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A7" w:rsidRPr="00EC1147" w:rsidRDefault="00C7190D" w:rsidP="00EC1147">
      <w:pPr>
        <w:pStyle w:val="Heading1"/>
      </w:pPr>
      <w:bookmarkStart w:id="0" w:name="_GoBack"/>
      <w:bookmarkEnd w:id="0"/>
      <w:r>
        <w:t>H</w:t>
      </w:r>
      <w:r w:rsidR="00A76122">
        <w:t>ours Request Form</w:t>
      </w:r>
      <w:r w:rsidR="00EC1147">
        <w:br/>
      </w:r>
      <w:r w:rsidR="00EC1147" w:rsidRPr="00EC1147">
        <w:t>Spring 2016</w:t>
      </w:r>
    </w:p>
    <w:p w:rsidR="00C7190D" w:rsidRDefault="007A74A7" w:rsidP="00C7190D">
      <w:pPr>
        <w:pStyle w:val="Subtitle"/>
      </w:pPr>
      <w:r>
        <w:t xml:space="preserve">Please complete and email to </w:t>
      </w:r>
      <w:hyperlink r:id="rId7" w:history="1">
        <w:r w:rsidRPr="00AA5226">
          <w:rPr>
            <w:rStyle w:val="Hyperlink"/>
          </w:rPr>
          <w:t>hartkm@uhcl.edu</w:t>
        </w:r>
      </w:hyperlink>
      <w:r>
        <w:t xml:space="preserve"> </w:t>
      </w:r>
    </w:p>
    <w:p w:rsidR="00C7190D" w:rsidRDefault="00C7190D" w:rsidP="00EC1147">
      <w:pPr>
        <w:pStyle w:val="Heading2"/>
      </w:pPr>
      <w:r>
        <w:t>Contact Information</w:t>
      </w:r>
    </w:p>
    <w:p w:rsidR="00C7190D" w:rsidRDefault="00C7190D" w:rsidP="00C7190D">
      <w:pPr>
        <w:pStyle w:val="ListParagraph"/>
        <w:numPr>
          <w:ilvl w:val="0"/>
          <w:numId w:val="1"/>
        </w:numPr>
      </w:pPr>
      <w:r>
        <w:t xml:space="preserve">Full Name </w:t>
      </w:r>
      <w:sdt>
        <w:sdtPr>
          <w:rPr>
            <w:color w:val="0078AD"/>
          </w:rPr>
          <w:id w:val="-382328067"/>
          <w:placeholder>
            <w:docPart w:val="DefaultPlaceholder_1081868574"/>
          </w:placeholder>
          <w:text/>
        </w:sdtPr>
        <w:sdtEndPr/>
        <w:sdtContent>
          <w:r w:rsidR="00A71267">
            <w:rPr>
              <w:color w:val="0078AD"/>
            </w:rPr>
            <w:t>Enter full name</w:t>
          </w:r>
        </w:sdtContent>
      </w:sdt>
    </w:p>
    <w:p w:rsidR="00C7190D" w:rsidRPr="00775710" w:rsidRDefault="00C7190D" w:rsidP="00C7190D">
      <w:pPr>
        <w:pStyle w:val="ListParagraph"/>
        <w:numPr>
          <w:ilvl w:val="0"/>
          <w:numId w:val="1"/>
        </w:numPr>
        <w:rPr>
          <w:color w:val="0078AD"/>
        </w:rPr>
      </w:pPr>
      <w:r>
        <w:t xml:space="preserve">Mailing Address </w:t>
      </w:r>
      <w:sdt>
        <w:sdtPr>
          <w:rPr>
            <w:color w:val="0078AD"/>
          </w:rPr>
          <w:id w:val="714394293"/>
          <w:placeholder>
            <w:docPart w:val="18601D456E4942D89ED6DC293E649215"/>
          </w:placeholder>
          <w:text/>
        </w:sdtPr>
        <w:sdtEndPr/>
        <w:sdtContent>
          <w:r w:rsidR="00A71267">
            <w:rPr>
              <w:color w:val="0078AD"/>
            </w:rPr>
            <w:t>Enter mailing address</w:t>
          </w:r>
        </w:sdtContent>
      </w:sdt>
    </w:p>
    <w:p w:rsidR="00C7190D" w:rsidRDefault="00C7190D" w:rsidP="00C7190D">
      <w:pPr>
        <w:pStyle w:val="ListParagraph"/>
        <w:numPr>
          <w:ilvl w:val="0"/>
          <w:numId w:val="1"/>
        </w:numPr>
        <w:rPr>
          <w:color w:val="808080" w:themeColor="background1" w:themeShade="80"/>
        </w:rPr>
      </w:pPr>
      <w:r>
        <w:t>Phone Numbers:</w:t>
      </w:r>
    </w:p>
    <w:p w:rsidR="00C7190D" w:rsidRPr="00775710" w:rsidRDefault="00C7190D" w:rsidP="00C7190D">
      <w:pPr>
        <w:pStyle w:val="ListParagraph"/>
        <w:numPr>
          <w:ilvl w:val="1"/>
          <w:numId w:val="1"/>
        </w:numPr>
        <w:rPr>
          <w:color w:val="0078AD"/>
        </w:rPr>
      </w:pPr>
      <w:r w:rsidRPr="00C7190D">
        <w:t xml:space="preserve">Cell Phone: </w:t>
      </w:r>
      <w:sdt>
        <w:sdtPr>
          <w:rPr>
            <w:color w:val="0078AD"/>
          </w:rPr>
          <w:id w:val="166530368"/>
          <w:placeholder>
            <w:docPart w:val="7A1209F3E2DC499381D7FFB8563E4145"/>
          </w:placeholder>
          <w:text/>
        </w:sdtPr>
        <w:sdtEndPr/>
        <w:sdtContent>
          <w:r w:rsidR="00A71267">
            <w:rPr>
              <w:color w:val="0078AD"/>
            </w:rPr>
            <w:t>Enter cell phone</w:t>
          </w:r>
        </w:sdtContent>
      </w:sdt>
    </w:p>
    <w:p w:rsidR="00C7190D" w:rsidRDefault="00C7190D" w:rsidP="00C7190D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>
        <w:t>Home Phone:</w:t>
      </w:r>
      <w:r>
        <w:rPr>
          <w:color w:val="808080" w:themeColor="background1" w:themeShade="80"/>
        </w:rPr>
        <w:t xml:space="preserve"> </w:t>
      </w:r>
      <w:sdt>
        <w:sdtPr>
          <w:rPr>
            <w:color w:val="0078AD"/>
          </w:rPr>
          <w:id w:val="-428268428"/>
          <w:placeholder>
            <w:docPart w:val="4E9C3D975B864AD986938C7F2C0F85E5"/>
          </w:placeholder>
          <w:text/>
        </w:sdtPr>
        <w:sdtEndPr/>
        <w:sdtContent>
          <w:r w:rsidR="00A71267">
            <w:rPr>
              <w:color w:val="0078AD"/>
            </w:rPr>
            <w:t xml:space="preserve">Enter home phone </w:t>
          </w:r>
        </w:sdtContent>
      </w:sdt>
    </w:p>
    <w:p w:rsidR="00C7190D" w:rsidRDefault="00C7190D" w:rsidP="00C7190D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>
        <w:t>Alternate Work Phone:</w:t>
      </w:r>
      <w:r>
        <w:rPr>
          <w:color w:val="808080" w:themeColor="background1" w:themeShade="80"/>
        </w:rPr>
        <w:t xml:space="preserve"> </w:t>
      </w:r>
      <w:sdt>
        <w:sdtPr>
          <w:rPr>
            <w:color w:val="0078AD"/>
          </w:rPr>
          <w:id w:val="703981425"/>
          <w:placeholder>
            <w:docPart w:val="02CAFD7F3577454587156541D7557696"/>
          </w:placeholder>
          <w:text/>
        </w:sdtPr>
        <w:sdtEndPr/>
        <w:sdtContent>
          <w:r w:rsidR="00A71267">
            <w:rPr>
              <w:color w:val="0078AD"/>
            </w:rPr>
            <w:t>Enter alternate work phone</w:t>
          </w:r>
        </w:sdtContent>
      </w:sdt>
    </w:p>
    <w:p w:rsidR="00C7190D" w:rsidRDefault="00C7190D" w:rsidP="00C7190D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>
        <w:t>Preferred Email Address:</w:t>
      </w:r>
      <w:r>
        <w:rPr>
          <w:color w:val="808080" w:themeColor="background1" w:themeShade="80"/>
        </w:rPr>
        <w:t xml:space="preserve"> </w:t>
      </w:r>
      <w:sdt>
        <w:sdtPr>
          <w:rPr>
            <w:color w:val="0078AD"/>
          </w:rPr>
          <w:id w:val="290262875"/>
          <w:placeholder>
            <w:docPart w:val="06001E0344F1438BBD87044A988ABEE4"/>
          </w:placeholder>
          <w:text/>
        </w:sdtPr>
        <w:sdtEndPr/>
        <w:sdtContent>
          <w:r w:rsidR="00A71267">
            <w:rPr>
              <w:color w:val="0078AD"/>
            </w:rPr>
            <w:t xml:space="preserve">Enter email address </w:t>
          </w:r>
        </w:sdtContent>
      </w:sdt>
    </w:p>
    <w:p w:rsidR="00C7190D" w:rsidRDefault="00C7190D" w:rsidP="00EC1147">
      <w:pPr>
        <w:pStyle w:val="Heading2"/>
      </w:pPr>
      <w:r>
        <w:t>Degrees Earned</w:t>
      </w:r>
    </w:p>
    <w:p w:rsidR="008104CA" w:rsidRDefault="00C7190D" w:rsidP="008104CA">
      <w:r w:rsidRPr="00C7190D">
        <w:t>As of August, I will have earned the following degree</w:t>
      </w:r>
      <w:r w:rsidR="008104CA">
        <w:t>(s)</w:t>
      </w:r>
      <w:r w:rsidRPr="00C7190D">
        <w:t xml:space="preserve">: </w:t>
      </w:r>
    </w:p>
    <w:p w:rsidR="00C7190D" w:rsidRPr="00C7190D" w:rsidRDefault="00D658DD" w:rsidP="00EC1147">
      <w:pPr>
        <w:pStyle w:val="ListParagraph"/>
        <w:numPr>
          <w:ilvl w:val="0"/>
          <w:numId w:val="4"/>
        </w:numPr>
      </w:pPr>
      <w:sdt>
        <w:sdtPr>
          <w:rPr>
            <w:rFonts w:ascii="MS Gothic" w:eastAsia="MS Gothic" w:hAnsi="MS Gothic"/>
          </w:rPr>
          <w:id w:val="-1136870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1147">
            <w:rPr>
              <w:rFonts w:ascii="MS Gothic" w:eastAsia="MS Gothic" w:hAnsi="MS Gothic" w:hint="eastAsia"/>
            </w:rPr>
            <w:t>☒</w:t>
          </w:r>
        </w:sdtContent>
      </w:sdt>
      <w:r w:rsidR="008104CA">
        <w:t xml:space="preserve"> AA</w:t>
      </w:r>
    </w:p>
    <w:p w:rsidR="008104CA" w:rsidRDefault="00D658DD" w:rsidP="00EC1147">
      <w:pPr>
        <w:pStyle w:val="ListParagraph"/>
        <w:numPr>
          <w:ilvl w:val="0"/>
          <w:numId w:val="4"/>
        </w:numPr>
      </w:pPr>
      <w:sdt>
        <w:sdtPr>
          <w:rPr>
            <w:rFonts w:ascii="MS Gothic" w:eastAsia="MS Gothic" w:hAnsi="MS Gothic"/>
          </w:rPr>
          <w:id w:val="-81920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DF">
            <w:rPr>
              <w:rFonts w:ascii="MS Gothic" w:eastAsia="MS Gothic" w:hAnsi="MS Gothic" w:hint="eastAsia"/>
            </w:rPr>
            <w:t>☐</w:t>
          </w:r>
        </w:sdtContent>
      </w:sdt>
      <w:r w:rsidR="008104CA">
        <w:t xml:space="preserve"> BA/BS </w:t>
      </w:r>
    </w:p>
    <w:p w:rsidR="008104CA" w:rsidRDefault="00D658DD" w:rsidP="00EC1147">
      <w:pPr>
        <w:pStyle w:val="ListParagraph"/>
        <w:numPr>
          <w:ilvl w:val="0"/>
          <w:numId w:val="4"/>
        </w:numPr>
      </w:pPr>
      <w:sdt>
        <w:sdtPr>
          <w:rPr>
            <w:rFonts w:ascii="MS Gothic" w:eastAsia="MS Gothic" w:hAnsi="MS Gothic"/>
          </w:rPr>
          <w:id w:val="97249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267">
            <w:rPr>
              <w:rFonts w:ascii="MS Gothic" w:eastAsia="MS Gothic" w:hAnsi="MS Gothic" w:hint="eastAsia"/>
            </w:rPr>
            <w:t>☐</w:t>
          </w:r>
        </w:sdtContent>
      </w:sdt>
      <w:r w:rsidR="008104CA">
        <w:t xml:space="preserve"> MA/MS</w:t>
      </w:r>
    </w:p>
    <w:p w:rsidR="008104CA" w:rsidRDefault="00D658DD" w:rsidP="00EC1147">
      <w:pPr>
        <w:pStyle w:val="ListParagraph"/>
        <w:numPr>
          <w:ilvl w:val="0"/>
          <w:numId w:val="4"/>
        </w:numPr>
      </w:pPr>
      <w:sdt>
        <w:sdtPr>
          <w:rPr>
            <w:rFonts w:ascii="MS Gothic" w:eastAsia="MS Gothic" w:hAnsi="MS Gothic"/>
          </w:rPr>
          <w:id w:val="-12804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CA" w:rsidRPr="008104CA">
            <w:rPr>
              <w:rFonts w:ascii="MS Gothic" w:eastAsia="MS Gothic" w:hAnsi="MS Gothic" w:hint="eastAsia"/>
            </w:rPr>
            <w:t>☐</w:t>
          </w:r>
        </w:sdtContent>
      </w:sdt>
      <w:r w:rsidR="008104CA">
        <w:t xml:space="preserve"> Ph.D. </w:t>
      </w:r>
    </w:p>
    <w:p w:rsidR="008104CA" w:rsidRDefault="008104CA" w:rsidP="00EC1147">
      <w:pPr>
        <w:pStyle w:val="Heading2"/>
      </w:pPr>
      <w:r>
        <w:t>Availability</w:t>
      </w:r>
    </w:p>
    <w:p w:rsidR="008104CA" w:rsidRDefault="008104CA" w:rsidP="00EC1147">
      <w:pPr>
        <w:pStyle w:val="ListParagraph"/>
        <w:numPr>
          <w:ilvl w:val="0"/>
          <w:numId w:val="5"/>
        </w:numPr>
      </w:pPr>
      <w:r>
        <w:t xml:space="preserve">I can work </w:t>
      </w:r>
      <w:sdt>
        <w:sdtPr>
          <w:alias w:val="Hours preferences"/>
          <w:tag w:val="Hours preferences"/>
          <w:id w:val="998696767"/>
          <w:placeholder>
            <w:docPart w:val="DefaultPlaceholder_1081868575"/>
          </w:placeholder>
          <w:showingPlcHdr/>
          <w15:color w:val="0078AD"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comboBox>
        </w:sdtPr>
        <w:sdtEndPr/>
        <w:sdtContent>
          <w:r w:rsidR="00DE3A9F" w:rsidRPr="001C4C0A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Hours preferences"/>
          <w:tag w:val="Hours preferences"/>
          <w:id w:val="1363554873"/>
          <w:placeholder>
            <w:docPart w:val="974A3365BE6E4118B459F896F84CE9DE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</w:comboBox>
        </w:sdtPr>
        <w:sdtEndPr/>
        <w:sdtContent>
          <w:r w:rsidR="00DE3A9F" w:rsidRPr="001C4C0A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hours</w:t>
      </w:r>
      <w:proofErr w:type="gramEnd"/>
      <w:r>
        <w:t xml:space="preserve"> this fall. </w:t>
      </w:r>
    </w:p>
    <w:p w:rsidR="008104CA" w:rsidRDefault="00D658DD" w:rsidP="00EC1147">
      <w:pPr>
        <w:pStyle w:val="ListParagraph"/>
        <w:numPr>
          <w:ilvl w:val="0"/>
          <w:numId w:val="5"/>
        </w:numPr>
      </w:pPr>
      <w:sdt>
        <w:sdtPr>
          <w:rPr>
            <w:rFonts w:ascii="MS Gothic" w:eastAsia="MS Gothic" w:hAnsi="MS Gothic"/>
          </w:rPr>
          <w:id w:val="7302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49E">
            <w:rPr>
              <w:rFonts w:ascii="MS Gothic" w:eastAsia="MS Gothic" w:hAnsi="MS Gothic" w:hint="eastAsia"/>
            </w:rPr>
            <w:t>☐</w:t>
          </w:r>
        </w:sdtContent>
      </w:sdt>
      <w:r w:rsidR="008104CA">
        <w:t xml:space="preserve"> I am not available this </w:t>
      </w:r>
      <w:r w:rsidR="00EC1147">
        <w:t>spring.</w:t>
      </w:r>
    </w:p>
    <w:p w:rsidR="00F61FF2" w:rsidRPr="00EC1147" w:rsidRDefault="008104CA" w:rsidP="00EC1147">
      <w:pPr>
        <w:pStyle w:val="Heading2"/>
      </w:pPr>
      <w:r w:rsidRPr="00EC1147">
        <w:t>Preferred Hours</w:t>
      </w:r>
    </w:p>
    <w:p w:rsidR="00A410AF" w:rsidRDefault="00A410AF" w:rsidP="00EC1147">
      <w:r>
        <w:t xml:space="preserve">We will do our best to assign you the maximum number of hours you request, depending on seniority, demand and other tutors’ availability. </w:t>
      </w:r>
    </w:p>
    <w:p w:rsidR="00EC1147" w:rsidRPr="00A410AF" w:rsidRDefault="00EC1147" w:rsidP="00A410AF">
      <w:pPr>
        <w:ind w:left="720"/>
      </w:pPr>
    </w:p>
    <w:p w:rsidR="00476D45" w:rsidRDefault="00F61FF2" w:rsidP="00EC1147">
      <w:pPr>
        <w:pStyle w:val="ListParagraph"/>
        <w:numPr>
          <w:ilvl w:val="0"/>
          <w:numId w:val="6"/>
        </w:numPr>
      </w:pPr>
      <w:r>
        <w:t xml:space="preserve">Monday: </w:t>
      </w:r>
      <w:sdt>
        <w:sdtPr>
          <w:alias w:val="Preferred Hours"/>
          <w:tag w:val="Preferred Hours"/>
          <w:id w:val="-564956322"/>
          <w:placeholder>
            <w:docPart w:val="EFFC9EFB2F714BCFB74542677B15B42F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 w:rsidR="00476D45">
        <w:t xml:space="preserve"> </w:t>
      </w:r>
      <w:proofErr w:type="gramStart"/>
      <w:r w:rsidR="00476D45">
        <w:t>to</w:t>
      </w:r>
      <w:proofErr w:type="gramEnd"/>
      <w:r w:rsidR="00476D45">
        <w:t xml:space="preserve"> </w:t>
      </w:r>
      <w:sdt>
        <w:sdtPr>
          <w:alias w:val="Preferred Hours"/>
          <w:tag w:val="Preferred Hours"/>
          <w:id w:val="411132319"/>
          <w:placeholder>
            <w:docPart w:val="654C7F76F3894C91BAEF434B998C20B2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</w:p>
    <w:p w:rsidR="00476D45" w:rsidRDefault="00476D45" w:rsidP="00EC1147">
      <w:pPr>
        <w:pStyle w:val="ListParagraph"/>
        <w:numPr>
          <w:ilvl w:val="0"/>
          <w:numId w:val="6"/>
        </w:numPr>
      </w:pPr>
      <w:r>
        <w:t xml:space="preserve">Tuesday: </w:t>
      </w:r>
      <w:sdt>
        <w:sdtPr>
          <w:alias w:val="Preferred Hours"/>
          <w:tag w:val="Preferred Hours"/>
          <w:id w:val="-317959497"/>
          <w:placeholder>
            <w:docPart w:val="E039CB8C1CF44EDB8C17FC18C4748B71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Preferred Hours"/>
          <w:tag w:val="Preferred Hours"/>
          <w:id w:val="-1954237954"/>
          <w:placeholder>
            <w:docPart w:val="7BA457D8E1C44E6984760776BBF28C3C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</w:p>
    <w:p w:rsidR="00476D45" w:rsidRDefault="00476D45" w:rsidP="00EC1147">
      <w:pPr>
        <w:pStyle w:val="ListParagraph"/>
        <w:numPr>
          <w:ilvl w:val="0"/>
          <w:numId w:val="6"/>
        </w:numPr>
      </w:pPr>
      <w:r>
        <w:t xml:space="preserve">Wednesday: </w:t>
      </w:r>
      <w:sdt>
        <w:sdtPr>
          <w:alias w:val="Preferred Hours"/>
          <w:tag w:val="Preferred Hours"/>
          <w:id w:val="401718425"/>
          <w:placeholder>
            <w:docPart w:val="7A47D9F5653F41F5958225DA801B39A7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Preferred Hours"/>
          <w:tag w:val="Preferred Hours"/>
          <w:id w:val="-1603712251"/>
          <w:placeholder>
            <w:docPart w:val="24215CAF1C584240A13CABDA65EDCEC6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</w:p>
    <w:p w:rsidR="00476D45" w:rsidRDefault="00476D45" w:rsidP="00EC1147">
      <w:pPr>
        <w:pStyle w:val="ListParagraph"/>
        <w:numPr>
          <w:ilvl w:val="0"/>
          <w:numId w:val="6"/>
        </w:numPr>
      </w:pPr>
      <w:r>
        <w:t xml:space="preserve">Thursday: </w:t>
      </w:r>
      <w:sdt>
        <w:sdtPr>
          <w:alias w:val="Preferred Hours"/>
          <w:tag w:val="Preferred Hours"/>
          <w:id w:val="-1821573652"/>
          <w:placeholder>
            <w:docPart w:val="E7B26C1FEE494E5A832496E02CDF6054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Preferred Hours"/>
          <w:tag w:val="Preferred Hours"/>
          <w:id w:val="-1061940853"/>
          <w:placeholder>
            <w:docPart w:val="82A3C2EF34C1494CB3785F0CE8EC089E"/>
          </w:placeholder>
          <w:showingPlcHdr/>
          <w:comboBox>
            <w:listItem w:value="Choose an item."/>
            <w:listItem w:displayText="9 a.m." w:value="9 a.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6 p.m." w:value="6 p.m."/>
            <w:listItem w:displayText="7 p.m." w:value="7 p.m."/>
            <w:listItem w:displayText="8 p.m." w:value="8 p.m."/>
            <w:listItem w:displayText="9 p.m." w:value="9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</w:p>
    <w:p w:rsidR="00476D45" w:rsidRDefault="00476D45" w:rsidP="00EC1147">
      <w:pPr>
        <w:pStyle w:val="ListParagraph"/>
        <w:numPr>
          <w:ilvl w:val="0"/>
          <w:numId w:val="6"/>
        </w:numPr>
      </w:pPr>
      <w:r>
        <w:t xml:space="preserve">Friday: </w:t>
      </w:r>
      <w:sdt>
        <w:sdtPr>
          <w:alias w:val="Preferred Hours"/>
          <w:tag w:val="Preferred Hours"/>
          <w:id w:val="110639078"/>
          <w:placeholder>
            <w:docPart w:val="49FA1AD66355445EA04A0BAD36D0B2A5"/>
          </w:placeholder>
          <w:showingPlcHdr/>
          <w:comboBox>
            <w:listItem w:value="Choose an ite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Preferred Hours"/>
          <w:tag w:val="Preferred Hours"/>
          <w:id w:val="-1560633189"/>
          <w:placeholder>
            <w:docPart w:val="354D14942272401AA94D2EF62E7379D0"/>
          </w:placeholder>
          <w:showingPlcHdr/>
          <w:comboBox>
            <w:listItem w:value="Choose an item."/>
            <w:listItem w:displayText="10 a.m." w:value="10 a.m."/>
            <w:listItem w:displayText="11 a.m." w:value="11 a.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</w:p>
    <w:p w:rsidR="00C7190D" w:rsidRDefault="00476D45" w:rsidP="00EC1147">
      <w:pPr>
        <w:pStyle w:val="ListParagraph"/>
        <w:numPr>
          <w:ilvl w:val="0"/>
          <w:numId w:val="6"/>
        </w:numPr>
      </w:pPr>
      <w:r>
        <w:t xml:space="preserve">Sunday: </w:t>
      </w:r>
      <w:sdt>
        <w:sdtPr>
          <w:alias w:val="Preferred Hours"/>
          <w:tag w:val="Preferred Hours"/>
          <w:id w:val="-63113499"/>
          <w:placeholder>
            <w:docPart w:val="17A1E739815C420C887A6B431AC8809A"/>
          </w:placeholder>
          <w:showingPlcHdr/>
          <w:comboBox>
            <w:listItem w:value="Choose an ite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>
        <w:t xml:space="preserve"> </w:t>
      </w:r>
      <w:proofErr w:type="gramStart"/>
      <w:r>
        <w:t>to</w:t>
      </w:r>
      <w:proofErr w:type="gramEnd"/>
      <w:r>
        <w:t xml:space="preserve"> </w:t>
      </w:r>
      <w:sdt>
        <w:sdtPr>
          <w:alias w:val="Preferred Hours"/>
          <w:tag w:val="Preferred Hours"/>
          <w:id w:val="2059271643"/>
          <w:placeholder>
            <w:docPart w:val="779ECCFA794649038181BE688E81145B"/>
          </w:placeholder>
          <w:showingPlcHdr/>
          <w:comboBox>
            <w:listItem w:value="Choose an item."/>
            <w:listItem w:displayText="Noon" w:value="Noon"/>
            <w:listItem w:displayText="1 p.m." w:value="1 p.m."/>
            <w:listItem w:displayText="2 p.m." w:value="2 p.m."/>
            <w:listItem w:displayText="3 p.m." w:value="3 p.m."/>
            <w:listItem w:displayText="4 p.m." w:value="4 p.m."/>
            <w:listItem w:displayText="5 p.m." w:value="5 p.m."/>
            <w:listItem w:displayText="n/a" w:value="n/a"/>
          </w:comboBox>
        </w:sdtPr>
        <w:sdtEndPr/>
        <w:sdtContent>
          <w:r w:rsidR="00A71267" w:rsidRPr="00AA5226">
            <w:rPr>
              <w:rStyle w:val="PlaceholderText"/>
            </w:rPr>
            <w:t>Choose an item.</w:t>
          </w:r>
        </w:sdtContent>
      </w:sdt>
      <w:r w:rsidR="008104CA">
        <w:br/>
      </w:r>
    </w:p>
    <w:p w:rsidR="00476D45" w:rsidRDefault="00476D45" w:rsidP="00476D45">
      <w:r>
        <w:t xml:space="preserve">Please indicate any strong preferences for your schedule and include reasons. </w:t>
      </w:r>
    </w:p>
    <w:sdt>
      <w:sdtPr>
        <w:rPr>
          <w:color w:val="0078AD"/>
        </w:rPr>
        <w:id w:val="2059816181"/>
        <w:placeholder>
          <w:docPart w:val="DefaultPlaceholder_1081868574"/>
        </w:placeholder>
        <w:text/>
      </w:sdtPr>
      <w:sdtEndPr/>
      <w:sdtContent>
        <w:p w:rsidR="00476D45" w:rsidRPr="00775710" w:rsidRDefault="00A71267" w:rsidP="00476D45">
          <w:pPr>
            <w:rPr>
              <w:color w:val="0078AD"/>
            </w:rPr>
          </w:pPr>
          <w:r>
            <w:rPr>
              <w:color w:val="0078AD"/>
            </w:rPr>
            <w:t xml:space="preserve">Please enter information here. </w:t>
          </w:r>
        </w:p>
      </w:sdtContent>
    </w:sdt>
    <w:p w:rsidR="004404DF" w:rsidRPr="00FF1BC5" w:rsidRDefault="004404DF" w:rsidP="00FF1BC5">
      <w:pPr>
        <w:tabs>
          <w:tab w:val="left" w:pos="5970"/>
        </w:tabs>
      </w:pPr>
    </w:p>
    <w:sectPr w:rsidR="004404DF" w:rsidRPr="00FF1B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DF" w:rsidRDefault="004404DF" w:rsidP="007A74A7">
      <w:pPr>
        <w:spacing w:line="240" w:lineRule="auto"/>
      </w:pPr>
      <w:r>
        <w:separator/>
      </w:r>
    </w:p>
  </w:endnote>
  <w:endnote w:type="continuationSeparator" w:id="0">
    <w:p w:rsidR="004404DF" w:rsidRDefault="004404DF" w:rsidP="007A7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DF" w:rsidRDefault="004404DF" w:rsidP="007A74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DF" w:rsidRDefault="004404DF" w:rsidP="007A74A7">
      <w:pPr>
        <w:spacing w:line="240" w:lineRule="auto"/>
      </w:pPr>
      <w:r>
        <w:separator/>
      </w:r>
    </w:p>
  </w:footnote>
  <w:footnote w:type="continuationSeparator" w:id="0">
    <w:p w:rsidR="004404DF" w:rsidRDefault="004404DF" w:rsidP="007A7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47" w:rsidRPr="00EC1147" w:rsidRDefault="00EC1147" w:rsidP="00EC1147">
    <w:pPr>
      <w:pStyle w:val="Header"/>
      <w:jc w:val="center"/>
      <w:rPr>
        <w:rFonts w:cs="Arial"/>
        <w:b/>
        <w:sz w:val="72"/>
        <w:szCs w:val="72"/>
      </w:rPr>
    </w:pPr>
    <w:r>
      <w:rPr>
        <w:noProof/>
      </w:rPr>
      <w:drawing>
        <wp:inline distT="0" distB="0" distL="0" distR="0">
          <wp:extent cx="5806440" cy="454152"/>
          <wp:effectExtent l="0" t="0" r="381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ine_UHC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440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0EC1147">
      <w:rPr>
        <w:rFonts w:cs="Arial"/>
        <w:b/>
        <w:color w:val="00B050"/>
        <w:sz w:val="72"/>
        <w:szCs w:val="72"/>
      </w:rPr>
      <w:t xml:space="preserve">WRITING </w:t>
    </w:r>
    <w:r w:rsidRPr="00EC1147">
      <w:rPr>
        <w:rFonts w:cs="Arial"/>
        <w:b/>
        <w:color w:val="0070C0"/>
        <w:sz w:val="72"/>
        <w:szCs w:val="72"/>
      </w:rPr>
      <w:t>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2954"/>
    <w:multiLevelType w:val="hybridMultilevel"/>
    <w:tmpl w:val="80C2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764"/>
    <w:multiLevelType w:val="hybridMultilevel"/>
    <w:tmpl w:val="CD5CF95C"/>
    <w:lvl w:ilvl="0" w:tplc="FD56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6C33"/>
    <w:multiLevelType w:val="hybridMultilevel"/>
    <w:tmpl w:val="4A44A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3018F"/>
    <w:multiLevelType w:val="hybridMultilevel"/>
    <w:tmpl w:val="E2A0B158"/>
    <w:lvl w:ilvl="0" w:tplc="FD56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E6F7C"/>
    <w:multiLevelType w:val="hybridMultilevel"/>
    <w:tmpl w:val="84D68AD8"/>
    <w:lvl w:ilvl="0" w:tplc="FD56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1178"/>
    <w:multiLevelType w:val="hybridMultilevel"/>
    <w:tmpl w:val="F5988850"/>
    <w:lvl w:ilvl="0" w:tplc="FD566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0D"/>
    <w:rsid w:val="00035815"/>
    <w:rsid w:val="001E74DE"/>
    <w:rsid w:val="00296650"/>
    <w:rsid w:val="002A69FC"/>
    <w:rsid w:val="004404DF"/>
    <w:rsid w:val="00476D45"/>
    <w:rsid w:val="006A1033"/>
    <w:rsid w:val="00775710"/>
    <w:rsid w:val="007A74A7"/>
    <w:rsid w:val="008104CA"/>
    <w:rsid w:val="009C0CCF"/>
    <w:rsid w:val="00A410AF"/>
    <w:rsid w:val="00A71267"/>
    <w:rsid w:val="00A76122"/>
    <w:rsid w:val="00C7190D"/>
    <w:rsid w:val="00D63233"/>
    <w:rsid w:val="00D658DD"/>
    <w:rsid w:val="00DE3A9F"/>
    <w:rsid w:val="00E1549E"/>
    <w:rsid w:val="00EA01E7"/>
    <w:rsid w:val="00EC1147"/>
    <w:rsid w:val="00F61FF2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13C681C-A62E-41B0-8A10-CB0BD82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147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147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70C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14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2E74B5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1E7"/>
    <w:pPr>
      <w:spacing w:after="100" w:afterAutospacing="1" w:line="240" w:lineRule="auto"/>
      <w:contextualSpacing/>
      <w:jc w:val="center"/>
    </w:pPr>
    <w:rPr>
      <w:rFonts w:eastAsiaTheme="majorEastAsia" w:cstheme="majorBidi"/>
      <w:b/>
      <w:color w:val="0078A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1E7"/>
    <w:rPr>
      <w:rFonts w:ascii="Century Gothic" w:eastAsiaTheme="majorEastAsia" w:hAnsi="Century Gothic" w:cstheme="majorBidi"/>
      <w:b/>
      <w:color w:val="0078AD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122"/>
    <w:pPr>
      <w:numPr>
        <w:ilvl w:val="1"/>
      </w:numPr>
      <w:spacing w:before="100" w:beforeAutospacing="1" w:after="100" w:afterAutospacing="1" w:line="240" w:lineRule="auto"/>
      <w:jc w:val="center"/>
    </w:pPr>
    <w:rPr>
      <w:rFonts w:eastAsiaTheme="minorEastAsia"/>
      <w:color w:val="0078AD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122"/>
    <w:rPr>
      <w:rFonts w:ascii="Century Gothic" w:eastAsiaTheme="minorEastAsia" w:hAnsi="Century Gothic"/>
      <w:color w:val="0078AD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C1147"/>
    <w:rPr>
      <w:rFonts w:ascii="Arial" w:eastAsiaTheme="majorEastAsia" w:hAnsi="Arial" w:cstheme="majorBidi"/>
      <w:b/>
      <w:color w:val="0070C0"/>
      <w:sz w:val="44"/>
      <w:szCs w:val="32"/>
    </w:rPr>
  </w:style>
  <w:style w:type="character" w:styleId="PlaceholderText">
    <w:name w:val="Placeholder Text"/>
    <w:basedOn w:val="DefaultParagraphFont"/>
    <w:uiPriority w:val="99"/>
    <w:semiHidden/>
    <w:rsid w:val="00C7190D"/>
    <w:rPr>
      <w:color w:val="808080"/>
    </w:rPr>
  </w:style>
  <w:style w:type="paragraph" w:styleId="ListParagraph">
    <w:name w:val="List Paragraph"/>
    <w:basedOn w:val="Normal"/>
    <w:uiPriority w:val="34"/>
    <w:qFormat/>
    <w:rsid w:val="00C719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1147"/>
    <w:rPr>
      <w:rFonts w:ascii="Arial" w:eastAsiaTheme="majorEastAsia" w:hAnsi="Arial" w:cstheme="majorBidi"/>
      <w:b/>
      <w:color w:val="2E74B5" w:themeColor="accent1" w:themeShade="BF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7A74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4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A7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7A74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A7"/>
    <w:rPr>
      <w:rFonts w:ascii="Century Gothic" w:hAnsi="Century Gothic"/>
      <w:sz w:val="20"/>
    </w:rPr>
  </w:style>
  <w:style w:type="character" w:styleId="SubtleEmphasis">
    <w:name w:val="Subtle Emphasis"/>
    <w:basedOn w:val="DefaultParagraphFont"/>
    <w:uiPriority w:val="19"/>
    <w:qFormat/>
    <w:rsid w:val="00EC11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tkm@uhc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D895-3D23-4B4E-AA0E-6221AF94354B}"/>
      </w:docPartPr>
      <w:docPartBody>
        <w:p w:rsidR="00087459" w:rsidRDefault="00087459"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18601D456E4942D89ED6DC293E64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DF70-0B96-42FC-9C74-CE2A11BE6BDD}"/>
      </w:docPartPr>
      <w:docPartBody>
        <w:p w:rsidR="00087459" w:rsidRDefault="00087459" w:rsidP="00087459">
          <w:pPr>
            <w:pStyle w:val="18601D456E4942D89ED6DC293E649215"/>
          </w:pPr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7A1209F3E2DC499381D7FFB8563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243D-9EDE-436A-81FE-E7277880E82B}"/>
      </w:docPartPr>
      <w:docPartBody>
        <w:p w:rsidR="00087459" w:rsidRDefault="00087459" w:rsidP="00087459">
          <w:pPr>
            <w:pStyle w:val="7A1209F3E2DC499381D7FFB8563E4145"/>
          </w:pPr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4E9C3D975B864AD986938C7F2C0F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495D-9DF2-40A0-9802-3AEA36B9EEBD}"/>
      </w:docPartPr>
      <w:docPartBody>
        <w:p w:rsidR="00087459" w:rsidRDefault="00087459" w:rsidP="00087459">
          <w:pPr>
            <w:pStyle w:val="4E9C3D975B864AD986938C7F2C0F85E5"/>
          </w:pPr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02CAFD7F3577454587156541D755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DFEA-BCAE-4449-B10F-896A96DEFAED}"/>
      </w:docPartPr>
      <w:docPartBody>
        <w:p w:rsidR="00087459" w:rsidRDefault="00087459" w:rsidP="00087459">
          <w:pPr>
            <w:pStyle w:val="02CAFD7F3577454587156541D7557696"/>
          </w:pPr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06001E0344F1438BBD87044A988A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CD3F-C5A4-45CA-9856-0561B1BA772E}"/>
      </w:docPartPr>
      <w:docPartBody>
        <w:p w:rsidR="00087459" w:rsidRDefault="00087459" w:rsidP="00087459">
          <w:pPr>
            <w:pStyle w:val="06001E0344F1438BBD87044A988ABEE4"/>
          </w:pPr>
          <w:r w:rsidRPr="00AA5226">
            <w:rPr>
              <w:rStyle w:val="PlaceholderText"/>
            </w:rPr>
            <w:t>Click here to enter text.</w:t>
          </w:r>
        </w:p>
      </w:docPartBody>
    </w:docPart>
    <w:docPart>
      <w:docPartPr>
        <w:name w:val="654C7F76F3894C91BAEF434B998C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67FC-7351-4A3D-A5A8-6077996EFF11}"/>
      </w:docPartPr>
      <w:docPartBody>
        <w:p w:rsidR="00087459" w:rsidRDefault="00E860D4" w:rsidP="00E860D4">
          <w:pPr>
            <w:pStyle w:val="654C7F76F3894C91BAEF434B998C20B2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E039CB8C1CF44EDB8C17FC18C474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72717-C197-4619-99D1-CD68E61F644A}"/>
      </w:docPartPr>
      <w:docPartBody>
        <w:p w:rsidR="00087459" w:rsidRDefault="00E860D4" w:rsidP="00E860D4">
          <w:pPr>
            <w:pStyle w:val="E039CB8C1CF44EDB8C17FC18C4748B71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7BA457D8E1C44E6984760776BBF2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F7F8-CF49-4B1A-8093-DD839C9448F8}"/>
      </w:docPartPr>
      <w:docPartBody>
        <w:p w:rsidR="00087459" w:rsidRDefault="00E860D4" w:rsidP="00E860D4">
          <w:pPr>
            <w:pStyle w:val="7BA457D8E1C44E6984760776BBF28C3C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7A47D9F5653F41F5958225DA801B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E9F4-6525-4C4C-AF13-4F0BB90890F5}"/>
      </w:docPartPr>
      <w:docPartBody>
        <w:p w:rsidR="00087459" w:rsidRDefault="00E860D4" w:rsidP="00E860D4">
          <w:pPr>
            <w:pStyle w:val="7A47D9F5653F41F5958225DA801B39A7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24215CAF1C584240A13CABDA65ED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F957-93DA-4D54-9CF2-0C24C4E60F12}"/>
      </w:docPartPr>
      <w:docPartBody>
        <w:p w:rsidR="00087459" w:rsidRDefault="00E860D4" w:rsidP="00E860D4">
          <w:pPr>
            <w:pStyle w:val="24215CAF1C584240A13CABDA65EDCEC6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E7B26C1FEE494E5A832496E02CDF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3D6-F165-4C45-8C18-55290644FC63}"/>
      </w:docPartPr>
      <w:docPartBody>
        <w:p w:rsidR="00087459" w:rsidRDefault="00E860D4" w:rsidP="00E860D4">
          <w:pPr>
            <w:pStyle w:val="E7B26C1FEE494E5A832496E02CDF6054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82A3C2EF34C1494CB3785F0CE8EC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9298F-89C3-4D97-86E1-349205A0C791}"/>
      </w:docPartPr>
      <w:docPartBody>
        <w:p w:rsidR="00087459" w:rsidRDefault="00E860D4" w:rsidP="00E860D4">
          <w:pPr>
            <w:pStyle w:val="82A3C2EF34C1494CB3785F0CE8EC089E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779ECCFA794649038181BE688E81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C835-BB76-47A2-B351-9EADBC2D0B48}"/>
      </w:docPartPr>
      <w:docPartBody>
        <w:p w:rsidR="00087459" w:rsidRDefault="00644233" w:rsidP="00644233">
          <w:pPr>
            <w:pStyle w:val="779ECCFA794649038181BE688E81145B2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EFFC9EFB2F714BCFB74542677B15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D6DA-7579-484C-9F22-D94CAFACD907}"/>
      </w:docPartPr>
      <w:docPartBody>
        <w:p w:rsidR="00644233" w:rsidRDefault="00E860D4" w:rsidP="00E860D4">
          <w:pPr>
            <w:pStyle w:val="EFFC9EFB2F714BCFB74542677B15B42F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17A1E739815C420C887A6B431AC8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6271-3C57-4D09-85E8-16772501246D}"/>
      </w:docPartPr>
      <w:docPartBody>
        <w:p w:rsidR="00644233" w:rsidRDefault="00644233" w:rsidP="00644233">
          <w:pPr>
            <w:pStyle w:val="17A1E739815C420C887A6B431AC8809A1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49FA1AD66355445EA04A0BAD36D0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2895-05BC-4094-B0C4-F4EA5D66056F}"/>
      </w:docPartPr>
      <w:docPartBody>
        <w:p w:rsidR="00063745" w:rsidRDefault="00644233" w:rsidP="00644233">
          <w:pPr>
            <w:pStyle w:val="49FA1AD66355445EA04A0BAD36D0B2A5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354D14942272401AA94D2EF62E73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E2E0-8540-4B4E-9DA4-395E3B11CF49}"/>
      </w:docPartPr>
      <w:docPartBody>
        <w:p w:rsidR="00063745" w:rsidRDefault="00644233" w:rsidP="00644233">
          <w:pPr>
            <w:pStyle w:val="354D14942272401AA94D2EF62E7379D0"/>
          </w:pPr>
          <w:r w:rsidRPr="00AA522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D0D6-1845-4D98-A908-167C21B7CB96}"/>
      </w:docPartPr>
      <w:docPartBody>
        <w:p w:rsidR="00046BD5" w:rsidRDefault="00063745">
          <w:r w:rsidRPr="001C4C0A">
            <w:rPr>
              <w:rStyle w:val="PlaceholderText"/>
            </w:rPr>
            <w:t>Choose an item.</w:t>
          </w:r>
        </w:p>
      </w:docPartBody>
    </w:docPart>
    <w:docPart>
      <w:docPartPr>
        <w:name w:val="974A3365BE6E4118B459F896F84C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90E1-6BEE-433C-8F95-DDE08842E17E}"/>
      </w:docPartPr>
      <w:docPartBody>
        <w:p w:rsidR="00046BD5" w:rsidRDefault="00063745" w:rsidP="00063745">
          <w:pPr>
            <w:pStyle w:val="974A3365BE6E4118B459F896F84CE9DE"/>
          </w:pPr>
          <w:r w:rsidRPr="001C4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59"/>
    <w:rsid w:val="00046BD5"/>
    <w:rsid w:val="00063745"/>
    <w:rsid w:val="00087459"/>
    <w:rsid w:val="00644233"/>
    <w:rsid w:val="00E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745"/>
    <w:rPr>
      <w:color w:val="808080"/>
    </w:rPr>
  </w:style>
  <w:style w:type="paragraph" w:customStyle="1" w:styleId="27371C7809B646518E5BBBF0D9887868">
    <w:name w:val="27371C7809B646518E5BBBF0D9887868"/>
    <w:rsid w:val="00087459"/>
  </w:style>
  <w:style w:type="paragraph" w:customStyle="1" w:styleId="18601D456E4942D89ED6DC293E649215">
    <w:name w:val="18601D456E4942D89ED6DC293E649215"/>
    <w:rsid w:val="00087459"/>
  </w:style>
  <w:style w:type="paragraph" w:customStyle="1" w:styleId="7A1209F3E2DC499381D7FFB8563E4145">
    <w:name w:val="7A1209F3E2DC499381D7FFB8563E4145"/>
    <w:rsid w:val="00087459"/>
  </w:style>
  <w:style w:type="paragraph" w:customStyle="1" w:styleId="4E9C3D975B864AD986938C7F2C0F85E5">
    <w:name w:val="4E9C3D975B864AD986938C7F2C0F85E5"/>
    <w:rsid w:val="00087459"/>
  </w:style>
  <w:style w:type="paragraph" w:customStyle="1" w:styleId="02CAFD7F3577454587156541D7557696">
    <w:name w:val="02CAFD7F3577454587156541D7557696"/>
    <w:rsid w:val="00087459"/>
  </w:style>
  <w:style w:type="paragraph" w:customStyle="1" w:styleId="06001E0344F1438BBD87044A988ABEE4">
    <w:name w:val="06001E0344F1438BBD87044A988ABEE4"/>
    <w:rsid w:val="00087459"/>
  </w:style>
  <w:style w:type="paragraph" w:customStyle="1" w:styleId="48CE9828994C4568B1C8CED455C88C0D">
    <w:name w:val="48CE9828994C4568B1C8CED455C88C0D"/>
    <w:rsid w:val="00087459"/>
    <w:pPr>
      <w:spacing w:after="0"/>
    </w:pPr>
    <w:rPr>
      <w:rFonts w:ascii="Century Gothic" w:eastAsiaTheme="minorHAnsi" w:hAnsi="Century Gothic"/>
    </w:rPr>
  </w:style>
  <w:style w:type="paragraph" w:customStyle="1" w:styleId="7F11CC5D1E7843D792B7D454A8B88D68">
    <w:name w:val="7F11CC5D1E7843D792B7D454A8B88D68"/>
    <w:rsid w:val="00087459"/>
  </w:style>
  <w:style w:type="paragraph" w:customStyle="1" w:styleId="91BE16AB75B74F109ACE4DE41C6A5294">
    <w:name w:val="91BE16AB75B74F109ACE4DE41C6A5294"/>
    <w:rsid w:val="00087459"/>
  </w:style>
  <w:style w:type="paragraph" w:customStyle="1" w:styleId="48CE9828994C4568B1C8CED455C88C0D1">
    <w:name w:val="48CE9828994C4568B1C8CED455C88C0D1"/>
    <w:rsid w:val="00087459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F11CC5D1E7843D792B7D454A8B88D681">
    <w:name w:val="7F11CC5D1E7843D792B7D454A8B88D681"/>
    <w:rsid w:val="00087459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654C7F76F3894C91BAEF434B998C20B2">
    <w:name w:val="654C7F76F3894C91BAEF434B998C20B2"/>
    <w:rsid w:val="00087459"/>
  </w:style>
  <w:style w:type="paragraph" w:customStyle="1" w:styleId="E039CB8C1CF44EDB8C17FC18C4748B71">
    <w:name w:val="E039CB8C1CF44EDB8C17FC18C4748B71"/>
    <w:rsid w:val="00087459"/>
  </w:style>
  <w:style w:type="paragraph" w:customStyle="1" w:styleId="7BA457D8E1C44E6984760776BBF28C3C">
    <w:name w:val="7BA457D8E1C44E6984760776BBF28C3C"/>
    <w:rsid w:val="00087459"/>
  </w:style>
  <w:style w:type="paragraph" w:customStyle="1" w:styleId="7A47D9F5653F41F5958225DA801B39A7">
    <w:name w:val="7A47D9F5653F41F5958225DA801B39A7"/>
    <w:rsid w:val="00087459"/>
  </w:style>
  <w:style w:type="paragraph" w:customStyle="1" w:styleId="24215CAF1C584240A13CABDA65EDCEC6">
    <w:name w:val="24215CAF1C584240A13CABDA65EDCEC6"/>
    <w:rsid w:val="00087459"/>
  </w:style>
  <w:style w:type="paragraph" w:customStyle="1" w:styleId="E7B26C1FEE494E5A832496E02CDF6054">
    <w:name w:val="E7B26C1FEE494E5A832496E02CDF6054"/>
    <w:rsid w:val="00087459"/>
  </w:style>
  <w:style w:type="paragraph" w:customStyle="1" w:styleId="82A3C2EF34C1494CB3785F0CE8EC089E">
    <w:name w:val="82A3C2EF34C1494CB3785F0CE8EC089E"/>
    <w:rsid w:val="00087459"/>
  </w:style>
  <w:style w:type="paragraph" w:customStyle="1" w:styleId="183B2465014245DDA1DE617965CF8C7A">
    <w:name w:val="183B2465014245DDA1DE617965CF8C7A"/>
    <w:rsid w:val="00087459"/>
  </w:style>
  <w:style w:type="paragraph" w:customStyle="1" w:styleId="779ECCFA794649038181BE688E81145B">
    <w:name w:val="779ECCFA794649038181BE688E81145B"/>
    <w:rsid w:val="00087459"/>
  </w:style>
  <w:style w:type="paragraph" w:customStyle="1" w:styleId="48CE9828994C4568B1C8CED455C88C0D2">
    <w:name w:val="48CE9828994C4568B1C8CED455C88C0D2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F11CC5D1E7843D792B7D454A8B88D682">
    <w:name w:val="7F11CC5D1E7843D792B7D454A8B88D682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EFFC9EFB2F714BCFB74542677B15B42F">
    <w:name w:val="EFFC9EFB2F714BCFB74542677B15B42F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654C7F76F3894C91BAEF434B998C20B21">
    <w:name w:val="654C7F76F3894C91BAEF434B998C20B2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E039CB8C1CF44EDB8C17FC18C4748B711">
    <w:name w:val="E039CB8C1CF44EDB8C17FC18C4748B71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BA457D8E1C44E6984760776BBF28C3C1">
    <w:name w:val="7BA457D8E1C44E6984760776BBF28C3C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A47D9F5653F41F5958225DA801B39A71">
    <w:name w:val="7A47D9F5653F41F5958225DA801B39A7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24215CAF1C584240A13CABDA65EDCEC61">
    <w:name w:val="24215CAF1C584240A13CABDA65EDCEC6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E7B26C1FEE494E5A832496E02CDF60541">
    <w:name w:val="E7B26C1FEE494E5A832496E02CDF6054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82A3C2EF34C1494CB3785F0CE8EC089E1">
    <w:name w:val="82A3C2EF34C1494CB3785F0CE8EC089E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A7A42799C72143CA921EBEE372E9F2F5">
    <w:name w:val="A7A42799C72143CA921EBEE372E9F2F5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183B2465014245DDA1DE617965CF8C7A1">
    <w:name w:val="183B2465014245DDA1DE617965CF8C7A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17A1E739815C420C887A6B431AC8809A">
    <w:name w:val="17A1E739815C420C887A6B431AC8809A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79ECCFA794649038181BE688E81145B1">
    <w:name w:val="779ECCFA794649038181BE688E81145B1"/>
    <w:rsid w:val="00E860D4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17A1E739815C420C887A6B431AC8809A1">
    <w:name w:val="17A1E739815C420C887A6B431AC8809A1"/>
    <w:rsid w:val="00644233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779ECCFA794649038181BE688E81145B2">
    <w:name w:val="779ECCFA794649038181BE688E81145B2"/>
    <w:rsid w:val="00644233"/>
    <w:pPr>
      <w:spacing w:after="0"/>
      <w:ind w:left="720"/>
      <w:contextualSpacing/>
    </w:pPr>
    <w:rPr>
      <w:rFonts w:ascii="Century Gothic" w:eastAsiaTheme="minorHAnsi" w:hAnsi="Century Gothic"/>
      <w:sz w:val="20"/>
    </w:rPr>
  </w:style>
  <w:style w:type="paragraph" w:customStyle="1" w:styleId="49FA1AD66355445EA04A0BAD36D0B2A5">
    <w:name w:val="49FA1AD66355445EA04A0BAD36D0B2A5"/>
    <w:rsid w:val="00644233"/>
  </w:style>
  <w:style w:type="paragraph" w:customStyle="1" w:styleId="8E98C3B7B3E14F439A8F050EC9206D78">
    <w:name w:val="8E98C3B7B3E14F439A8F050EC9206D78"/>
    <w:rsid w:val="00644233"/>
  </w:style>
  <w:style w:type="paragraph" w:customStyle="1" w:styleId="8A571A7AE74A48A3AEC4166179E74CAF">
    <w:name w:val="8A571A7AE74A48A3AEC4166179E74CAF"/>
    <w:rsid w:val="00644233"/>
  </w:style>
  <w:style w:type="paragraph" w:customStyle="1" w:styleId="97052B067C2148E3B45F9F3D97446D56">
    <w:name w:val="97052B067C2148E3B45F9F3D97446D56"/>
    <w:rsid w:val="00644233"/>
  </w:style>
  <w:style w:type="paragraph" w:customStyle="1" w:styleId="354D14942272401AA94D2EF62E7379D0">
    <w:name w:val="354D14942272401AA94D2EF62E7379D0"/>
    <w:rsid w:val="00644233"/>
  </w:style>
  <w:style w:type="paragraph" w:customStyle="1" w:styleId="974A3365BE6E4118B459F896F84CE9DE">
    <w:name w:val="974A3365BE6E4118B459F896F84CE9DE"/>
    <w:rsid w:val="0006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977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Katie Michelle</dc:creator>
  <cp:keywords/>
  <dc:description/>
  <cp:lastModifiedBy>Hart, Katie Michelle</cp:lastModifiedBy>
  <cp:revision>2</cp:revision>
  <dcterms:created xsi:type="dcterms:W3CDTF">2015-11-06T16:35:00Z</dcterms:created>
  <dcterms:modified xsi:type="dcterms:W3CDTF">2015-11-06T16:35:00Z</dcterms:modified>
</cp:coreProperties>
</file>