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E14DD" w14:textId="37DD1AAE" w:rsidR="00CF6374" w:rsidRDefault="00CF6374" w:rsidP="00DA6CC9">
      <w:pPr>
        <w:jc w:val="center"/>
        <w:rPr>
          <w:b/>
          <w:sz w:val="36"/>
          <w:szCs w:val="36"/>
          <w:u w:val="single"/>
        </w:rPr>
      </w:pPr>
      <w:r w:rsidRPr="00CF6374">
        <w:rPr>
          <w:b/>
          <w:sz w:val="36"/>
          <w:szCs w:val="36"/>
          <w:u w:val="single"/>
        </w:rPr>
        <w:t>Search and Screen Co</w:t>
      </w:r>
      <w:r>
        <w:rPr>
          <w:b/>
          <w:sz w:val="36"/>
          <w:szCs w:val="36"/>
          <w:u w:val="single"/>
        </w:rPr>
        <w:t>mpliance and Approval</w:t>
      </w:r>
      <w:r w:rsidRPr="00CF6374">
        <w:rPr>
          <w:b/>
          <w:sz w:val="36"/>
          <w:szCs w:val="36"/>
          <w:u w:val="single"/>
        </w:rPr>
        <w:t xml:space="preserve"> Checklist</w:t>
      </w:r>
    </w:p>
    <w:p w14:paraId="08233024" w14:textId="77777777" w:rsidR="00CF6374" w:rsidRPr="00CF6374" w:rsidRDefault="00CF6374" w:rsidP="00CF63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F6374">
        <w:rPr>
          <w:sz w:val="32"/>
          <w:szCs w:val="32"/>
        </w:rPr>
        <w:t>Mandatory training for Search and Screen with AA Officer</w:t>
      </w:r>
    </w:p>
    <w:p w14:paraId="48FA7DFD" w14:textId="58A7D4A1" w:rsidR="00CF6374" w:rsidRDefault="00CF6374" w:rsidP="00CF6374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CF6374">
        <w:rPr>
          <w:sz w:val="32"/>
          <w:szCs w:val="32"/>
        </w:rPr>
        <w:t>Date: ______________________</w:t>
      </w:r>
    </w:p>
    <w:p w14:paraId="3994FEED" w14:textId="326A32AB" w:rsidR="00072691" w:rsidRDefault="00072691" w:rsidP="0007269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Approval of Position advertisement</w:t>
      </w:r>
    </w:p>
    <w:p w14:paraId="2F26A90E" w14:textId="7274AB51" w:rsidR="00072691" w:rsidRPr="00CF6374" w:rsidRDefault="00072691" w:rsidP="00072691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Approval </w:t>
      </w:r>
      <w:r w:rsidR="00DA6CC9">
        <w:rPr>
          <w:sz w:val="32"/>
          <w:szCs w:val="32"/>
        </w:rPr>
        <w:t>Date: _</w:t>
      </w:r>
      <w:r>
        <w:rPr>
          <w:sz w:val="32"/>
          <w:szCs w:val="32"/>
        </w:rPr>
        <w:t>_____________ E-mail:</w:t>
      </w:r>
      <w:r w:rsidR="00DA6CC9">
        <w:rPr>
          <w:sz w:val="32"/>
          <w:szCs w:val="32"/>
        </w:rPr>
        <w:t>____________</w:t>
      </w:r>
      <w:bookmarkStart w:id="0" w:name="_GoBack"/>
      <w:bookmarkEnd w:id="0"/>
    </w:p>
    <w:p w14:paraId="4CC0337E" w14:textId="77777777" w:rsidR="00CF6374" w:rsidRPr="00CF6374" w:rsidRDefault="00CF6374" w:rsidP="00CF63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F6374">
        <w:rPr>
          <w:sz w:val="32"/>
          <w:szCs w:val="32"/>
        </w:rPr>
        <w:t>Search Committee Taleo access</w:t>
      </w:r>
    </w:p>
    <w:p w14:paraId="048447C9" w14:textId="77777777" w:rsidR="00CF6374" w:rsidRPr="00CF6374" w:rsidRDefault="00CF6374" w:rsidP="00CF6374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CF6374">
        <w:rPr>
          <w:sz w:val="32"/>
          <w:szCs w:val="32"/>
        </w:rPr>
        <w:t>Date: ______________________</w:t>
      </w:r>
    </w:p>
    <w:p w14:paraId="61C2A9C8" w14:textId="77777777" w:rsidR="00CF6374" w:rsidRPr="00CF6374" w:rsidRDefault="00CF6374" w:rsidP="00CF63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F6374">
        <w:rPr>
          <w:sz w:val="32"/>
          <w:szCs w:val="32"/>
        </w:rPr>
        <w:t>1</w:t>
      </w:r>
      <w:r w:rsidRPr="00CF6374">
        <w:rPr>
          <w:sz w:val="32"/>
          <w:szCs w:val="32"/>
          <w:vertAlign w:val="superscript"/>
        </w:rPr>
        <w:t>st</w:t>
      </w:r>
      <w:r w:rsidRPr="00CF6374">
        <w:rPr>
          <w:sz w:val="32"/>
          <w:szCs w:val="32"/>
        </w:rPr>
        <w:t xml:space="preserve"> search de-selection matrix – Prior to phone interviews</w:t>
      </w:r>
    </w:p>
    <w:p w14:paraId="03F84D9A" w14:textId="2D2BE44E" w:rsidR="00CF6374" w:rsidRPr="00CF6374" w:rsidRDefault="00CF6374" w:rsidP="00CF6374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CF6374">
        <w:rPr>
          <w:sz w:val="32"/>
          <w:szCs w:val="32"/>
        </w:rPr>
        <w:t>Approval Date: __________</w:t>
      </w:r>
      <w:r w:rsidR="005342AE">
        <w:rPr>
          <w:sz w:val="32"/>
          <w:szCs w:val="32"/>
        </w:rPr>
        <w:t>E-mail: _____________</w:t>
      </w:r>
    </w:p>
    <w:p w14:paraId="67C5CEA8" w14:textId="77777777" w:rsidR="00CF6374" w:rsidRPr="00CF6374" w:rsidRDefault="00CF6374" w:rsidP="00CF63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F6374">
        <w:rPr>
          <w:sz w:val="32"/>
          <w:szCs w:val="32"/>
        </w:rPr>
        <w:t>Phone interview matrix</w:t>
      </w:r>
    </w:p>
    <w:p w14:paraId="2A95E856" w14:textId="6682532B" w:rsidR="00CF6374" w:rsidRPr="00CF6374" w:rsidRDefault="00CF6374" w:rsidP="00CF6374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CF6374">
        <w:rPr>
          <w:sz w:val="32"/>
          <w:szCs w:val="32"/>
        </w:rPr>
        <w:t>Approval Date: _________</w:t>
      </w:r>
      <w:r w:rsidR="005342AE">
        <w:rPr>
          <w:sz w:val="32"/>
          <w:szCs w:val="32"/>
        </w:rPr>
        <w:t>_E-mail: ______________</w:t>
      </w:r>
    </w:p>
    <w:p w14:paraId="53FEF4E5" w14:textId="77777777" w:rsidR="00CF6374" w:rsidRPr="00CF6374" w:rsidRDefault="00CF6374" w:rsidP="00CF63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F6374">
        <w:rPr>
          <w:sz w:val="32"/>
          <w:szCs w:val="32"/>
        </w:rPr>
        <w:t>Phone interview questions</w:t>
      </w:r>
    </w:p>
    <w:p w14:paraId="7705E43B" w14:textId="0C5A0854" w:rsidR="00CF6374" w:rsidRPr="00CF6374" w:rsidRDefault="00CF6374" w:rsidP="00CF6374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CF6374">
        <w:rPr>
          <w:sz w:val="32"/>
          <w:szCs w:val="32"/>
        </w:rPr>
        <w:t>Approval Date: _________</w:t>
      </w:r>
      <w:r w:rsidR="005342AE">
        <w:rPr>
          <w:sz w:val="32"/>
          <w:szCs w:val="32"/>
        </w:rPr>
        <w:t>_E-mail: _______________</w:t>
      </w:r>
    </w:p>
    <w:p w14:paraId="3811B2FB" w14:textId="77777777" w:rsidR="00CF6374" w:rsidRPr="00CF6374" w:rsidRDefault="00CF6374" w:rsidP="00CF63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F6374">
        <w:rPr>
          <w:sz w:val="32"/>
          <w:szCs w:val="32"/>
        </w:rPr>
        <w:t>On-campus interview matrix</w:t>
      </w:r>
    </w:p>
    <w:p w14:paraId="1A0C114A" w14:textId="2E87E865" w:rsidR="00CF6374" w:rsidRPr="00CF6374" w:rsidRDefault="00CF6374" w:rsidP="00CF6374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CF6374">
        <w:rPr>
          <w:sz w:val="32"/>
          <w:szCs w:val="32"/>
        </w:rPr>
        <w:t>Approval Date: _________</w:t>
      </w:r>
      <w:r w:rsidR="005342AE">
        <w:rPr>
          <w:sz w:val="32"/>
          <w:szCs w:val="32"/>
        </w:rPr>
        <w:t>_E-mail: ______________</w:t>
      </w:r>
    </w:p>
    <w:p w14:paraId="5C001002" w14:textId="77777777" w:rsidR="00CF6374" w:rsidRPr="00CF6374" w:rsidRDefault="00CF6374" w:rsidP="00CF63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F6374">
        <w:rPr>
          <w:sz w:val="32"/>
          <w:szCs w:val="32"/>
        </w:rPr>
        <w:t>On-campus interview questions</w:t>
      </w:r>
    </w:p>
    <w:p w14:paraId="09730B8D" w14:textId="43D2B6F0" w:rsidR="00CF6374" w:rsidRPr="00CF6374" w:rsidRDefault="00CF6374" w:rsidP="00CF6374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CF6374">
        <w:rPr>
          <w:sz w:val="32"/>
          <w:szCs w:val="32"/>
        </w:rPr>
        <w:t>Approval Date: __________</w:t>
      </w:r>
      <w:r w:rsidR="005342AE">
        <w:rPr>
          <w:sz w:val="32"/>
          <w:szCs w:val="32"/>
        </w:rPr>
        <w:t>E-mail: ______________</w:t>
      </w:r>
    </w:p>
    <w:p w14:paraId="1D8EC624" w14:textId="77777777" w:rsidR="00CF6374" w:rsidRPr="00CF6374" w:rsidRDefault="00CF6374" w:rsidP="00CF63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F6374">
        <w:rPr>
          <w:sz w:val="32"/>
          <w:szCs w:val="32"/>
        </w:rPr>
        <w:t>Mid-search meeting</w:t>
      </w:r>
    </w:p>
    <w:p w14:paraId="0954031C" w14:textId="77777777" w:rsidR="00CF6374" w:rsidRPr="00CF6374" w:rsidRDefault="00CF6374" w:rsidP="00CF6374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CF6374">
        <w:rPr>
          <w:sz w:val="32"/>
          <w:szCs w:val="32"/>
        </w:rPr>
        <w:t>Date: ______________________________</w:t>
      </w:r>
    </w:p>
    <w:p w14:paraId="77080D34" w14:textId="77777777" w:rsidR="00CF6374" w:rsidRPr="00CF6374" w:rsidRDefault="00CF6374" w:rsidP="00CF63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F6374">
        <w:rPr>
          <w:sz w:val="32"/>
          <w:szCs w:val="32"/>
        </w:rPr>
        <w:t xml:space="preserve">Final AA search approval </w:t>
      </w:r>
    </w:p>
    <w:p w14:paraId="0AEF8166" w14:textId="77777777" w:rsidR="00CF6374" w:rsidRPr="00CF6374" w:rsidRDefault="00CF6374" w:rsidP="00CF6374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CF6374">
        <w:rPr>
          <w:sz w:val="32"/>
          <w:szCs w:val="32"/>
        </w:rPr>
        <w:t>Date: ______________________________</w:t>
      </w:r>
    </w:p>
    <w:p w14:paraId="2143E320" w14:textId="3FB727D1" w:rsidR="00CF6374" w:rsidRPr="00CF6374" w:rsidRDefault="00CF6374" w:rsidP="00CF6374">
      <w:pPr>
        <w:pStyle w:val="ListParagraph"/>
        <w:jc w:val="center"/>
        <w:rPr>
          <w:b/>
          <w:sz w:val="32"/>
          <w:szCs w:val="32"/>
        </w:rPr>
      </w:pPr>
      <w:r w:rsidRPr="00CF6374">
        <w:rPr>
          <w:b/>
          <w:sz w:val="32"/>
          <w:szCs w:val="32"/>
        </w:rPr>
        <w:t>Checking for VP exceptions – Check with HR</w:t>
      </w:r>
    </w:p>
    <w:p w14:paraId="446CF786" w14:textId="77777777" w:rsidR="00CF6374" w:rsidRPr="00CF6374" w:rsidRDefault="00CF6374" w:rsidP="00CF6374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CF6374">
        <w:rPr>
          <w:sz w:val="32"/>
          <w:szCs w:val="32"/>
        </w:rPr>
        <w:t>Date: _______________________</w:t>
      </w:r>
    </w:p>
    <w:p w14:paraId="2360B2A9" w14:textId="495D84F8" w:rsidR="00CF6374" w:rsidRPr="00CF6374" w:rsidRDefault="00CF6374" w:rsidP="00CF6374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CF6374">
        <w:rPr>
          <w:sz w:val="32"/>
          <w:szCs w:val="32"/>
        </w:rPr>
        <w:t>Outcome: ________</w:t>
      </w:r>
      <w:r w:rsidR="005342AE">
        <w:rPr>
          <w:sz w:val="32"/>
          <w:szCs w:val="32"/>
        </w:rPr>
        <w:t>By whom: __________________</w:t>
      </w:r>
    </w:p>
    <w:p w14:paraId="4FB2D536" w14:textId="77777777" w:rsidR="00CF6374" w:rsidRPr="00CF6374" w:rsidRDefault="00CF6374" w:rsidP="00CF6374">
      <w:pPr>
        <w:rPr>
          <w:sz w:val="32"/>
          <w:szCs w:val="32"/>
        </w:rPr>
      </w:pPr>
    </w:p>
    <w:p w14:paraId="1AAA4DF7" w14:textId="42C59D3A" w:rsidR="00CF6374" w:rsidRPr="00CF6374" w:rsidRDefault="00CF6374" w:rsidP="00CF6374">
      <w:pPr>
        <w:rPr>
          <w:sz w:val="32"/>
          <w:szCs w:val="32"/>
        </w:rPr>
      </w:pPr>
      <w:r w:rsidRPr="00CF6374">
        <w:rPr>
          <w:sz w:val="32"/>
          <w:szCs w:val="32"/>
        </w:rPr>
        <w:t xml:space="preserve">Name of </w:t>
      </w:r>
      <w:r>
        <w:rPr>
          <w:sz w:val="32"/>
          <w:szCs w:val="32"/>
        </w:rPr>
        <w:t>S</w:t>
      </w:r>
      <w:r w:rsidRPr="00CF6374">
        <w:rPr>
          <w:sz w:val="32"/>
          <w:szCs w:val="32"/>
        </w:rPr>
        <w:t>earch_________________________________</w:t>
      </w:r>
      <w:r w:rsidR="005342AE">
        <w:rPr>
          <w:sz w:val="32"/>
          <w:szCs w:val="32"/>
        </w:rPr>
        <w:t>_</w:t>
      </w:r>
    </w:p>
    <w:p w14:paraId="127DABF0" w14:textId="23C30CD7" w:rsidR="00CF6374" w:rsidRDefault="00CF6374" w:rsidP="00CF6374">
      <w:pPr>
        <w:rPr>
          <w:sz w:val="32"/>
          <w:szCs w:val="32"/>
        </w:rPr>
      </w:pPr>
      <w:r w:rsidRPr="00CF6374">
        <w:rPr>
          <w:sz w:val="32"/>
          <w:szCs w:val="32"/>
        </w:rPr>
        <w:t xml:space="preserve">Name of Search </w:t>
      </w:r>
      <w:r>
        <w:rPr>
          <w:sz w:val="32"/>
          <w:szCs w:val="32"/>
        </w:rPr>
        <w:t>C</w:t>
      </w:r>
      <w:r w:rsidRPr="00CF6374">
        <w:rPr>
          <w:sz w:val="32"/>
          <w:szCs w:val="32"/>
        </w:rPr>
        <w:t>hair_____________________________</w:t>
      </w:r>
    </w:p>
    <w:p w14:paraId="0CD0596B" w14:textId="30031206" w:rsidR="005342AE" w:rsidRDefault="005342AE" w:rsidP="00CF6374">
      <w:pPr>
        <w:rPr>
          <w:sz w:val="32"/>
          <w:szCs w:val="32"/>
        </w:rPr>
      </w:pPr>
    </w:p>
    <w:p w14:paraId="00D733D8" w14:textId="0545149A" w:rsidR="005342AE" w:rsidRPr="005342AE" w:rsidRDefault="005342AE" w:rsidP="00CF6374">
      <w:pPr>
        <w:rPr>
          <w:b/>
          <w:sz w:val="36"/>
          <w:szCs w:val="36"/>
          <w:u w:val="single"/>
        </w:rPr>
      </w:pPr>
      <w:r w:rsidRPr="005342AE">
        <w:rPr>
          <w:b/>
          <w:sz w:val="36"/>
          <w:szCs w:val="36"/>
          <w:u w:val="single"/>
        </w:rPr>
        <w:t>Key:</w:t>
      </w:r>
    </w:p>
    <w:p w14:paraId="4634140A" w14:textId="65B66CAF" w:rsidR="005342AE" w:rsidRDefault="005342AE" w:rsidP="00CF6374">
      <w:pPr>
        <w:rPr>
          <w:sz w:val="32"/>
          <w:szCs w:val="32"/>
        </w:rPr>
      </w:pPr>
      <w:r>
        <w:rPr>
          <w:sz w:val="32"/>
          <w:szCs w:val="32"/>
        </w:rPr>
        <w:t>VP-Veterans Preference</w:t>
      </w:r>
    </w:p>
    <w:p w14:paraId="2274502A" w14:textId="2E646A0A" w:rsidR="005342AE" w:rsidRDefault="005342AE" w:rsidP="00CF6374">
      <w:pPr>
        <w:rPr>
          <w:sz w:val="32"/>
          <w:szCs w:val="32"/>
        </w:rPr>
      </w:pPr>
      <w:r>
        <w:rPr>
          <w:sz w:val="32"/>
          <w:szCs w:val="32"/>
        </w:rPr>
        <w:t>HR – Human Resources</w:t>
      </w:r>
    </w:p>
    <w:p w14:paraId="5D44CAD6" w14:textId="45E678DA" w:rsidR="005342AE" w:rsidRPr="00CF6374" w:rsidRDefault="005342AE" w:rsidP="00CF6374">
      <w:pPr>
        <w:rPr>
          <w:sz w:val="32"/>
          <w:szCs w:val="32"/>
        </w:rPr>
      </w:pPr>
      <w:r>
        <w:rPr>
          <w:sz w:val="32"/>
          <w:szCs w:val="32"/>
        </w:rPr>
        <w:t>AA – Affirmative Action</w:t>
      </w:r>
    </w:p>
    <w:sectPr w:rsidR="005342AE" w:rsidRPr="00CF6374" w:rsidSect="00362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7642A"/>
    <w:multiLevelType w:val="hybridMultilevel"/>
    <w:tmpl w:val="26724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74"/>
    <w:rsid w:val="00072691"/>
    <w:rsid w:val="003049E0"/>
    <w:rsid w:val="00362694"/>
    <w:rsid w:val="005342AE"/>
    <w:rsid w:val="00723B73"/>
    <w:rsid w:val="00CF6374"/>
    <w:rsid w:val="00DA6CC9"/>
    <w:rsid w:val="00E7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7873B9"/>
  <w14:defaultImageDpi w14:val="32767"/>
  <w15:chartTrackingRefBased/>
  <w15:docId w15:val="{AF07CCBC-2AD8-434F-8E4D-55943C26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2020-03-19T19:30:00Z</dcterms:created>
  <dcterms:modified xsi:type="dcterms:W3CDTF">2020-03-19T19:30:00Z</dcterms:modified>
</cp:coreProperties>
</file>