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Layout w:type="fixed"/>
        <w:tblLook w:val="0400" w:firstRow="0" w:lastRow="0" w:firstColumn="0" w:lastColumn="0" w:noHBand="0" w:noVBand="1"/>
      </w:tblPr>
      <w:tblGrid>
        <w:gridCol w:w="2145"/>
        <w:gridCol w:w="2910"/>
        <w:gridCol w:w="600"/>
        <w:gridCol w:w="1950"/>
        <w:gridCol w:w="1725"/>
      </w:tblGrid>
      <w:tr w:rsidR="546AD763" w:rsidTr="546AD763" w14:paraId="4BC60A76">
        <w:tc>
          <w:tcPr>
            <w:tcW w:w="9330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6AD763" w:rsidP="546AD763" w:rsidRDefault="546AD763" w14:paraId="08CC3A44" w14:textId="79A9AFF5">
            <w:pPr>
              <w:spacing w:line="257" w:lineRule="auto"/>
              <w:jc w:val="center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546AD763" w:rsidP="546AD763" w:rsidRDefault="546AD763" w14:paraId="40399214" w14:textId="0679ABEF">
            <w:pPr>
              <w:spacing w:line="257" w:lineRule="auto"/>
              <w:jc w:val="center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44"/>
                <w:szCs w:val="44"/>
              </w:rPr>
            </w:pPr>
            <w:r w:rsidRPr="546AD763" w:rsidR="546AD763"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strike w:val="0"/>
                <w:dstrike w:val="0"/>
                <w:sz w:val="44"/>
                <w:szCs w:val="44"/>
                <w:u w:val="none"/>
                <w:lang w:val="en-US"/>
              </w:rPr>
              <w:t>Program Planner</w:t>
            </w:r>
          </w:p>
        </w:tc>
      </w:tr>
      <w:tr w:rsidR="546AD763" w:rsidTr="546AD763" w14:paraId="718B7D60">
        <w:trPr>
          <w:trHeight w:val="72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546AD763" w:rsidP="546AD763" w:rsidRDefault="546AD763" w14:paraId="3F82AB1A" w14:textId="259FFF3B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Program Name</w:t>
            </w:r>
          </w:p>
        </w:tc>
        <w:tc>
          <w:tcPr>
            <w:tcW w:w="7185" w:type="dxa"/>
            <w:gridSpan w:val="4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6AD763" w:rsidP="546AD763" w:rsidRDefault="546AD763" w14:paraId="67C1B171" w14:textId="3E7827E3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546AD763" w:rsidTr="546AD763" w14:paraId="6F185CAA">
        <w:trPr>
          <w:trHeight w:val="72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546AD763" w:rsidP="546AD763" w:rsidRDefault="546AD763" w14:paraId="199E6079" w14:textId="55A0C282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Program Date:</w:t>
            </w:r>
          </w:p>
        </w:tc>
        <w:tc>
          <w:tcPr>
            <w:tcW w:w="7185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6AD763" w:rsidP="546AD763" w:rsidRDefault="546AD763" w14:paraId="2425609F" w14:textId="365EAE46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546AD763" w:rsidTr="546AD763" w14:paraId="0F975822">
        <w:trPr>
          <w:trHeight w:val="72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546AD763" w:rsidP="546AD763" w:rsidRDefault="546AD763" w14:paraId="13093C9F" w14:textId="5FC9A612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Program Location:</w:t>
            </w:r>
          </w:p>
        </w:tc>
        <w:tc>
          <w:tcPr>
            <w:tcW w:w="7185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6AD763" w:rsidP="546AD763" w:rsidRDefault="546AD763" w14:paraId="018C5442" w14:textId="7C261EE4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546AD763" w:rsidTr="546AD763" w14:paraId="01130CC4">
        <w:trPr>
          <w:trHeight w:val="72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546AD763" w:rsidP="546AD763" w:rsidRDefault="546AD763" w14:paraId="2DE24419" w14:textId="01572DDA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Program Time:</w:t>
            </w:r>
          </w:p>
        </w:tc>
        <w:tc>
          <w:tcPr>
            <w:tcW w:w="7185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6AD763" w:rsidP="546AD763" w:rsidRDefault="546AD763" w14:paraId="75B3F8F6" w14:textId="6C740A50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546AD763" w:rsidTr="546AD763" w14:paraId="2230945A">
        <w:trPr>
          <w:trHeight w:val="72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546AD763" w:rsidP="546AD763" w:rsidRDefault="546AD763" w14:paraId="67F0E112" w14:textId="7B7E8A2D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Point Person or Team Leader:</w:t>
            </w:r>
          </w:p>
        </w:tc>
        <w:tc>
          <w:tcPr>
            <w:tcW w:w="7185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6AD763" w:rsidP="546AD763" w:rsidRDefault="546AD763" w14:paraId="79E34238" w14:textId="7A293926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546AD763" w:rsidTr="546AD763" w14:paraId="7EFA64BB">
        <w:trPr>
          <w:trHeight w:val="72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546AD763" w:rsidP="546AD763" w:rsidRDefault="546AD763" w14:paraId="58236ED5" w14:textId="3FD63436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Purpose /Desired Outcome:</w:t>
            </w:r>
          </w:p>
        </w:tc>
        <w:tc>
          <w:tcPr>
            <w:tcW w:w="7185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6AD763" w:rsidP="546AD763" w:rsidRDefault="546AD763" w14:paraId="19ADB3AA" w14:textId="5EDE92AB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546AD763" w:rsidTr="546AD763" w14:paraId="7B4B5E4F">
        <w:trPr>
          <w:trHeight w:val="72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546AD763" w:rsidP="546AD763" w:rsidRDefault="546AD763" w14:paraId="6295B756" w14:textId="698AACA9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Set Up Time:</w:t>
            </w:r>
          </w:p>
        </w:tc>
        <w:tc>
          <w:tcPr>
            <w:tcW w:w="7185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6AD763" w:rsidP="546AD763" w:rsidRDefault="546AD763" w14:paraId="307C6A91" w14:textId="1CFEAC90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546AD763" w:rsidTr="546AD763" w14:paraId="102D922C">
        <w:trPr>
          <w:trHeight w:val="405"/>
        </w:trPr>
        <w:tc>
          <w:tcPr>
            <w:tcW w:w="2145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546AD763" w:rsidP="546AD763" w:rsidRDefault="546AD763" w14:paraId="3E8DD54A" w14:textId="2AC062A6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Marketing Timeline</w:t>
            </w:r>
          </w:p>
        </w:tc>
        <w:tc>
          <w:tcPr>
            <w:tcW w:w="29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6AD763" w:rsidP="546AD763" w:rsidRDefault="546AD763" w14:paraId="1F6EBB34" w14:textId="68B7BB23">
            <w:pPr>
              <w:spacing w:line="257" w:lineRule="auto"/>
              <w:jc w:val="center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Type of Marketing</w:t>
            </w:r>
          </w:p>
        </w:tc>
        <w:tc>
          <w:tcPr>
            <w:tcW w:w="2550" w:type="dxa"/>
            <w:gridSpan w:val="2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6AD763" w:rsidP="546AD763" w:rsidRDefault="546AD763" w14:paraId="0DC580AE" w14:textId="14AAB68F">
            <w:pPr>
              <w:spacing w:line="257" w:lineRule="auto"/>
              <w:jc w:val="center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Timeline</w:t>
            </w:r>
          </w:p>
        </w:tc>
        <w:tc>
          <w:tcPr>
            <w:tcW w:w="1725" w:type="dxa"/>
            <w:tcBorders>
              <w:top w:val="nil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6AD763" w:rsidP="546AD763" w:rsidRDefault="546AD763" w14:paraId="778A2FA8" w14:textId="170AAA0F">
            <w:pPr>
              <w:spacing w:line="257" w:lineRule="auto"/>
              <w:jc w:val="center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Point Person</w:t>
            </w:r>
          </w:p>
        </w:tc>
      </w:tr>
      <w:tr w:rsidR="546AD763" w:rsidTr="546AD763" w14:paraId="2EAF758C">
        <w:trPr>
          <w:trHeight w:val="405"/>
        </w:trPr>
        <w:tc>
          <w:tcPr>
            <w:tcW w:w="2145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352ABCB9"/>
        </w:tc>
        <w:tc>
          <w:tcPr>
            <w:tcW w:w="291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6AD763" w:rsidP="546AD763" w:rsidRDefault="546AD763" w14:paraId="2F4E8D40" w14:textId="5372BC21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6AD763" w:rsidP="546AD763" w:rsidRDefault="546AD763" w14:paraId="1B75030E" w14:textId="084424E7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2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6AD763" w:rsidP="546AD763" w:rsidRDefault="546AD763" w14:paraId="0AD57A09" w14:textId="7826345A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546AD763" w:rsidTr="546AD763" w14:paraId="7C356A85">
        <w:trPr>
          <w:trHeight w:val="405"/>
        </w:trPr>
        <w:tc>
          <w:tcPr>
            <w:tcW w:w="2145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1A441985"/>
        </w:tc>
        <w:tc>
          <w:tcPr>
            <w:tcW w:w="291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6AD763" w:rsidP="546AD763" w:rsidRDefault="546AD763" w14:paraId="708E443F" w14:textId="1195550B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6AD763" w:rsidP="546AD763" w:rsidRDefault="546AD763" w14:paraId="0108340E" w14:textId="0D11B3BD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2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6AD763" w:rsidP="546AD763" w:rsidRDefault="546AD763" w14:paraId="59F1DB85" w14:textId="78E9F9F3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546AD763" w:rsidTr="546AD763" w14:paraId="5216F201">
        <w:trPr>
          <w:trHeight w:val="405"/>
        </w:trPr>
        <w:tc>
          <w:tcPr>
            <w:tcW w:w="2145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3A0D18DE"/>
        </w:tc>
        <w:tc>
          <w:tcPr>
            <w:tcW w:w="291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6AD763" w:rsidP="546AD763" w:rsidRDefault="546AD763" w14:paraId="2752D5DF" w14:textId="6E6CD6D0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6AD763" w:rsidP="546AD763" w:rsidRDefault="546AD763" w14:paraId="04C0CBE7" w14:textId="5BBD46BB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2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6AD763" w:rsidP="546AD763" w:rsidRDefault="546AD763" w14:paraId="14CC854B" w14:textId="1B17AD16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546AD763" w:rsidTr="546AD763" w14:paraId="7142E7BE">
        <w:trPr>
          <w:trHeight w:val="405"/>
        </w:trPr>
        <w:tc>
          <w:tcPr>
            <w:tcW w:w="2145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56506060"/>
        </w:tc>
        <w:tc>
          <w:tcPr>
            <w:tcW w:w="291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6AD763" w:rsidP="546AD763" w:rsidRDefault="546AD763" w14:paraId="6B581667" w14:textId="469073B2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6AD763" w:rsidP="546AD763" w:rsidRDefault="546AD763" w14:paraId="24EF840C" w14:textId="31ECB5A3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2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6AD763" w:rsidP="546AD763" w:rsidRDefault="546AD763" w14:paraId="4997BD22" w14:textId="3DC0FB0F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546AD763" w:rsidTr="546AD763" w14:paraId="5C4296FE">
        <w:tc>
          <w:tcPr>
            <w:tcW w:w="214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546AD763" w:rsidP="546AD763" w:rsidRDefault="546AD763" w14:paraId="275F547E" w14:textId="6F94FEB7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Program Description:</w:t>
            </w:r>
          </w:p>
          <w:p w:rsidR="546AD763" w:rsidP="546AD763" w:rsidRDefault="546AD763" w14:paraId="0AB3BC26" w14:textId="39A2E700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185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6AD763" w:rsidP="546AD763" w:rsidRDefault="546AD763" w14:paraId="494C4813" w14:textId="30D27241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546AD763" w:rsidP="546AD763" w:rsidRDefault="546AD763" w14:paraId="5A4F4BA9" w14:textId="405E6075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546AD763" w:rsidP="546AD763" w:rsidRDefault="546AD763" w14:paraId="648713F0" w14:textId="197093D2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546AD763" w:rsidP="546AD763" w:rsidRDefault="546AD763" w14:paraId="10890452" w14:textId="20B0C92C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546AD763" w:rsidTr="546AD763" w14:paraId="34BAFA34">
        <w:trPr>
          <w:trHeight w:val="300"/>
        </w:trPr>
        <w:tc>
          <w:tcPr>
            <w:tcW w:w="2145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546AD763" w:rsidP="546AD763" w:rsidRDefault="546AD763" w14:paraId="77AB6E55" w14:textId="30CBC16D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Task Assignments</w:t>
            </w:r>
          </w:p>
        </w:tc>
        <w:tc>
          <w:tcPr>
            <w:tcW w:w="351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6AD763" w:rsidP="546AD763" w:rsidRDefault="546AD763" w14:paraId="7222465F" w14:textId="18E63846">
            <w:pPr>
              <w:spacing w:line="257" w:lineRule="auto"/>
              <w:jc w:val="center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Task</w:t>
            </w:r>
          </w:p>
        </w:tc>
        <w:tc>
          <w:tcPr>
            <w:tcW w:w="3675" w:type="dxa"/>
            <w:gridSpan w:val="2"/>
            <w:tcBorders>
              <w:top w:val="nil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6AD763" w:rsidP="546AD763" w:rsidRDefault="546AD763" w14:paraId="3B2C9984" w14:textId="67411548">
            <w:pPr>
              <w:spacing w:line="257" w:lineRule="auto"/>
              <w:jc w:val="center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Point Person</w:t>
            </w:r>
          </w:p>
        </w:tc>
      </w:tr>
      <w:tr w:rsidR="546AD763" w:rsidTr="546AD763" w14:paraId="17330800">
        <w:trPr>
          <w:trHeight w:val="300"/>
        </w:trPr>
        <w:tc>
          <w:tcPr>
            <w:tcW w:w="2145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111A617C"/>
        </w:tc>
        <w:tc>
          <w:tcPr>
            <w:tcW w:w="3510" w:type="dxa"/>
            <w:gridSpan w:val="2"/>
            <w:tcBorders>
              <w:top w:val="single" w:color="000000" w:themeColor="text1" w:sz="6"/>
              <w:left w:val="nil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6AD763" w:rsidP="546AD763" w:rsidRDefault="546AD763" w14:paraId="0E1ED408" w14:textId="7EB4C014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675" w:type="dxa"/>
            <w:gridSpan w:val="2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6AD763" w:rsidP="546AD763" w:rsidRDefault="546AD763" w14:paraId="0CEA59CE" w14:textId="31B51CFA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546AD763" w:rsidTr="546AD763" w14:paraId="320E8D23">
        <w:trPr>
          <w:trHeight w:val="300"/>
        </w:trPr>
        <w:tc>
          <w:tcPr>
            <w:tcW w:w="2145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443E3E43"/>
        </w:tc>
        <w:tc>
          <w:tcPr>
            <w:tcW w:w="3510" w:type="dxa"/>
            <w:gridSpan w:val="2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6AD763" w:rsidP="546AD763" w:rsidRDefault="546AD763" w14:paraId="5572BA11" w14:textId="40880915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675" w:type="dxa"/>
            <w:gridSpan w:val="2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6AD763" w:rsidP="546AD763" w:rsidRDefault="546AD763" w14:paraId="1915BD33" w14:textId="58AA295B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546AD763" w:rsidTr="546AD763" w14:paraId="3C146432">
        <w:trPr>
          <w:trHeight w:val="300"/>
        </w:trPr>
        <w:tc>
          <w:tcPr>
            <w:tcW w:w="2145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54583AB2"/>
        </w:tc>
        <w:tc>
          <w:tcPr>
            <w:tcW w:w="3510" w:type="dxa"/>
            <w:gridSpan w:val="2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6AD763" w:rsidP="546AD763" w:rsidRDefault="546AD763" w14:paraId="50CDEFB4" w14:textId="58F58BB3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675" w:type="dxa"/>
            <w:gridSpan w:val="2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6AD763" w:rsidP="546AD763" w:rsidRDefault="546AD763" w14:paraId="4D68B361" w14:textId="2F6D2CD4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546AD763" w:rsidTr="546AD763" w14:paraId="0864DB0D">
        <w:trPr>
          <w:trHeight w:val="300"/>
        </w:trPr>
        <w:tc>
          <w:tcPr>
            <w:tcW w:w="2145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378EDE91"/>
        </w:tc>
        <w:tc>
          <w:tcPr>
            <w:tcW w:w="3510" w:type="dxa"/>
            <w:gridSpan w:val="2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6AD763" w:rsidP="546AD763" w:rsidRDefault="546AD763" w14:paraId="13F65743" w14:textId="39E5DD96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675" w:type="dxa"/>
            <w:gridSpan w:val="2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6AD763" w:rsidP="546AD763" w:rsidRDefault="546AD763" w14:paraId="55427B4A" w14:textId="19C2BC5D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546AD763" w:rsidTr="546AD763" w14:paraId="2BE2163F">
        <w:trPr>
          <w:trHeight w:val="300"/>
        </w:trPr>
        <w:tc>
          <w:tcPr>
            <w:tcW w:w="2145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40164BA0"/>
        </w:tc>
        <w:tc>
          <w:tcPr>
            <w:tcW w:w="3510" w:type="dxa"/>
            <w:gridSpan w:val="2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6AD763" w:rsidP="546AD763" w:rsidRDefault="546AD763" w14:paraId="7F830620" w14:textId="4389972A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675" w:type="dxa"/>
            <w:gridSpan w:val="2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6AD763" w:rsidP="546AD763" w:rsidRDefault="546AD763" w14:paraId="727A2076" w14:textId="58C8E328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546AD763" w:rsidTr="546AD763" w14:paraId="66A4E68A">
        <w:trPr>
          <w:trHeight w:val="300"/>
        </w:trPr>
        <w:tc>
          <w:tcPr>
            <w:tcW w:w="2145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71ED5238"/>
        </w:tc>
        <w:tc>
          <w:tcPr>
            <w:tcW w:w="3510" w:type="dxa"/>
            <w:gridSpan w:val="2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6AD763" w:rsidP="546AD763" w:rsidRDefault="546AD763" w14:paraId="2BF6BD89" w14:textId="52DD50F9">
            <w:pPr>
              <w:spacing w:line="257" w:lineRule="auto"/>
              <w:jc w:val="center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675" w:type="dxa"/>
            <w:gridSpan w:val="2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6AD763" w:rsidP="546AD763" w:rsidRDefault="546AD763" w14:paraId="33F2064A" w14:textId="20ADBDF9">
            <w:pPr>
              <w:spacing w:line="257" w:lineRule="auto"/>
              <w:jc w:val="center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546AD763" w:rsidTr="546AD763" w14:paraId="73B3E07E">
        <w:trPr>
          <w:trHeight w:val="300"/>
        </w:trPr>
        <w:tc>
          <w:tcPr>
            <w:tcW w:w="2145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4781D64C"/>
        </w:tc>
        <w:tc>
          <w:tcPr>
            <w:tcW w:w="3510" w:type="dxa"/>
            <w:gridSpan w:val="2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6AD763" w:rsidP="546AD763" w:rsidRDefault="546AD763" w14:paraId="2579D5D2" w14:textId="0CAB5E90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675" w:type="dxa"/>
            <w:gridSpan w:val="2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6AD763" w:rsidP="546AD763" w:rsidRDefault="546AD763" w14:paraId="75700899" w14:textId="4430A656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546AD763" w:rsidTr="546AD763" w14:paraId="3B10A45C">
        <w:trPr>
          <w:trHeight w:val="300"/>
        </w:trPr>
        <w:tc>
          <w:tcPr>
            <w:tcW w:w="2145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73E2D6FC"/>
        </w:tc>
        <w:tc>
          <w:tcPr>
            <w:tcW w:w="3510" w:type="dxa"/>
            <w:gridSpan w:val="2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6AD763" w:rsidP="546AD763" w:rsidRDefault="546AD763" w14:paraId="5DBBF0A3" w14:textId="1573AB6F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675" w:type="dxa"/>
            <w:gridSpan w:val="2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6AD763" w:rsidP="546AD763" w:rsidRDefault="546AD763" w14:paraId="38E83207" w14:textId="05BDFC88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546AD763" w:rsidTr="546AD763" w14:paraId="474F3520">
        <w:trPr>
          <w:trHeight w:val="300"/>
        </w:trPr>
        <w:tc>
          <w:tcPr>
            <w:tcW w:w="2145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43E730DF"/>
        </w:tc>
        <w:tc>
          <w:tcPr>
            <w:tcW w:w="3510" w:type="dxa"/>
            <w:gridSpan w:val="2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6AD763" w:rsidP="546AD763" w:rsidRDefault="546AD763" w14:paraId="49B748E9" w14:textId="72F526DC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675" w:type="dxa"/>
            <w:gridSpan w:val="2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6AD763" w:rsidP="546AD763" w:rsidRDefault="546AD763" w14:paraId="5801C964" w14:textId="46EF518E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546AD763" w:rsidTr="546AD763" w14:paraId="07FBCBF8">
        <w:tc>
          <w:tcPr>
            <w:tcW w:w="2145" w:type="dxa"/>
            <w:tcBorders>
              <w:top w:val="single" w:color="000000" w:themeColor="text1" w:sz="6"/>
              <w:left w:val="nil" w:color="000000" w:themeColor="text1" w:sz="6"/>
              <w:bottom w:val="nil" w:color="000000" w:themeColor="text1" w:sz="6"/>
              <w:right w:val="nil" w:color="000000" w:themeColor="text1" w:sz="6"/>
            </w:tcBorders>
            <w:tcMar/>
            <w:vAlign w:val="center"/>
          </w:tcPr>
          <w:p w:rsidR="546AD763" w:rsidP="546AD763" w:rsidRDefault="546AD763" w14:paraId="4AFB4420" w14:textId="2BE2B4BE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color="000000" w:themeColor="text1" w:sz="6"/>
              <w:left w:val="nil"/>
              <w:bottom w:val="nil" w:color="000000" w:themeColor="text1" w:sz="6"/>
              <w:right w:val="nil" w:color="000000" w:themeColor="text1" w:sz="6"/>
            </w:tcBorders>
            <w:tcMar/>
            <w:vAlign w:val="center"/>
          </w:tcPr>
          <w:p w:rsidR="546AD763" w:rsidP="546AD763" w:rsidRDefault="546AD763" w14:paraId="060A74EC" w14:textId="7E5A318C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 w:color="000000" w:themeColor="text1" w:sz="6"/>
              <w:left w:val="nil"/>
              <w:bottom w:val="nil" w:color="000000" w:themeColor="text1" w:sz="6"/>
              <w:right w:val="nil" w:color="000000" w:themeColor="text1" w:sz="6"/>
            </w:tcBorders>
            <w:tcMar/>
            <w:vAlign w:val="center"/>
          </w:tcPr>
          <w:p w:rsidR="546AD763" w:rsidP="546AD763" w:rsidRDefault="546AD763" w14:paraId="59C32661" w14:textId="63BA6FA2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color="000000" w:themeColor="text1" w:sz="6"/>
              <w:left w:val="nil"/>
              <w:bottom w:val="nil" w:color="000000" w:themeColor="text1" w:sz="6"/>
              <w:right w:val="nil" w:color="000000" w:themeColor="text1" w:sz="6"/>
            </w:tcBorders>
            <w:tcMar/>
            <w:vAlign w:val="center"/>
          </w:tcPr>
          <w:p w:rsidR="546AD763" w:rsidP="546AD763" w:rsidRDefault="546AD763" w14:paraId="13A2D540" w14:textId="0A78B971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 w:color="000000" w:themeColor="text1" w:sz="6"/>
              <w:left w:val="nil"/>
              <w:bottom w:val="nil" w:color="000000" w:themeColor="text1" w:sz="6"/>
              <w:right w:val="nil" w:color="000000" w:themeColor="text1" w:sz="6"/>
            </w:tcBorders>
            <w:tcMar/>
            <w:vAlign w:val="center"/>
          </w:tcPr>
          <w:p w:rsidR="546AD763" w:rsidP="546AD763" w:rsidRDefault="546AD763" w14:paraId="3C8C6A35" w14:textId="7AE5370B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546AD763" w14:paraId="45C92551" wp14:textId="57C1E5A6">
      <w:pPr>
        <w:spacing w:after="160" w:line="259" w:lineRule="auto"/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546AD763" w:rsidR="29E76F82">
        <w:rPr>
          <w:rFonts w:ascii="Merriweather" w:hAnsi="Merriweather" w:eastAsia="Merriweather" w:cs="Merriweathe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 xml:space="preserve"> </w:t>
      </w:r>
    </w:p>
    <w:p xmlns:wp14="http://schemas.microsoft.com/office/word/2010/wordml" w:rsidP="546AD763" w14:paraId="4014F8BE" wp14:textId="5BF8F071">
      <w:pPr>
        <w:spacing w:line="259" w:lineRule="auto"/>
        <w:jc w:val="center"/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546AD763" w:rsidR="29E76F82">
        <w:rPr>
          <w:rFonts w:ascii="Merriweather" w:hAnsi="Merriweather" w:eastAsia="Merriweather" w:cs="Merriweathe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6"/>
          <w:szCs w:val="36"/>
          <w:u w:val="single"/>
          <w:lang w:val="en-US"/>
        </w:rPr>
        <w:t>Budget</w:t>
      </w:r>
    </w:p>
    <w:p xmlns:wp14="http://schemas.microsoft.com/office/word/2010/wordml" w:rsidP="546AD763" w14:paraId="034FDA11" wp14:textId="467DA60B">
      <w:pPr>
        <w:spacing w:line="257" w:lineRule="auto"/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46AD763" w:rsidR="29E76F82"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546AD763" w14:paraId="148E69C3" wp14:textId="60FBE2B5">
      <w:pPr>
        <w:spacing w:line="257" w:lineRule="auto"/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6AD763" w:rsidR="29E76F82"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Artists/Speakers/Guests Fees:</w:t>
      </w:r>
      <w:r>
        <w:tab/>
      </w:r>
      <w:r>
        <w:tab/>
      </w:r>
      <w:r>
        <w:tab/>
      </w:r>
      <w:r>
        <w:tab/>
      </w:r>
      <w:r w:rsidRPr="546AD763" w:rsidR="29E76F82"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$ _________</w:t>
      </w:r>
    </w:p>
    <w:p xmlns:wp14="http://schemas.microsoft.com/office/word/2010/wordml" w:rsidP="546AD763" w14:paraId="3FEDCE96" wp14:textId="73716C9C">
      <w:pPr>
        <w:spacing w:line="257" w:lineRule="auto"/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6AD763" w:rsidR="29E76F82"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Equipment Rental:</w:t>
      </w:r>
      <w:r>
        <w:tab/>
      </w:r>
      <w:r>
        <w:tab/>
      </w:r>
      <w:r>
        <w:tab/>
      </w:r>
      <w:r>
        <w:tab/>
      </w:r>
      <w:r>
        <w:tab/>
      </w:r>
      <w:r w:rsidRPr="546AD763" w:rsidR="29E76F82"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$ _________</w:t>
      </w:r>
    </w:p>
    <w:p xmlns:wp14="http://schemas.microsoft.com/office/word/2010/wordml" w:rsidP="546AD763" w14:paraId="14766ACB" wp14:textId="25D1D41E">
      <w:pPr>
        <w:spacing w:line="257" w:lineRule="auto"/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6AD763" w:rsidR="29E76F82"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Supplies: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46AD763" w:rsidR="29E76F82"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$ _________</w:t>
      </w:r>
    </w:p>
    <w:p xmlns:wp14="http://schemas.microsoft.com/office/word/2010/wordml" w:rsidP="546AD763" w14:paraId="1AFF319B" wp14:textId="00D5A526">
      <w:pPr>
        <w:spacing w:line="257" w:lineRule="auto"/>
        <w:ind w:left="720"/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6AD763" w:rsidR="29E76F82"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Food: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46AD763" w:rsidR="29E76F82"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$ _________</w:t>
      </w:r>
    </w:p>
    <w:p xmlns:wp14="http://schemas.microsoft.com/office/word/2010/wordml" w:rsidP="546AD763" w14:paraId="77D7FCB5" wp14:textId="04662FFD">
      <w:pPr>
        <w:spacing w:line="257" w:lineRule="auto"/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6AD763" w:rsidR="29E76F82"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Advertisements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46AD763" w:rsidR="29E76F82"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$ _________</w:t>
      </w:r>
    </w:p>
    <w:p xmlns:wp14="http://schemas.microsoft.com/office/word/2010/wordml" w:rsidP="546AD763" w14:paraId="2F397AA7" wp14:textId="09980EDC">
      <w:pPr>
        <w:spacing w:line="257" w:lineRule="auto"/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6AD763" w:rsidR="29E76F82"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Prizes/Giveaways:</w:t>
      </w:r>
      <w:r>
        <w:tab/>
      </w:r>
      <w:r>
        <w:tab/>
      </w:r>
      <w:r>
        <w:tab/>
      </w:r>
      <w:r>
        <w:tab/>
      </w:r>
      <w:r>
        <w:tab/>
      </w:r>
      <w:r w:rsidRPr="546AD763" w:rsidR="29E76F82"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$ _________</w:t>
      </w:r>
    </w:p>
    <w:p xmlns:wp14="http://schemas.microsoft.com/office/word/2010/wordml" w:rsidP="546AD763" w14:paraId="059DCA94" wp14:textId="0CF34B3B">
      <w:pPr>
        <w:spacing w:line="257" w:lineRule="auto"/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546AD763" w:rsidR="29E76F82">
        <w:rPr>
          <w:rFonts w:ascii="Merriweather" w:hAnsi="Merriweather" w:eastAsia="Merriweather" w:cs="Merriweathe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6"/>
          <w:szCs w:val="36"/>
          <w:u w:val="none"/>
          <w:lang w:val="en-US"/>
        </w:rPr>
        <w:t xml:space="preserve"> </w:t>
      </w:r>
    </w:p>
    <w:p xmlns:wp14="http://schemas.microsoft.com/office/word/2010/wordml" w:rsidP="546AD763" w14:paraId="609627B0" wp14:textId="43EFB53A">
      <w:pPr>
        <w:spacing w:line="257" w:lineRule="auto"/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546AD763" w:rsidR="29E76F82">
        <w:rPr>
          <w:rFonts w:ascii="Merriweather" w:hAnsi="Merriweather" w:eastAsia="Merriweather" w:cs="Merriweathe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6"/>
          <w:szCs w:val="36"/>
          <w:u w:val="single"/>
          <w:lang w:val="en-US"/>
        </w:rPr>
        <w:t>Total Budget</w:t>
      </w:r>
      <w:r>
        <w:tab/>
      </w:r>
      <w:r>
        <w:tab/>
      </w:r>
      <w:r>
        <w:tab/>
      </w:r>
      <w:r>
        <w:tab/>
      </w:r>
      <w:r w:rsidRPr="546AD763" w:rsidR="29E76F82">
        <w:rPr>
          <w:rFonts w:ascii="Merriweather" w:hAnsi="Merriweather" w:eastAsia="Merriweather" w:cs="Merriweathe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6"/>
          <w:szCs w:val="36"/>
          <w:u w:val="single"/>
          <w:lang w:val="en-US"/>
        </w:rPr>
        <w:t>$ _________</w:t>
      </w:r>
    </w:p>
    <w:p xmlns:wp14="http://schemas.microsoft.com/office/word/2010/wordml" w:rsidP="546AD763" w14:paraId="63C88398" wp14:textId="7E83B8EA">
      <w:pPr>
        <w:spacing w:line="259" w:lineRule="auto"/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</w:p>
    <w:p xmlns:wp14="http://schemas.microsoft.com/office/word/2010/wordml" w:rsidP="546AD763" w14:paraId="636680FB" wp14:textId="4EB39A8E">
      <w:pPr>
        <w:spacing w:after="160" w:line="259" w:lineRule="auto"/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46AD763" w14:paraId="37495036" wp14:textId="275107AB">
      <w:pPr>
        <w:spacing w:line="259" w:lineRule="auto"/>
        <w:jc w:val="center"/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4"/>
          <w:szCs w:val="44"/>
          <w:lang w:val="en-US"/>
        </w:rPr>
      </w:pPr>
      <w:r w:rsidRPr="546AD763" w:rsidR="29E76F82">
        <w:rPr>
          <w:rFonts w:ascii="Merriweather" w:hAnsi="Merriweather" w:eastAsia="Merriweather" w:cs="Merriweathe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4"/>
          <w:szCs w:val="44"/>
          <w:u w:val="single"/>
          <w:lang w:val="en-US"/>
        </w:rPr>
        <w:t>Reservations &amp; Shopping</w:t>
      </w:r>
    </w:p>
    <w:p xmlns:wp14="http://schemas.microsoft.com/office/word/2010/wordml" w:rsidP="546AD763" w14:paraId="68A37BC7" wp14:textId="56AA5869">
      <w:pPr>
        <w:spacing w:line="257" w:lineRule="auto"/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6AD763" w:rsidR="29E76F82">
        <w:rPr>
          <w:rFonts w:ascii="Merriweather" w:hAnsi="Merriweather" w:eastAsia="Merriweather" w:cs="Merriweathe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Reservations:</w:t>
      </w:r>
    </w:p>
    <w:p xmlns:wp14="http://schemas.microsoft.com/office/word/2010/wordml" w:rsidP="546AD763" w14:paraId="13612639" wp14:textId="46EE656F">
      <w:pPr>
        <w:spacing w:line="257" w:lineRule="auto"/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6AD763" w:rsidR="29E76F82">
        <w:rPr>
          <w:rFonts w:ascii="Merriweather" w:hAnsi="Merriweather" w:eastAsia="Merriweather" w:cs="Merriweathe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Point Person:</w:t>
      </w:r>
      <w:r w:rsidRPr="546AD763" w:rsidR="29E76F82"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_________________________________________</w:t>
      </w:r>
    </w:p>
    <w:p xmlns:wp14="http://schemas.microsoft.com/office/word/2010/wordml" w:rsidP="546AD763" w14:paraId="6D2E0EDB" wp14:textId="384CA337">
      <w:pPr>
        <w:spacing w:line="257" w:lineRule="auto"/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6AD763" w:rsidR="29E76F82">
        <w:rPr>
          <w:rFonts w:ascii="Merriweather" w:hAnsi="Merriweather" w:eastAsia="Merriweather" w:cs="Merriweathe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Space Request:</w:t>
      </w:r>
      <w:r>
        <w:tab/>
      </w:r>
      <w:r>
        <w:tab/>
      </w:r>
    </w:p>
    <w:p xmlns:wp14="http://schemas.microsoft.com/office/word/2010/wordml" w:rsidP="546AD763" w14:paraId="1CA6D02A" wp14:textId="7708924C">
      <w:pPr>
        <w:spacing w:line="257" w:lineRule="auto"/>
        <w:ind w:firstLine="720"/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6AD763" w:rsidR="29E76F82">
        <w:rPr>
          <w:rFonts w:ascii="Merriweather" w:hAnsi="Merriweather" w:eastAsia="Merriweather" w:cs="Merriweathe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Option 1:</w:t>
      </w:r>
      <w:r w:rsidRPr="546AD763" w:rsidR="29E76F82"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____________________________________________</w:t>
      </w:r>
    </w:p>
    <w:p xmlns:wp14="http://schemas.microsoft.com/office/word/2010/wordml" w:rsidP="546AD763" w14:paraId="0E426E46" wp14:textId="40BFA53C">
      <w:pPr>
        <w:spacing w:line="257" w:lineRule="auto"/>
        <w:ind w:firstLine="720"/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6AD763" w:rsidR="29E76F82">
        <w:rPr>
          <w:rFonts w:ascii="Merriweather" w:hAnsi="Merriweather" w:eastAsia="Merriweather" w:cs="Merriweathe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Option 2:</w:t>
      </w:r>
      <w:r w:rsidRPr="546AD763" w:rsidR="29E76F82"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____________________________________________</w:t>
      </w:r>
    </w:p>
    <w:p xmlns:wp14="http://schemas.microsoft.com/office/word/2010/wordml" w:rsidP="546AD763" w14:paraId="3F788735" wp14:textId="48AC0691">
      <w:pPr>
        <w:spacing w:line="257" w:lineRule="auto"/>
        <w:ind w:firstLine="720"/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46AD763" w14:paraId="5BBA0A40" wp14:textId="617D4C17">
      <w:pPr>
        <w:spacing w:after="160" w:line="257" w:lineRule="auto"/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6AD763" w:rsidR="29E76F82"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546AD763" w14:paraId="6986BB2B" wp14:textId="6F53D8C1">
      <w:pPr>
        <w:spacing w:after="160" w:line="257" w:lineRule="auto"/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6AD763" w:rsidR="29E76F82">
        <w:rPr>
          <w:rFonts w:ascii="Merriweather" w:hAnsi="Merriweather" w:eastAsia="Merriweather" w:cs="Merriweathe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Equipment List:</w:t>
      </w:r>
      <w:r w:rsidRPr="546AD763" w:rsidR="29E76F82"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>
        <w:tab/>
      </w:r>
    </w:p>
    <w:p xmlns:wp14="http://schemas.microsoft.com/office/word/2010/wordml" w:rsidP="546AD763" w14:paraId="73DF14BB" wp14:textId="035CEFD1">
      <w:pPr>
        <w:spacing w:after="160" w:line="257" w:lineRule="auto"/>
        <w:ind w:firstLine="720"/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6AD763" w:rsidR="29E76F82">
        <w:rPr>
          <w:rFonts w:ascii="Merriweather" w:hAnsi="Merriweather" w:eastAsia="Merriweather" w:cs="Merriweathe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Date Needed:</w:t>
      </w:r>
      <w:r w:rsidRPr="546AD763" w:rsidR="29E76F82"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546AD763" w:rsidTr="546AD763" w14:paraId="12BC7830">
        <w:tc>
          <w:tcPr>
            <w:tcW w:w="3105" w:type="dxa"/>
            <w:tcBorders>
              <w:top w:val="single" w:sz="12"/>
              <w:left w:val="single" w:sz="12"/>
              <w:bottom w:val="single" w:sz="12"/>
              <w:right w:val="single" w:sz="12"/>
            </w:tcBorders>
            <w:tcMar/>
            <w:vAlign w:val="top"/>
          </w:tcPr>
          <w:p w:rsidR="546AD763" w:rsidP="546AD763" w:rsidRDefault="546AD763" w14:paraId="2540E8BC" w14:textId="45F5B5CE">
            <w:pPr>
              <w:spacing w:line="259" w:lineRule="auto"/>
              <w:jc w:val="center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Item</w:t>
            </w:r>
          </w:p>
        </w:tc>
        <w:tc>
          <w:tcPr>
            <w:tcW w:w="3105" w:type="dxa"/>
            <w:tcBorders>
              <w:top w:val="single" w:sz="12"/>
              <w:left w:val="single" w:sz="12"/>
              <w:bottom w:val="single" w:sz="12"/>
              <w:right w:val="single" w:sz="12"/>
            </w:tcBorders>
            <w:tcMar/>
            <w:vAlign w:val="top"/>
          </w:tcPr>
          <w:p w:rsidR="546AD763" w:rsidP="546AD763" w:rsidRDefault="546AD763" w14:paraId="700B4529" w14:textId="5D523983">
            <w:pPr>
              <w:spacing w:line="259" w:lineRule="auto"/>
              <w:jc w:val="center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3105" w:type="dxa"/>
            <w:tcBorders>
              <w:top w:val="single" w:sz="12"/>
              <w:left w:val="single" w:sz="12"/>
              <w:bottom w:val="single" w:sz="12"/>
              <w:right w:val="single" w:sz="12"/>
            </w:tcBorders>
            <w:tcMar/>
            <w:vAlign w:val="top"/>
          </w:tcPr>
          <w:p w:rsidR="546AD763" w:rsidP="546AD763" w:rsidRDefault="546AD763" w14:paraId="3F76505E" w14:textId="7B2AA20F">
            <w:pPr>
              <w:spacing w:line="259" w:lineRule="auto"/>
              <w:jc w:val="center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Contact Person</w:t>
            </w:r>
          </w:p>
        </w:tc>
      </w:tr>
      <w:tr w:rsidR="546AD763" w:rsidTr="546AD763" w14:paraId="6D9746F9">
        <w:tc>
          <w:tcPr>
            <w:tcW w:w="3105" w:type="dxa"/>
            <w:tcBorders>
              <w:top w:val="single" w:sz="12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7689BEBB" w14:textId="08E8A713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05" w:type="dxa"/>
            <w:tcBorders>
              <w:top w:val="single" w:sz="12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611DE3E4" w14:textId="2CD640B0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05" w:type="dxa"/>
            <w:tcBorders>
              <w:top w:val="single" w:sz="12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69137BFD" w14:textId="45523AA7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</w:tr>
      <w:tr w:rsidR="546AD763" w:rsidTr="546AD763" w14:paraId="5C015746"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5205EF0C" w14:textId="1FA66882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25D4262C" w14:textId="06B24E9E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7434A00B" w14:textId="218DC95F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</w:tr>
    </w:tbl>
    <w:p xmlns:wp14="http://schemas.microsoft.com/office/word/2010/wordml" w:rsidP="546AD763" w14:paraId="026D6970" wp14:textId="3C8CF88F">
      <w:pPr>
        <w:spacing w:after="160" w:line="257" w:lineRule="auto"/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6AD763" w:rsidR="29E76F82"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546AD763" w14:paraId="182D24BB" wp14:textId="464FBD83">
      <w:pPr>
        <w:spacing w:after="160" w:line="257" w:lineRule="auto"/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6AD763" w:rsidR="29E76F82">
        <w:rPr>
          <w:rFonts w:ascii="Merriweather" w:hAnsi="Merriweather" w:eastAsia="Merriweather" w:cs="Merriweathe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Supply List:</w:t>
      </w:r>
      <w:r w:rsidRPr="546AD763" w:rsidR="29E76F82"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>
        <w:tab/>
      </w:r>
    </w:p>
    <w:p xmlns:wp14="http://schemas.microsoft.com/office/word/2010/wordml" w:rsidP="546AD763" w14:paraId="423B9838" wp14:textId="72C8EB8F">
      <w:pPr>
        <w:spacing w:after="160" w:line="257" w:lineRule="auto"/>
        <w:ind w:firstLine="720"/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6AD763" w:rsidR="29E76F82">
        <w:rPr>
          <w:rFonts w:ascii="Merriweather" w:hAnsi="Merriweather" w:eastAsia="Merriweather" w:cs="Merriweathe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Date Needed:</w:t>
      </w:r>
      <w:r w:rsidRPr="546AD763" w:rsidR="29E76F82"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546AD763" w:rsidTr="546AD763" w14:paraId="1C256F32">
        <w:tc>
          <w:tcPr>
            <w:tcW w:w="3105" w:type="dxa"/>
            <w:tcBorders>
              <w:top w:val="single" w:sz="12"/>
              <w:left w:val="single" w:sz="12"/>
              <w:bottom w:val="single" w:sz="12"/>
              <w:right w:val="single" w:sz="12"/>
            </w:tcBorders>
            <w:tcMar/>
            <w:vAlign w:val="top"/>
          </w:tcPr>
          <w:p w:rsidR="546AD763" w:rsidP="546AD763" w:rsidRDefault="546AD763" w14:paraId="2EDACC24" w14:textId="2E23314E">
            <w:pPr>
              <w:spacing w:line="259" w:lineRule="auto"/>
              <w:jc w:val="center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Item</w:t>
            </w:r>
          </w:p>
        </w:tc>
        <w:tc>
          <w:tcPr>
            <w:tcW w:w="3105" w:type="dxa"/>
            <w:tcBorders>
              <w:top w:val="single" w:sz="12"/>
              <w:left w:val="single" w:sz="12"/>
              <w:bottom w:val="single" w:sz="12"/>
              <w:right w:val="single" w:sz="12"/>
            </w:tcBorders>
            <w:tcMar/>
            <w:vAlign w:val="top"/>
          </w:tcPr>
          <w:p w:rsidR="546AD763" w:rsidP="546AD763" w:rsidRDefault="546AD763" w14:paraId="348DC34D" w14:textId="5A157725">
            <w:pPr>
              <w:spacing w:line="259" w:lineRule="auto"/>
              <w:jc w:val="center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3105" w:type="dxa"/>
            <w:tcBorders>
              <w:top w:val="single" w:sz="12"/>
              <w:left w:val="single" w:sz="12"/>
              <w:bottom w:val="single" w:sz="12"/>
              <w:right w:val="single" w:sz="12"/>
            </w:tcBorders>
            <w:tcMar/>
            <w:vAlign w:val="top"/>
          </w:tcPr>
          <w:p w:rsidR="546AD763" w:rsidP="546AD763" w:rsidRDefault="546AD763" w14:paraId="3B7E9E4E" w14:textId="7F5D6CE1">
            <w:pPr>
              <w:spacing w:line="259" w:lineRule="auto"/>
              <w:jc w:val="center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Contact Person</w:t>
            </w:r>
          </w:p>
        </w:tc>
      </w:tr>
      <w:tr w:rsidR="546AD763" w:rsidTr="546AD763" w14:paraId="066668D2">
        <w:tc>
          <w:tcPr>
            <w:tcW w:w="3105" w:type="dxa"/>
            <w:tcBorders>
              <w:top w:val="single" w:sz="12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34D53B4C" w14:textId="2C10E1BD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05" w:type="dxa"/>
            <w:tcBorders>
              <w:top w:val="single" w:sz="12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543D71C3" w14:textId="353D7DBC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05" w:type="dxa"/>
            <w:tcBorders>
              <w:top w:val="single" w:sz="12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5A516967" w14:textId="28AD4B24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</w:tr>
      <w:tr w:rsidR="546AD763" w:rsidTr="546AD763" w14:paraId="17BA781C"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6F680CA6" w14:textId="052BD070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364CD823" w14:textId="03A3BAA2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70B5B80C" w14:textId="174FB05D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</w:tr>
    </w:tbl>
    <w:p xmlns:wp14="http://schemas.microsoft.com/office/word/2010/wordml" w:rsidP="546AD763" w14:paraId="1D196C23" wp14:textId="010851AB">
      <w:pPr>
        <w:spacing w:after="160" w:line="257" w:lineRule="auto"/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6AD763" w:rsidR="29E76F82">
        <w:rPr>
          <w:rFonts w:ascii="Merriweather" w:hAnsi="Merriweather" w:eastAsia="Merriweather" w:cs="Merriweathe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546AD763" w14:paraId="09FAAA7B" wp14:textId="30EAB93B">
      <w:pPr>
        <w:spacing w:after="160" w:line="257" w:lineRule="auto"/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6AD763" w:rsidR="29E76F82">
        <w:rPr>
          <w:rFonts w:ascii="Merriweather" w:hAnsi="Merriweather" w:eastAsia="Merriweather" w:cs="Merriweathe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Special Requests:</w:t>
      </w:r>
      <w:r w:rsidRPr="546AD763" w:rsidR="29E76F82"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>
        <w:tab/>
      </w:r>
    </w:p>
    <w:p xmlns:wp14="http://schemas.microsoft.com/office/word/2010/wordml" w:rsidP="546AD763" w14:paraId="00D3F8BF" wp14:textId="1659D332">
      <w:pPr>
        <w:spacing w:after="160" w:line="257" w:lineRule="auto"/>
        <w:ind w:firstLine="720"/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6AD763" w:rsidR="29E76F82">
        <w:rPr>
          <w:rFonts w:ascii="Merriweather" w:hAnsi="Merriweather" w:eastAsia="Merriweather" w:cs="Merriweathe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Date Needed</w:t>
      </w:r>
      <w:r w:rsidRPr="546AD763" w:rsidR="29E76F82"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546AD763" w:rsidTr="546AD763" w14:paraId="2D4A070B">
        <w:tc>
          <w:tcPr>
            <w:tcW w:w="3105" w:type="dxa"/>
            <w:tcBorders>
              <w:top w:val="single" w:sz="12"/>
              <w:left w:val="single" w:sz="12"/>
              <w:bottom w:val="single" w:sz="12"/>
              <w:right w:val="single" w:sz="12"/>
            </w:tcBorders>
            <w:tcMar/>
            <w:vAlign w:val="top"/>
          </w:tcPr>
          <w:p w:rsidR="546AD763" w:rsidP="546AD763" w:rsidRDefault="546AD763" w14:paraId="714EDCF6" w14:textId="5EA3BC10">
            <w:pPr>
              <w:spacing w:line="259" w:lineRule="auto"/>
              <w:jc w:val="center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Item</w:t>
            </w:r>
          </w:p>
        </w:tc>
        <w:tc>
          <w:tcPr>
            <w:tcW w:w="3105" w:type="dxa"/>
            <w:tcBorders>
              <w:top w:val="single" w:sz="12"/>
              <w:left w:val="single" w:sz="12"/>
              <w:bottom w:val="single" w:sz="12"/>
              <w:right w:val="single" w:sz="12"/>
            </w:tcBorders>
            <w:tcMar/>
            <w:vAlign w:val="top"/>
          </w:tcPr>
          <w:p w:rsidR="546AD763" w:rsidP="546AD763" w:rsidRDefault="546AD763" w14:paraId="5CD6F06E" w14:textId="58FFED79">
            <w:pPr>
              <w:spacing w:line="259" w:lineRule="auto"/>
              <w:jc w:val="center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3105" w:type="dxa"/>
            <w:tcBorders>
              <w:top w:val="single" w:sz="12"/>
              <w:left w:val="single" w:sz="12"/>
              <w:bottom w:val="single" w:sz="12"/>
              <w:right w:val="single" w:sz="12"/>
            </w:tcBorders>
            <w:tcMar/>
            <w:vAlign w:val="top"/>
          </w:tcPr>
          <w:p w:rsidR="546AD763" w:rsidP="546AD763" w:rsidRDefault="546AD763" w14:paraId="341B9050" w14:textId="086E0439">
            <w:pPr>
              <w:spacing w:line="259" w:lineRule="auto"/>
              <w:jc w:val="center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Contact Person</w:t>
            </w:r>
          </w:p>
        </w:tc>
      </w:tr>
      <w:tr w:rsidR="546AD763" w:rsidTr="546AD763" w14:paraId="53F51AD2">
        <w:tc>
          <w:tcPr>
            <w:tcW w:w="3105" w:type="dxa"/>
            <w:tcBorders>
              <w:top w:val="single" w:sz="12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31B96DB7" w14:textId="705CB12B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05" w:type="dxa"/>
            <w:tcBorders>
              <w:top w:val="single" w:sz="12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6FFF5011" w14:textId="71B0FB50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05" w:type="dxa"/>
            <w:tcBorders>
              <w:top w:val="single" w:sz="12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619A7BD0" w14:textId="65873C95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</w:tr>
      <w:tr w:rsidR="546AD763" w:rsidTr="546AD763" w14:paraId="1E4437C2"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25415BF8" w14:textId="319BA57B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694B5600" w14:textId="68C94AC0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47DC7D2B" w14:textId="325BC84B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</w:tr>
    </w:tbl>
    <w:p xmlns:wp14="http://schemas.microsoft.com/office/word/2010/wordml" w:rsidP="546AD763" w14:paraId="2D887A9D" wp14:textId="44134274">
      <w:pPr>
        <w:spacing w:after="160" w:line="257" w:lineRule="auto"/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6AD763" w:rsidR="29E76F82">
        <w:rPr>
          <w:rFonts w:ascii="Merriweather" w:hAnsi="Merriweather" w:eastAsia="Merriweather" w:cs="Merriweathe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546AD763" w14:paraId="5ADCF8C6" wp14:textId="0C05B09D">
      <w:pPr>
        <w:spacing w:after="160" w:line="257" w:lineRule="auto"/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6AD763" w:rsidR="29E76F82">
        <w:rPr>
          <w:rFonts w:ascii="Merriweather" w:hAnsi="Merriweather" w:eastAsia="Merriweather" w:cs="Merriweathe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Event Assessment</w:t>
      </w:r>
    </w:p>
    <w:tbl>
      <w:tblPr>
        <w:tblStyle w:val="TableNormal"/>
        <w:tblW w:w="0" w:type="auto"/>
        <w:tblLayout w:type="fixed"/>
        <w:tblLook w:val="0400" w:firstRow="0" w:lastRow="0" w:firstColumn="0" w:lastColumn="0" w:noHBand="0" w:noVBand="1"/>
      </w:tblPr>
      <w:tblGrid>
        <w:gridCol w:w="2310"/>
        <w:gridCol w:w="4365"/>
        <w:gridCol w:w="2670"/>
      </w:tblGrid>
      <w:tr w:rsidR="546AD763" w:rsidTr="546AD763" w14:paraId="5AC3A162">
        <w:trPr>
          <w:trHeight w:val="300"/>
        </w:trPr>
        <w:tc>
          <w:tcPr>
            <w:tcW w:w="2310" w:type="dxa"/>
            <w:tcBorders>
              <w:top w:val="single" w:sz="12"/>
              <w:left w:val="single" w:sz="12"/>
              <w:bottom w:val="single" w:sz="12"/>
              <w:right w:val="single" w:sz="12"/>
            </w:tcBorders>
            <w:tcMar/>
            <w:vAlign w:val="center"/>
          </w:tcPr>
          <w:p w:rsidR="546AD763" w:rsidP="546AD763" w:rsidRDefault="546AD763" w14:paraId="6D1561D6" w14:textId="1C75448A">
            <w:pPr>
              <w:spacing w:line="276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Day – of Event Assessment</w:t>
            </w:r>
          </w:p>
        </w:tc>
        <w:tc>
          <w:tcPr>
            <w:tcW w:w="4365" w:type="dxa"/>
            <w:tcBorders>
              <w:top w:val="single" w:sz="12"/>
              <w:left w:val="single" w:sz="12"/>
              <w:bottom w:val="single" w:sz="12"/>
              <w:right w:val="single" w:sz="12"/>
            </w:tcBorders>
            <w:tcMar/>
            <w:vAlign w:val="top"/>
          </w:tcPr>
          <w:p w:rsidR="546AD763" w:rsidP="546AD763" w:rsidRDefault="546AD763" w14:paraId="70D4BE66" w14:textId="3625BBF9">
            <w:pPr>
              <w:spacing w:line="257" w:lineRule="auto"/>
              <w:jc w:val="center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Assessment Type (i.e. electronic survey, paper survey, </w:t>
            </w:r>
          </w:p>
        </w:tc>
        <w:tc>
          <w:tcPr>
            <w:tcW w:w="2670" w:type="dxa"/>
            <w:tcBorders>
              <w:top w:val="single" w:sz="12"/>
              <w:left w:val="single" w:sz="12"/>
              <w:bottom w:val="single" w:sz="12"/>
              <w:right w:val="single" w:sz="12"/>
            </w:tcBorders>
            <w:tcMar/>
            <w:vAlign w:val="top"/>
          </w:tcPr>
          <w:p w:rsidR="546AD763" w:rsidP="546AD763" w:rsidRDefault="546AD763" w14:paraId="5B104D3F" w14:textId="2AF90774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Point Person (implement) </w:t>
            </w:r>
          </w:p>
        </w:tc>
      </w:tr>
      <w:tr w:rsidR="546AD763" w:rsidTr="546AD763" w14:paraId="2BB3F7FB">
        <w:trPr>
          <w:trHeight w:val="300"/>
        </w:trPr>
        <w:tc>
          <w:tcPr>
            <w:tcW w:w="2310" w:type="dxa"/>
            <w:tcBorders>
              <w:top w:val="single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546AD763" w:rsidP="546AD763" w:rsidRDefault="546AD763" w14:paraId="1AFD67D9" w14:textId="4155E804">
            <w:pPr>
              <w:spacing w:line="276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65" w:type="dxa"/>
            <w:tcBorders>
              <w:top w:val="single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6AD763" w:rsidP="546AD763" w:rsidRDefault="546AD763" w14:paraId="45604D91" w14:textId="281C0CFC">
            <w:pPr>
              <w:spacing w:line="257" w:lineRule="auto"/>
              <w:jc w:val="center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70" w:type="dxa"/>
            <w:tcBorders>
              <w:top w:val="single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6AD763" w:rsidP="546AD763" w:rsidRDefault="546AD763" w14:paraId="0000573C" w14:textId="25D4F167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546AD763" w:rsidTr="546AD763" w14:paraId="40971264">
        <w:trPr>
          <w:trHeight w:val="300"/>
        </w:trPr>
        <w:tc>
          <w:tcPr>
            <w:tcW w:w="23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546AD763" w:rsidP="546AD763" w:rsidRDefault="546AD763" w14:paraId="0BCE27C1" w14:textId="5030BE60">
            <w:pPr>
              <w:spacing w:line="276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6AD763" w:rsidP="546AD763" w:rsidRDefault="546AD763" w14:paraId="1B00B05F" w14:textId="08EBD813">
            <w:pPr>
              <w:spacing w:line="257" w:lineRule="auto"/>
              <w:jc w:val="center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6AD763" w:rsidP="546AD763" w:rsidRDefault="546AD763" w14:paraId="53B2109B" w14:textId="5C3E5FB0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546AD763" w:rsidTr="546AD763" w14:paraId="31A145B5">
        <w:trPr>
          <w:trHeight w:val="300"/>
        </w:trPr>
        <w:tc>
          <w:tcPr>
            <w:tcW w:w="23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546AD763" w:rsidP="546AD763" w:rsidRDefault="546AD763" w14:paraId="0F621D0C" w14:textId="23F7F0E8">
            <w:pPr>
              <w:spacing w:line="276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6AD763" w:rsidP="546AD763" w:rsidRDefault="546AD763" w14:paraId="78F39A82" w14:textId="569826C9">
            <w:pPr>
              <w:spacing w:line="257" w:lineRule="auto"/>
              <w:jc w:val="center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6AD763" w:rsidP="546AD763" w:rsidRDefault="546AD763" w14:paraId="1F7D37E5" w14:textId="10C02817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</w:tr>
    </w:tbl>
    <w:p xmlns:wp14="http://schemas.microsoft.com/office/word/2010/wordml" w:rsidP="546AD763" w14:paraId="72256EA4" wp14:textId="2D24F187">
      <w:pPr>
        <w:spacing w:after="160" w:line="257" w:lineRule="auto"/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6AD763" w:rsidR="29E76F82">
        <w:rPr>
          <w:rFonts w:ascii="Merriweather" w:hAnsi="Merriweather" w:eastAsia="Merriweather" w:cs="Merriweathe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546AD763" w14:paraId="0F094537" wp14:textId="4C76BCF8">
      <w:pPr>
        <w:spacing w:after="160" w:line="257" w:lineRule="auto"/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6AD763" w:rsidR="29E76F82">
        <w:rPr>
          <w:rFonts w:ascii="Merriweather" w:hAnsi="Merriweather" w:eastAsia="Merriweather" w:cs="Merriweathe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Shopping:</w:t>
      </w:r>
    </w:p>
    <w:p xmlns:wp14="http://schemas.microsoft.com/office/word/2010/wordml" w:rsidP="546AD763" w14:paraId="437DAE4B" wp14:textId="13A01556">
      <w:pPr>
        <w:spacing w:after="160" w:line="257" w:lineRule="auto"/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6AD763" w:rsidR="29E76F82">
        <w:rPr>
          <w:rFonts w:ascii="Merriweather" w:hAnsi="Merriweather" w:eastAsia="Merriweather" w:cs="Merriweathe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Point Person:</w:t>
      </w:r>
      <w:r w:rsidRPr="546AD763" w:rsidR="29E76F82"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________________________________</w:t>
      </w:r>
    </w:p>
    <w:p xmlns:wp14="http://schemas.microsoft.com/office/word/2010/wordml" w:rsidP="546AD763" w14:paraId="5624EB96" wp14:textId="150C4CE4">
      <w:pPr>
        <w:spacing w:after="160" w:line="257" w:lineRule="auto"/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6AD763" w:rsidR="29E76F82">
        <w:rPr>
          <w:rFonts w:ascii="Merriweather" w:hAnsi="Merriweather" w:eastAsia="Merriweather" w:cs="Merriweathe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Shopping List:</w:t>
      </w:r>
      <w: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30"/>
        <w:gridCol w:w="1665"/>
        <w:gridCol w:w="4950"/>
      </w:tblGrid>
      <w:tr w:rsidR="546AD763" w:rsidTr="546AD763" w14:paraId="1B2E03ED">
        <w:tc>
          <w:tcPr>
            <w:tcW w:w="2730" w:type="dxa"/>
            <w:tcBorders>
              <w:top w:val="single" w:sz="12"/>
              <w:left w:val="single" w:sz="12"/>
              <w:bottom w:val="single" w:sz="12"/>
              <w:right w:val="single" w:sz="12"/>
            </w:tcBorders>
            <w:tcMar/>
            <w:vAlign w:val="top"/>
          </w:tcPr>
          <w:p w:rsidR="546AD763" w:rsidP="546AD763" w:rsidRDefault="546AD763" w14:paraId="79EA1858" w14:textId="00F918C1">
            <w:pPr>
              <w:spacing w:line="259" w:lineRule="auto"/>
              <w:jc w:val="center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Item</w:t>
            </w:r>
          </w:p>
        </w:tc>
        <w:tc>
          <w:tcPr>
            <w:tcW w:w="1665" w:type="dxa"/>
            <w:tcBorders>
              <w:top w:val="single" w:sz="12"/>
              <w:left w:val="single" w:sz="12"/>
              <w:bottom w:val="single" w:sz="12"/>
              <w:right w:val="single" w:sz="12"/>
            </w:tcBorders>
            <w:tcMar/>
            <w:vAlign w:val="top"/>
          </w:tcPr>
          <w:p w:rsidR="546AD763" w:rsidP="546AD763" w:rsidRDefault="546AD763" w14:paraId="4EEB415D" w14:textId="5D37319F">
            <w:pPr>
              <w:spacing w:line="259" w:lineRule="auto"/>
              <w:jc w:val="center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Quantity</w:t>
            </w:r>
          </w:p>
        </w:tc>
        <w:tc>
          <w:tcPr>
            <w:tcW w:w="4950" w:type="dxa"/>
            <w:tcBorders>
              <w:top w:val="single" w:sz="12"/>
              <w:left w:val="single" w:sz="12"/>
              <w:bottom w:val="single" w:sz="12"/>
              <w:right w:val="single" w:sz="12"/>
            </w:tcBorders>
            <w:tcMar/>
            <w:vAlign w:val="top"/>
          </w:tcPr>
          <w:p w:rsidR="546AD763" w:rsidP="546AD763" w:rsidRDefault="546AD763" w14:paraId="5FF56CAA" w14:textId="56C068C9">
            <w:pPr>
              <w:spacing w:line="259" w:lineRule="auto"/>
              <w:jc w:val="center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Website/Specific Description</w:t>
            </w:r>
          </w:p>
        </w:tc>
      </w:tr>
      <w:tr w:rsidR="546AD763" w:rsidTr="546AD763" w14:paraId="3550EB77">
        <w:tc>
          <w:tcPr>
            <w:tcW w:w="2730" w:type="dxa"/>
            <w:tcBorders>
              <w:top w:val="single" w:sz="12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4A3B94DB" w14:textId="192BD08D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65" w:type="dxa"/>
            <w:tcBorders>
              <w:top w:val="single" w:sz="12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26AAC233" w14:textId="0FF4C06C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50" w:type="dxa"/>
            <w:tcBorders>
              <w:top w:val="single" w:sz="12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2CD19CB1" w14:textId="0563A80E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</w:tr>
      <w:tr w:rsidR="546AD763" w:rsidTr="546AD763" w14:paraId="12CB4E7A">
        <w:tc>
          <w:tcPr>
            <w:tcW w:w="27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48404903" w14:textId="01EA7D17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4EC69EB5" w14:textId="53513EC6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2338ABDA" w14:textId="79E7FF1D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</w:tr>
      <w:tr w:rsidR="546AD763" w:rsidTr="546AD763" w14:paraId="2028BC10">
        <w:tc>
          <w:tcPr>
            <w:tcW w:w="27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701CBDCE" w14:textId="7799A59E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12C7E643" w14:textId="3A5DD234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009E3402" w14:textId="4532B059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</w:tr>
      <w:tr w:rsidR="546AD763" w:rsidTr="546AD763" w14:paraId="07EDC46B">
        <w:tc>
          <w:tcPr>
            <w:tcW w:w="27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442A6A78" w14:textId="53E83713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4183BC4F" w14:textId="6D2FEF5C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6709D214" w14:textId="5AD40278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</w:tr>
      <w:tr w:rsidR="546AD763" w:rsidTr="546AD763" w14:paraId="32D6772A">
        <w:tc>
          <w:tcPr>
            <w:tcW w:w="27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7FC89827" w14:textId="2B3CF505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1CED0653" w14:textId="3DEEF5F9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51599A30" w14:textId="5D13957E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</w:tr>
      <w:tr w:rsidR="546AD763" w:rsidTr="546AD763" w14:paraId="60A820AB">
        <w:tc>
          <w:tcPr>
            <w:tcW w:w="27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422513C0" w14:textId="358AAD0C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0CE88CFB" w14:textId="107F9927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754E73F7" w14:textId="1B19093A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</w:tr>
      <w:tr w:rsidR="546AD763" w:rsidTr="546AD763" w14:paraId="227F46E0">
        <w:tc>
          <w:tcPr>
            <w:tcW w:w="27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59CA0C46" w14:textId="20A54E78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70ECF764" w14:textId="4E411B92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3A211773" w14:textId="6C81435F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</w:tr>
      <w:tr w:rsidR="546AD763" w:rsidTr="546AD763" w14:paraId="25CA14CE">
        <w:tc>
          <w:tcPr>
            <w:tcW w:w="27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3F03980D" w14:textId="4E328D2D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29EFD632" w14:textId="388D35A7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1FBB9F55" w14:textId="3D9CE1A5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</w:tr>
      <w:tr w:rsidR="546AD763" w:rsidTr="546AD763" w14:paraId="59E8E7BD">
        <w:tc>
          <w:tcPr>
            <w:tcW w:w="27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4E0F132F" w14:textId="66806339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08F725B3" w14:textId="561A8D61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4E864C61" w14:textId="3F2692D4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</w:tr>
      <w:tr w:rsidR="546AD763" w:rsidTr="546AD763" w14:paraId="5D33E942">
        <w:tc>
          <w:tcPr>
            <w:tcW w:w="27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3FCD77EB" w14:textId="20B44D47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4F8E61FD" w14:textId="6C9311C5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0C09B539" w14:textId="575F3E12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</w:tr>
      <w:tr w:rsidR="546AD763" w:rsidTr="546AD763" w14:paraId="63D002CE">
        <w:tc>
          <w:tcPr>
            <w:tcW w:w="27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243ED758" w14:textId="519515B6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65D56806" w14:textId="41AB64E5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2BA256F3" w14:textId="765D38A3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</w:tr>
      <w:tr w:rsidR="546AD763" w:rsidTr="546AD763" w14:paraId="7926078F">
        <w:tc>
          <w:tcPr>
            <w:tcW w:w="27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7975469C" w14:textId="766930B8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3C3CA71C" w14:textId="68601136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772707A3" w14:textId="54FEF704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</w:tr>
      <w:tr w:rsidR="546AD763" w:rsidTr="546AD763" w14:paraId="7A119CC1">
        <w:tc>
          <w:tcPr>
            <w:tcW w:w="27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6895EF91" w14:textId="498EA560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027590BB" w14:textId="0F30892D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3159BF76" w14:textId="49A077D1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</w:tr>
      <w:tr w:rsidR="546AD763" w:rsidTr="546AD763" w14:paraId="0CC37C20">
        <w:tc>
          <w:tcPr>
            <w:tcW w:w="27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4612FD7D" w14:textId="1697D8FF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189A9CED" w14:textId="00A4C6A2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5AE539AE" w14:textId="6AF78315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</w:tr>
      <w:tr w:rsidR="546AD763" w:rsidTr="546AD763" w14:paraId="7A902B18">
        <w:tc>
          <w:tcPr>
            <w:tcW w:w="27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3FDB8BD4" w14:textId="3FEFE38E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62F99DFC" w14:textId="1EF7B618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46AD763" w:rsidP="546AD763" w:rsidRDefault="546AD763" w14:paraId="3D1DE90B" w14:textId="6E061F6B">
            <w:pPr>
              <w:spacing w:line="259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AD763" w:rsidR="546AD763"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</w:tr>
    </w:tbl>
    <w:p xmlns:wp14="http://schemas.microsoft.com/office/word/2010/wordml" w:rsidP="546AD763" w14:paraId="4A54328A" wp14:textId="7FB05CE5">
      <w:pPr>
        <w:spacing w:after="160" w:line="259" w:lineRule="auto"/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546AD763" w:rsidTr="546AD763" w14:paraId="42C3A7A8">
        <w:tc>
          <w:tcPr>
            <w:tcW w:w="9360" w:type="dxa"/>
            <w:tcMar/>
          </w:tcPr>
          <w:p w:rsidR="29E76F82" w:rsidP="546AD763" w:rsidRDefault="29E76F82" w14:paraId="4C41DA5F" w14:textId="1F91B2CC">
            <w:pPr>
              <w:spacing w:after="160" w:line="257" w:lineRule="auto"/>
              <w:jc w:val="center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46AD763" w:rsidR="29E76F82"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en-US"/>
              </w:rPr>
              <w:t>Timelines:</w:t>
            </w:r>
          </w:p>
          <w:p w:rsidR="29E76F82" w:rsidP="546AD763" w:rsidRDefault="29E76F82" w14:paraId="56B9B976" w14:textId="657EF156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46AD763" w:rsidR="29E76F82"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en-US"/>
              </w:rPr>
              <w:t>Program Planning Timeline (Include space reservations, food, food permits, shopping, fundraising, etc):</w:t>
            </w:r>
          </w:p>
          <w:p w:rsidR="546AD763" w:rsidP="546AD763" w:rsidRDefault="546AD763" w14:paraId="170021B2" w14:textId="3B5B8F71">
            <w:pPr>
              <w:pStyle w:val="Normal"/>
              <w:spacing w:line="257" w:lineRule="auto"/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en-US"/>
              </w:rPr>
            </w:pPr>
          </w:p>
          <w:p w:rsidR="546AD763" w:rsidP="546AD763" w:rsidRDefault="546AD763" w14:paraId="5213AE4E" w14:textId="4AFBAD4D">
            <w:pPr>
              <w:pStyle w:val="Normal"/>
              <w:spacing w:line="257" w:lineRule="auto"/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en-US"/>
              </w:rPr>
            </w:pPr>
          </w:p>
          <w:p w:rsidR="546AD763" w:rsidP="546AD763" w:rsidRDefault="546AD763" w14:paraId="4D3C5B08" w14:textId="40A3CCA1">
            <w:pPr>
              <w:pStyle w:val="Normal"/>
              <w:spacing w:line="257" w:lineRule="auto"/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en-US"/>
              </w:rPr>
            </w:pPr>
          </w:p>
          <w:p w:rsidR="546AD763" w:rsidP="546AD763" w:rsidRDefault="546AD763" w14:paraId="4024E4B8" w14:textId="6FC08155">
            <w:pPr>
              <w:pStyle w:val="Normal"/>
              <w:spacing w:line="257" w:lineRule="auto"/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en-US"/>
              </w:rPr>
            </w:pPr>
          </w:p>
          <w:p w:rsidR="546AD763" w:rsidP="546AD763" w:rsidRDefault="546AD763" w14:paraId="7F7B2525" w14:textId="3BBAD218">
            <w:pPr>
              <w:pStyle w:val="Normal"/>
              <w:spacing w:line="257" w:lineRule="auto"/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en-US"/>
              </w:rPr>
            </w:pPr>
          </w:p>
          <w:p w:rsidR="546AD763" w:rsidP="546AD763" w:rsidRDefault="546AD763" w14:paraId="06CC6107" w14:textId="45766D35">
            <w:pPr>
              <w:pStyle w:val="Normal"/>
              <w:spacing w:line="257" w:lineRule="auto"/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en-US"/>
              </w:rPr>
            </w:pPr>
          </w:p>
          <w:p w:rsidR="546AD763" w:rsidP="546AD763" w:rsidRDefault="546AD763" w14:paraId="50EFE885" w14:textId="7FAFEB31">
            <w:pPr>
              <w:pStyle w:val="Normal"/>
              <w:spacing w:line="257" w:lineRule="auto"/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en-US"/>
              </w:rPr>
            </w:pPr>
          </w:p>
          <w:p w:rsidR="29E76F82" w:rsidP="546AD763" w:rsidRDefault="29E76F82" w14:paraId="3F3C173F" w14:textId="7C1EA35B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46AD763" w:rsidR="29E76F82"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en-US"/>
              </w:rPr>
              <w:t xml:space="preserve">Marketing Timeline (Include designing, social media, flyers, tabling, </w:t>
            </w:r>
            <w:proofErr w:type="spellStart"/>
            <w:r w:rsidRPr="546AD763" w:rsidR="29E76F82"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en-US"/>
              </w:rPr>
              <w:t>etc</w:t>
            </w:r>
            <w:proofErr w:type="spellEnd"/>
            <w:r w:rsidRPr="546AD763" w:rsidR="29E76F82"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en-US"/>
              </w:rPr>
              <w:t>):</w:t>
            </w:r>
          </w:p>
          <w:p w:rsidR="546AD763" w:rsidP="546AD763" w:rsidRDefault="546AD763" w14:paraId="46E2837F" w14:textId="6DBFC9ED">
            <w:pPr>
              <w:pStyle w:val="Normal"/>
              <w:spacing w:line="257" w:lineRule="auto"/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en-US"/>
              </w:rPr>
            </w:pPr>
          </w:p>
          <w:p w:rsidR="546AD763" w:rsidP="546AD763" w:rsidRDefault="546AD763" w14:paraId="5F02495B" w14:textId="36C0D3A8">
            <w:pPr>
              <w:pStyle w:val="Normal"/>
              <w:spacing w:line="257" w:lineRule="auto"/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en-US"/>
              </w:rPr>
            </w:pPr>
          </w:p>
          <w:p w:rsidR="546AD763" w:rsidP="546AD763" w:rsidRDefault="546AD763" w14:paraId="403DCF0E" w14:textId="56128239">
            <w:pPr>
              <w:pStyle w:val="Normal"/>
              <w:spacing w:line="257" w:lineRule="auto"/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en-US"/>
              </w:rPr>
            </w:pPr>
          </w:p>
          <w:p w:rsidR="546AD763" w:rsidP="546AD763" w:rsidRDefault="546AD763" w14:paraId="07D4D738" w14:textId="48A63388">
            <w:pPr>
              <w:pStyle w:val="Normal"/>
              <w:spacing w:line="257" w:lineRule="auto"/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en-US"/>
              </w:rPr>
            </w:pPr>
          </w:p>
          <w:p w:rsidR="546AD763" w:rsidP="546AD763" w:rsidRDefault="546AD763" w14:paraId="41FCD5CA" w14:textId="446DCC1A">
            <w:pPr>
              <w:pStyle w:val="Normal"/>
              <w:spacing w:line="257" w:lineRule="auto"/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en-US"/>
              </w:rPr>
            </w:pPr>
          </w:p>
          <w:p w:rsidR="546AD763" w:rsidP="546AD763" w:rsidRDefault="546AD763" w14:paraId="182D01B8" w14:textId="213BF035">
            <w:pPr>
              <w:pStyle w:val="Normal"/>
              <w:spacing w:line="257" w:lineRule="auto"/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en-US"/>
              </w:rPr>
            </w:pPr>
          </w:p>
          <w:p w:rsidR="546AD763" w:rsidP="546AD763" w:rsidRDefault="546AD763" w14:paraId="5DFA1C41" w14:textId="715D2A92">
            <w:pPr>
              <w:pStyle w:val="Normal"/>
              <w:spacing w:line="257" w:lineRule="auto"/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en-US"/>
              </w:rPr>
            </w:pPr>
          </w:p>
          <w:p w:rsidR="546AD763" w:rsidP="546AD763" w:rsidRDefault="546AD763" w14:paraId="40896697" w14:textId="5C13545D">
            <w:pPr>
              <w:pStyle w:val="Normal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</w:tbl>
    <w:p xmlns:wp14="http://schemas.microsoft.com/office/word/2010/wordml" w:rsidP="546AD763" w14:paraId="534BF55C" wp14:textId="393E52FA">
      <w:pPr>
        <w:pStyle w:val="Normal"/>
        <w:spacing w:line="259" w:lineRule="auto"/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546AD763" w:rsidTr="546AD763" w14:paraId="6ADA6D96">
        <w:tc>
          <w:tcPr>
            <w:tcW w:w="9360" w:type="dxa"/>
            <w:tcMar/>
          </w:tcPr>
          <w:p w:rsidR="1316F96C" w:rsidP="546AD763" w:rsidRDefault="1316F96C" w14:paraId="28F81B89" w14:textId="6D7C8754">
            <w:pPr>
              <w:spacing w:line="259" w:lineRule="auto"/>
              <w:jc w:val="center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46AD763" w:rsidR="1316F96C"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en-US"/>
              </w:rPr>
              <w:t>Event Wrap Up</w:t>
            </w:r>
          </w:p>
          <w:p w:rsidR="1316F96C" w:rsidP="546AD763" w:rsidRDefault="1316F96C" w14:paraId="28250CBD" w14:textId="2ABAA611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46AD763" w:rsidR="1316F96C">
              <w:rPr>
                <w:rFonts w:ascii="Merriweather" w:hAnsi="Merriweather" w:eastAsia="Merriweather" w:cs="Merriweather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Complete the following after your event and save for your records.</w:t>
            </w:r>
          </w:p>
          <w:p w:rsidR="546AD763" w:rsidP="546AD763" w:rsidRDefault="546AD763" w14:paraId="631FE233" w14:textId="64832F11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1316F96C" w:rsidP="546AD763" w:rsidRDefault="1316F96C" w14:paraId="3FDD2104" w14:textId="56B89606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46AD763" w:rsidR="1316F96C"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Attendance:</w:t>
            </w:r>
          </w:p>
          <w:p w:rsidR="546AD763" w:rsidP="546AD763" w:rsidRDefault="546AD763" w14:paraId="7BC732F1" w14:textId="48404633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546AD763" w:rsidP="546AD763" w:rsidRDefault="546AD763" w14:paraId="394AEA2C" w14:textId="62F7885F">
            <w:pPr>
              <w:pStyle w:val="Normal"/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1316F96C" w:rsidP="546AD763" w:rsidRDefault="1316F96C" w14:paraId="55DF5DB8" w14:textId="692E8204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46AD763" w:rsidR="1316F96C"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Strengths of Event:</w:t>
            </w:r>
          </w:p>
          <w:p w:rsidR="546AD763" w:rsidP="546AD763" w:rsidRDefault="546AD763" w14:paraId="058BC8B5" w14:textId="25BD695F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546AD763" w:rsidP="546AD763" w:rsidRDefault="546AD763" w14:paraId="5994DFD5" w14:textId="4F908708">
            <w:pPr>
              <w:pStyle w:val="Normal"/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1316F96C" w:rsidP="546AD763" w:rsidRDefault="1316F96C" w14:paraId="4D51CBF3" w14:textId="0867D11C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46AD763" w:rsidR="1316F96C"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Areas of Improvement:</w:t>
            </w:r>
          </w:p>
          <w:p w:rsidR="546AD763" w:rsidP="546AD763" w:rsidRDefault="546AD763" w14:paraId="31E328C4" w14:textId="0A8E7C69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546AD763" w:rsidP="546AD763" w:rsidRDefault="546AD763" w14:paraId="1C54DF1C" w14:textId="294A47A1">
            <w:pPr>
              <w:pStyle w:val="Normal"/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1316F96C" w:rsidP="546AD763" w:rsidRDefault="1316F96C" w14:paraId="5106F868" w14:textId="2C868113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46AD763" w:rsidR="1316F96C"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External Factors Occurring D</w:t>
            </w:r>
            <w:r w:rsidRPr="546AD763" w:rsidR="1316F96C"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uring Event:</w:t>
            </w:r>
          </w:p>
          <w:p w:rsidR="546AD763" w:rsidP="546AD763" w:rsidRDefault="546AD763" w14:paraId="5243A24F" w14:textId="635D3E98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546AD763" w:rsidP="546AD763" w:rsidRDefault="546AD763" w14:paraId="4513E3B2" w14:textId="45FF9FCD">
            <w:pPr>
              <w:pStyle w:val="Normal"/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1316F96C" w:rsidP="546AD763" w:rsidRDefault="1316F96C" w14:paraId="4A23F83E" w14:textId="6E1926AA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46AD763" w:rsidR="1316F96C"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Would you host this event again?</w:t>
            </w:r>
          </w:p>
          <w:p w:rsidR="546AD763" w:rsidP="546AD763" w:rsidRDefault="546AD763" w14:paraId="73BC8035" w14:textId="48D00B45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546AD763" w:rsidP="546AD763" w:rsidRDefault="546AD763" w14:paraId="2F0F6739" w14:textId="6661E731">
            <w:pPr>
              <w:pStyle w:val="Normal"/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1316F96C" w:rsidP="546AD763" w:rsidRDefault="1316F96C" w14:paraId="1C9B8E6A" w14:textId="76781602">
            <w:pPr>
              <w:spacing w:line="257" w:lineRule="auto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46AD763" w:rsidR="1316F96C"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Review of Survey Results:</w:t>
            </w:r>
          </w:p>
          <w:p w:rsidR="546AD763" w:rsidP="546AD763" w:rsidRDefault="546AD763" w14:paraId="76C600A1" w14:textId="64C49A8C">
            <w:pPr>
              <w:pStyle w:val="Normal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546AD763" w:rsidP="546AD763" w:rsidRDefault="546AD763" w14:paraId="1EFAAA88" w14:textId="5455868C">
            <w:pPr>
              <w:pStyle w:val="Normal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</w:tbl>
    <w:p xmlns:wp14="http://schemas.microsoft.com/office/word/2010/wordml" w:rsidP="546AD763" w14:paraId="2C078E63" wp14:textId="5BCAD1C0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607DFE"/>
    <w:rsid w:val="01B642D1"/>
    <w:rsid w:val="09BE143D"/>
    <w:rsid w:val="1316F96C"/>
    <w:rsid w:val="29E76F82"/>
    <w:rsid w:val="4703956D"/>
    <w:rsid w:val="546AD763"/>
    <w:rsid w:val="5564C079"/>
    <w:rsid w:val="570090DA"/>
    <w:rsid w:val="570090DA"/>
    <w:rsid w:val="6060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07DFE"/>
  <w15:chartTrackingRefBased/>
  <w15:docId w15:val="{01F41C03-F019-43B9-88F3-61598F00CE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2191A5B61694F8D09B3A000626960" ma:contentTypeVersion="13" ma:contentTypeDescription="Create a new document." ma:contentTypeScope="" ma:versionID="8e9d0c2453b811082295ba5b319d6fba">
  <xsd:schema xmlns:xsd="http://www.w3.org/2001/XMLSchema" xmlns:xs="http://www.w3.org/2001/XMLSchema" xmlns:p="http://schemas.microsoft.com/office/2006/metadata/properties" xmlns:ns2="e454c08e-d3be-4726-81bb-325c06d575de" xmlns:ns3="054d4a37-4a3a-4567-a3c8-c2a6f146d65a" targetNamespace="http://schemas.microsoft.com/office/2006/metadata/properties" ma:root="true" ma:fieldsID="cda6080f86381e7699408a02600261f2" ns2:_="" ns3:_="">
    <xsd:import namespace="e454c08e-d3be-4726-81bb-325c06d575de"/>
    <xsd:import namespace="054d4a37-4a3a-4567-a3c8-c2a6f146d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4c08e-d3be-4726-81bb-325c06d57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d4a37-4a3a-4567-a3c8-c2a6f146d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CA45D4-DCD2-4231-9312-8943D82FB0B0}"/>
</file>

<file path=customXml/itemProps2.xml><?xml version="1.0" encoding="utf-8"?>
<ds:datastoreItem xmlns:ds="http://schemas.openxmlformats.org/officeDocument/2006/customXml" ds:itemID="{DC5045D0-110B-4A57-ADD8-A1AD5FA86279}"/>
</file>

<file path=customXml/itemProps3.xml><?xml version="1.0" encoding="utf-8"?>
<ds:datastoreItem xmlns:ds="http://schemas.openxmlformats.org/officeDocument/2006/customXml" ds:itemID="{2D7FF913-BAA8-4193-80D7-9ABC1AAAA97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Kuepker, Shelby Taylor</dc:creator>
  <cp:keywords/>
  <dc:description/>
  <cp:lastModifiedBy>Kuepker, Shelby Taylor</cp:lastModifiedBy>
  <dcterms:created xsi:type="dcterms:W3CDTF">2021-12-21T16:43:42Z</dcterms:created>
  <dcterms:modified xsi:type="dcterms:W3CDTF">2021-12-21T16:47:03Z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0x01010043D2191A5B61694F8D09B3A000626960</vt:lpwstr>
  </property>
</Properties>
</file>