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1BA79" w14:textId="5C018A7E" w:rsidR="000F468E" w:rsidRPr="00EA7666" w:rsidRDefault="00797E89" w:rsidP="00701AA9">
      <w:pPr>
        <w:pStyle w:val="Title"/>
        <w:ind w:right="0"/>
        <w:outlineLvl w:val="0"/>
      </w:pPr>
      <w:r w:rsidRPr="00EA7666">
        <w:t xml:space="preserve">               </w:t>
      </w:r>
    </w:p>
    <w:p w14:paraId="6F2E4404" w14:textId="77777777" w:rsidR="00701AA9" w:rsidRPr="00EA7666" w:rsidRDefault="00701AA9" w:rsidP="00701AA9">
      <w:pPr>
        <w:pStyle w:val="Title"/>
        <w:framePr w:wrap="auto" w:hAnchor="margin"/>
        <w:ind w:right="0"/>
        <w:outlineLvl w:val="0"/>
      </w:pPr>
      <w:r w:rsidRPr="00EA7666">
        <w:t>WORKSHOP PRE-REGISTRATION FORM</w:t>
      </w:r>
    </w:p>
    <w:p w14:paraId="5CF43215" w14:textId="77777777" w:rsidR="00701AA9" w:rsidRPr="00EA7666" w:rsidRDefault="00701AA9" w:rsidP="00701AA9">
      <w:pPr>
        <w:framePr w:wrap="auto" w:hAnchor="margin"/>
        <w:spacing w:line="240" w:lineRule="auto"/>
        <w:ind w:right="-980"/>
        <w:jc w:val="center"/>
      </w:pPr>
    </w:p>
    <w:p w14:paraId="1F32275F" w14:textId="235ECD9A" w:rsidR="00701AA9" w:rsidRPr="00EA7666" w:rsidRDefault="00701AA9" w:rsidP="00701AA9">
      <w:pPr>
        <w:framePr w:wrap="auto" w:hAnchor="margin"/>
        <w:spacing w:line="240" w:lineRule="auto"/>
        <w:ind w:right="-980"/>
        <w:jc w:val="center"/>
        <w:outlineLvl w:val="0"/>
      </w:pPr>
      <w:r w:rsidRPr="00EA7666">
        <w:t>Texas Section of AAPT</w:t>
      </w:r>
      <w:r>
        <w:t>/</w:t>
      </w:r>
      <w:r w:rsidR="001634F1">
        <w:t>APS/</w:t>
      </w:r>
      <w:r>
        <w:t>Zone 13 of SPS</w:t>
      </w:r>
      <w:r w:rsidRPr="00EA7666">
        <w:t xml:space="preserve"> – </w:t>
      </w:r>
      <w:r w:rsidR="00B057F1">
        <w:t>University of Houston Clear Lake</w:t>
      </w:r>
    </w:p>
    <w:p w14:paraId="621D35E3" w14:textId="0E0D1E7D" w:rsidR="00701AA9" w:rsidRDefault="00B057F1" w:rsidP="00701AA9">
      <w:pPr>
        <w:framePr w:wrap="auto" w:hAnchor="margin"/>
        <w:spacing w:line="240" w:lineRule="auto"/>
        <w:ind w:right="-980"/>
        <w:jc w:val="center"/>
        <w:outlineLvl w:val="0"/>
      </w:pPr>
      <w:r>
        <w:t>October 22 - 23</w:t>
      </w:r>
      <w:r w:rsidR="00BD6E48">
        <w:t>, 2021</w:t>
      </w:r>
    </w:p>
    <w:p w14:paraId="51A127B8" w14:textId="77777777" w:rsidR="00701AA9" w:rsidRDefault="00701AA9" w:rsidP="00701AA9">
      <w:pPr>
        <w:framePr w:wrap="auto" w:hAnchor="margin"/>
        <w:spacing w:line="240" w:lineRule="auto"/>
        <w:ind w:right="-980"/>
        <w:jc w:val="center"/>
        <w:outlineLvl w:val="0"/>
      </w:pPr>
    </w:p>
    <w:p w14:paraId="15A91F28" w14:textId="77777777" w:rsidR="00701AA9" w:rsidRPr="00EA7666" w:rsidRDefault="00701AA9" w:rsidP="00701AA9">
      <w:pPr>
        <w:framePr w:wrap="auto" w:hAnchor="margin"/>
        <w:tabs>
          <w:tab w:val="left" w:pos="9180"/>
        </w:tabs>
        <w:spacing w:line="240" w:lineRule="auto"/>
        <w:ind w:right="-980"/>
      </w:pPr>
    </w:p>
    <w:p w14:paraId="141D0545" w14:textId="77777777" w:rsidR="00701AA9" w:rsidRPr="00EA7666" w:rsidRDefault="00701AA9" w:rsidP="00701AA9">
      <w:pPr>
        <w:framePr w:wrap="auto" w:hAnchor="margin"/>
        <w:tabs>
          <w:tab w:val="left" w:pos="9180"/>
        </w:tabs>
        <w:spacing w:line="240" w:lineRule="auto"/>
        <w:ind w:right="-980"/>
        <w:outlineLvl w:val="0"/>
      </w:pPr>
      <w:r w:rsidRPr="00EA7666">
        <w:t xml:space="preserve">Name: _____________________________________________Tel. ______________________                              </w:t>
      </w:r>
    </w:p>
    <w:p w14:paraId="05A39240" w14:textId="77777777" w:rsidR="00701AA9" w:rsidRDefault="00701AA9">
      <w:pPr>
        <w:framePr w:wrap="auto" w:hAnchor="margin"/>
        <w:tabs>
          <w:tab w:val="right" w:pos="7380"/>
          <w:tab w:val="left" w:pos="9180"/>
        </w:tabs>
        <w:spacing w:line="240" w:lineRule="auto"/>
        <w:ind w:right="-720"/>
      </w:pPr>
    </w:p>
    <w:p w14:paraId="3DE25D47" w14:textId="34DCE9FF" w:rsidR="00477B42" w:rsidRDefault="00477B42">
      <w:pPr>
        <w:framePr w:wrap="auto" w:hAnchor="margin"/>
        <w:tabs>
          <w:tab w:val="right" w:pos="7380"/>
          <w:tab w:val="left" w:pos="9180"/>
        </w:tabs>
        <w:spacing w:line="240" w:lineRule="auto"/>
        <w:ind w:right="-720"/>
      </w:pPr>
      <w:r>
        <w:t xml:space="preserve">Institutional Affiliation:  </w:t>
      </w:r>
      <w:r>
        <w:rPr>
          <w:u w:val="single"/>
        </w:rPr>
        <w:tab/>
      </w:r>
      <w:r>
        <w:rPr>
          <w:u w:val="single"/>
        </w:rPr>
        <w:tab/>
      </w:r>
    </w:p>
    <w:p w14:paraId="1A09A8BE" w14:textId="77777777" w:rsidR="00477B42" w:rsidRPr="00477B42" w:rsidRDefault="00477B42">
      <w:pPr>
        <w:framePr w:wrap="auto" w:hAnchor="margin"/>
        <w:tabs>
          <w:tab w:val="right" w:pos="7380"/>
          <w:tab w:val="left" w:pos="9180"/>
        </w:tabs>
        <w:spacing w:line="240" w:lineRule="auto"/>
        <w:ind w:right="-720"/>
      </w:pPr>
    </w:p>
    <w:p w14:paraId="458B2ACE" w14:textId="5C9E3EF6" w:rsidR="000F468E" w:rsidRPr="00EA7666" w:rsidRDefault="000F468E">
      <w:pPr>
        <w:framePr w:wrap="auto" w:hAnchor="margin"/>
        <w:tabs>
          <w:tab w:val="right" w:pos="7380"/>
          <w:tab w:val="left" w:pos="9180"/>
        </w:tabs>
        <w:spacing w:line="240" w:lineRule="auto"/>
        <w:ind w:right="-720"/>
      </w:pPr>
      <w:r w:rsidRPr="00EA7666">
        <w:t>Address:  ____________________________________________________________________</w:t>
      </w:r>
    </w:p>
    <w:p w14:paraId="06F5FCDA" w14:textId="77777777" w:rsidR="000F468E" w:rsidRPr="00EA7666" w:rsidRDefault="000F468E">
      <w:pPr>
        <w:framePr w:wrap="auto" w:hAnchor="margin"/>
        <w:tabs>
          <w:tab w:val="right" w:pos="7380"/>
          <w:tab w:val="left" w:pos="9180"/>
        </w:tabs>
        <w:spacing w:line="240" w:lineRule="auto"/>
        <w:ind w:right="-980"/>
      </w:pPr>
    </w:p>
    <w:p w14:paraId="25F1ECC5" w14:textId="77777777" w:rsidR="000F468E" w:rsidRPr="00EA7666" w:rsidRDefault="000F468E">
      <w:pPr>
        <w:framePr w:wrap="auto" w:hAnchor="margin"/>
        <w:tabs>
          <w:tab w:val="right" w:pos="7380"/>
          <w:tab w:val="left" w:pos="9180"/>
        </w:tabs>
        <w:spacing w:line="240" w:lineRule="auto"/>
        <w:ind w:right="-980"/>
      </w:pPr>
      <w:r w:rsidRPr="00EA7666">
        <w:t>City, State, Zip: ______________________________________ E-Mail: ___________________</w:t>
      </w:r>
    </w:p>
    <w:p w14:paraId="4D151689" w14:textId="77777777" w:rsidR="000F468E" w:rsidRPr="00EA7666" w:rsidRDefault="000F468E">
      <w:pPr>
        <w:tabs>
          <w:tab w:val="left" w:pos="9180"/>
        </w:tabs>
        <w:spacing w:line="240" w:lineRule="auto"/>
        <w:ind w:right="-980"/>
      </w:pPr>
    </w:p>
    <w:p w14:paraId="3D0E5EDC" w14:textId="77777777" w:rsidR="000F468E" w:rsidRPr="00EA7666" w:rsidRDefault="000F468E">
      <w:pPr>
        <w:tabs>
          <w:tab w:val="left" w:pos="9180"/>
        </w:tabs>
        <w:spacing w:line="240" w:lineRule="auto"/>
        <w:ind w:right="-980"/>
        <w:rPr>
          <w:b/>
        </w:rPr>
      </w:pPr>
      <w:r w:rsidRPr="00EA7666">
        <w:rPr>
          <w:b/>
        </w:rPr>
        <w:t>(circle workshop numbers)</w:t>
      </w:r>
    </w:p>
    <w:p w14:paraId="6B59F6A2" w14:textId="77777777" w:rsidR="000F468E" w:rsidRPr="005A331D" w:rsidRDefault="000F468E">
      <w:pPr>
        <w:spacing w:line="240" w:lineRule="auto"/>
        <w:ind w:right="-980"/>
      </w:pPr>
    </w:p>
    <w:p w14:paraId="7557A773" w14:textId="69BCEF6F" w:rsidR="0041522B" w:rsidRPr="00924B35" w:rsidRDefault="005919AC" w:rsidP="0041522B">
      <w:pPr>
        <w:tabs>
          <w:tab w:val="left" w:pos="7290"/>
        </w:tabs>
        <w:spacing w:line="240" w:lineRule="auto"/>
        <w:ind w:right="-980"/>
        <w:rPr>
          <w:u w:val="single"/>
        </w:rPr>
      </w:pPr>
      <w:r>
        <w:t xml:space="preserve">W1    </w:t>
      </w:r>
      <w:proofErr w:type="gramStart"/>
      <w:r>
        <w:t xml:space="preserve"> </w:t>
      </w:r>
      <w:r w:rsidR="00B8454A">
        <w:t xml:space="preserve">  </w:t>
      </w:r>
      <w:r>
        <w:t>“</w:t>
      </w:r>
      <w:proofErr w:type="gramEnd"/>
      <w:r w:rsidR="00076C0C">
        <w:t>Circuits Using Arduino</w:t>
      </w:r>
      <w:r w:rsidR="002A7FB1">
        <w:t>”</w:t>
      </w:r>
      <w:r w:rsidR="00E76FC1">
        <w:t xml:space="preserve"> </w:t>
      </w:r>
      <w:r w:rsidR="00E30E95">
        <w:t xml:space="preserve">– </w:t>
      </w:r>
      <w:r w:rsidR="00E30E95" w:rsidRPr="00E30E95">
        <w:rPr>
          <w:b/>
          <w:bCs/>
        </w:rPr>
        <w:t>This is In</w:t>
      </w:r>
      <w:r w:rsidR="00E30E95">
        <w:rPr>
          <w:b/>
          <w:bCs/>
        </w:rPr>
        <w:t>-</w:t>
      </w:r>
      <w:r w:rsidR="00E30E95" w:rsidRPr="00E30E95">
        <w:rPr>
          <w:b/>
          <w:bCs/>
        </w:rPr>
        <w:t>Person</w:t>
      </w:r>
      <w:r w:rsidR="00E30E95">
        <w:t xml:space="preserve"> ..</w:t>
      </w:r>
      <w:r w:rsidR="00E76FC1">
        <w:t>……</w:t>
      </w:r>
      <w:r w:rsidR="00076C0C">
        <w:t>……..</w:t>
      </w:r>
      <w:r w:rsidR="00E76FC1">
        <w:t>…………</w:t>
      </w:r>
      <w:r w:rsidR="001634F1">
        <w:t xml:space="preserve"> </w:t>
      </w:r>
      <w:r w:rsidR="00BD6E48">
        <w:t>.</w:t>
      </w:r>
      <w:r w:rsidR="001634F1">
        <w:t xml:space="preserve"> </w:t>
      </w:r>
      <w:r w:rsidR="002800B2">
        <w:t>@$</w:t>
      </w:r>
      <w:r w:rsidR="00076C0C">
        <w:t>2</w:t>
      </w:r>
      <w:r w:rsidR="00924B35">
        <w:t>.00</w:t>
      </w:r>
      <w:r w:rsidR="00E76FC1">
        <w:rPr>
          <w:u w:val="single"/>
        </w:rPr>
        <w:tab/>
      </w:r>
      <w:r w:rsidR="00E76FC1">
        <w:rPr>
          <w:u w:val="single"/>
        </w:rPr>
        <w:tab/>
      </w:r>
    </w:p>
    <w:p w14:paraId="3EBFD7B2" w14:textId="211FC2A0" w:rsidR="0041522B" w:rsidRDefault="005919AC" w:rsidP="0041522B">
      <w:pPr>
        <w:tabs>
          <w:tab w:val="left" w:pos="1440"/>
          <w:tab w:val="left" w:pos="7290"/>
        </w:tabs>
        <w:spacing w:line="240" w:lineRule="auto"/>
        <w:ind w:right="-980"/>
      </w:pPr>
      <w:r>
        <w:tab/>
      </w:r>
      <w:r w:rsidR="00B057F1">
        <w:t>Fri</w:t>
      </w:r>
      <w:r>
        <w:t xml:space="preserve">day, </w:t>
      </w:r>
      <w:r w:rsidR="00B057F1">
        <w:t>October 22</w:t>
      </w:r>
      <w:r w:rsidR="00BD6E48">
        <w:t>, 2021</w:t>
      </w:r>
      <w:r w:rsidR="002A7FB1">
        <w:t xml:space="preserve">, </w:t>
      </w:r>
      <w:r w:rsidR="00B057F1">
        <w:t>10</w:t>
      </w:r>
      <w:r w:rsidR="002A7FB1">
        <w:t xml:space="preserve">:00 </w:t>
      </w:r>
      <w:r w:rsidR="00B057F1">
        <w:t>A</w:t>
      </w:r>
      <w:r w:rsidR="002A7FB1">
        <w:t xml:space="preserve">M – </w:t>
      </w:r>
      <w:r w:rsidR="00B057F1">
        <w:t>12</w:t>
      </w:r>
      <w:r w:rsidR="001634F1">
        <w:t xml:space="preserve">:00 </w:t>
      </w:r>
      <w:r w:rsidR="00BD6E48">
        <w:t>P</w:t>
      </w:r>
      <w:r w:rsidR="001634F1">
        <w:t>M</w:t>
      </w:r>
      <w:r w:rsidR="007D57C1">
        <w:t xml:space="preserve"> </w:t>
      </w:r>
    </w:p>
    <w:p w14:paraId="6EB85707" w14:textId="2822F68E" w:rsidR="002A7FB1" w:rsidRDefault="002A7FB1" w:rsidP="009B4C3A">
      <w:pPr>
        <w:spacing w:line="240" w:lineRule="auto"/>
        <w:ind w:right="-980"/>
      </w:pPr>
    </w:p>
    <w:p w14:paraId="605976F5" w14:textId="24F2FC8C" w:rsidR="00701AA9" w:rsidRDefault="00CB5144" w:rsidP="009B4C3A">
      <w:pPr>
        <w:spacing w:line="240" w:lineRule="auto"/>
        <w:ind w:right="-980"/>
      </w:pPr>
      <w:r>
        <w:t>W2</w:t>
      </w:r>
      <w:r>
        <w:tab/>
        <w:t xml:space="preserve">“Texas </w:t>
      </w:r>
      <w:proofErr w:type="spellStart"/>
      <w:r>
        <w:t>PhysTEC</w:t>
      </w:r>
      <w:proofErr w:type="spellEnd"/>
      <w:r>
        <w:t xml:space="preserve"> Regional Workshop” – </w:t>
      </w:r>
      <w:r>
        <w:rPr>
          <w:b/>
          <w:bCs/>
        </w:rPr>
        <w:t>This is In-Person</w:t>
      </w:r>
      <w:r>
        <w:t xml:space="preserve"> ………</w:t>
      </w:r>
      <w:proofErr w:type="gramStart"/>
      <w:r>
        <w:t>…..</w:t>
      </w:r>
      <w:proofErr w:type="gramEnd"/>
      <w:r>
        <w:t xml:space="preserve"> @$0.00</w:t>
      </w:r>
      <w:r>
        <w:rPr>
          <w:u w:val="single"/>
        </w:rPr>
        <w:tab/>
      </w:r>
      <w:r>
        <w:rPr>
          <w:u w:val="single"/>
        </w:rPr>
        <w:tab/>
      </w:r>
    </w:p>
    <w:p w14:paraId="7F7907D0" w14:textId="38EAEAE4" w:rsidR="001634F1" w:rsidRPr="00E858CB" w:rsidRDefault="00CB5144" w:rsidP="002A7FB1">
      <w:pPr>
        <w:spacing w:line="240" w:lineRule="auto"/>
        <w:ind w:right="-980"/>
      </w:pPr>
      <w:r>
        <w:tab/>
      </w:r>
      <w:r>
        <w:tab/>
        <w:t>Friday, October 22, 2021, 10:00 AM – 11:00 AM</w:t>
      </w:r>
    </w:p>
    <w:p w14:paraId="156B54D0" w14:textId="2A7ED586" w:rsidR="00701AA9" w:rsidRDefault="00701AA9">
      <w:pPr>
        <w:spacing w:line="240" w:lineRule="auto"/>
        <w:ind w:right="-980"/>
      </w:pPr>
    </w:p>
    <w:p w14:paraId="5ED23F2F" w14:textId="77777777" w:rsidR="00E858CB" w:rsidRDefault="00E858CB">
      <w:pPr>
        <w:spacing w:line="240" w:lineRule="auto"/>
        <w:ind w:right="-980"/>
      </w:pPr>
    </w:p>
    <w:p w14:paraId="30C5CDB4" w14:textId="7896AD77" w:rsidR="000F468E" w:rsidRPr="004868AB" w:rsidRDefault="009B4C3A" w:rsidP="00A012E3">
      <w:pPr>
        <w:spacing w:line="240" w:lineRule="auto"/>
        <w:ind w:right="-980"/>
      </w:pPr>
      <w:r>
        <w:t>W</w:t>
      </w:r>
      <w:r w:rsidR="00E858CB">
        <w:t>3</w:t>
      </w:r>
      <w:r w:rsidR="000F468E">
        <w:tab/>
      </w:r>
      <w:r w:rsidR="00992E16" w:rsidRPr="005A331D">
        <w:t>“</w:t>
      </w:r>
      <w:proofErr w:type="spellStart"/>
      <w:r w:rsidR="00BD6E48">
        <w:t>ALPhA</w:t>
      </w:r>
      <w:proofErr w:type="spellEnd"/>
      <w:r w:rsidR="00BD6E48">
        <w:t xml:space="preserve"> Advanced Lab Workshop (the Texas Section ‘mini BFY</w:t>
      </w:r>
      <w:proofErr w:type="gramStart"/>
      <w:r w:rsidR="00BD6E48">
        <w:t>’”</w:t>
      </w:r>
      <w:r w:rsidR="004868AB">
        <w:t>…</w:t>
      </w:r>
      <w:proofErr w:type="gramEnd"/>
      <w:r w:rsidR="0006235B">
        <w:t>...</w:t>
      </w:r>
      <w:r w:rsidR="00992E16">
        <w:t xml:space="preserve"> </w:t>
      </w:r>
      <w:r w:rsidR="000F468E">
        <w:t>@</w:t>
      </w:r>
      <w:r w:rsidR="002800B2">
        <w:t>$</w:t>
      </w:r>
      <w:r w:rsidR="003F75DB">
        <w:t>0</w:t>
      </w:r>
      <w:r w:rsidR="00924B35">
        <w:t>.00</w:t>
      </w:r>
      <w:r w:rsidR="00924B35">
        <w:rPr>
          <w:u w:val="single"/>
        </w:rPr>
        <w:tab/>
      </w:r>
      <w:r w:rsidR="00BD6E48">
        <w:rPr>
          <w:u w:val="single"/>
        </w:rPr>
        <w:tab/>
      </w:r>
    </w:p>
    <w:p w14:paraId="2F71324E" w14:textId="21D20D5E" w:rsidR="00651DD5" w:rsidRDefault="000F468E">
      <w:pPr>
        <w:spacing w:line="240" w:lineRule="auto"/>
        <w:ind w:right="-980"/>
      </w:pPr>
      <w:r w:rsidRPr="005A331D">
        <w:tab/>
      </w:r>
      <w:r w:rsidRPr="005A331D">
        <w:tab/>
      </w:r>
      <w:r w:rsidR="000277F0" w:rsidRPr="000277F0">
        <w:rPr>
          <w:b/>
          <w:bCs/>
        </w:rPr>
        <w:t>This is In-Person</w:t>
      </w:r>
      <w:r w:rsidR="000277F0">
        <w:t xml:space="preserve"> - </w:t>
      </w:r>
      <w:r w:rsidR="00012FC1">
        <w:t xml:space="preserve">Saturday, </w:t>
      </w:r>
      <w:r w:rsidR="000277F0">
        <w:t>October 23</w:t>
      </w:r>
      <w:r w:rsidR="00012FC1" w:rsidRPr="005A331D">
        <w:t>,</w:t>
      </w:r>
      <w:r w:rsidR="002800B2">
        <w:t xml:space="preserve"> </w:t>
      </w:r>
      <w:r w:rsidR="00BD6E48">
        <w:t xml:space="preserve">2021, </w:t>
      </w:r>
      <w:r w:rsidR="002800B2">
        <w:t>1</w:t>
      </w:r>
      <w:r w:rsidR="00850D2B">
        <w:t>0</w:t>
      </w:r>
      <w:r w:rsidR="002800B2">
        <w:t>:</w:t>
      </w:r>
      <w:r w:rsidR="00BD6E48">
        <w:t>00</w:t>
      </w:r>
      <w:r w:rsidR="002800B2">
        <w:t xml:space="preserve"> AM – </w:t>
      </w:r>
      <w:r w:rsidR="003F75DB">
        <w:t>1</w:t>
      </w:r>
      <w:r w:rsidR="00850D2B">
        <w:t>2</w:t>
      </w:r>
      <w:r w:rsidR="003F75DB">
        <w:t>:</w:t>
      </w:r>
      <w:r w:rsidR="00BD6E48">
        <w:t>00</w:t>
      </w:r>
      <w:r w:rsidR="003F75DB">
        <w:t xml:space="preserve"> PM</w:t>
      </w:r>
      <w:r w:rsidR="00012FC1">
        <w:t xml:space="preserve"> </w:t>
      </w:r>
    </w:p>
    <w:p w14:paraId="6BF95AF3" w14:textId="58230CBE" w:rsidR="00BD6E48" w:rsidRDefault="00BD6E48">
      <w:pPr>
        <w:spacing w:line="240" w:lineRule="auto"/>
        <w:ind w:right="-980"/>
      </w:pPr>
    </w:p>
    <w:p w14:paraId="53ACC797" w14:textId="07858F0B" w:rsidR="00BD6E48" w:rsidRDefault="00BD6E48">
      <w:pPr>
        <w:spacing w:line="240" w:lineRule="auto"/>
        <w:ind w:right="-980"/>
      </w:pPr>
      <w:r>
        <w:t>W</w:t>
      </w:r>
      <w:r w:rsidR="00E858CB">
        <w:t>4</w:t>
      </w:r>
      <w:r>
        <w:tab/>
        <w:t>“</w:t>
      </w:r>
      <w:r w:rsidR="000277F0">
        <w:t>Some TIP-</w:t>
      </w:r>
      <w:proofErr w:type="spellStart"/>
      <w:r w:rsidR="000277F0">
        <w:t>erS</w:t>
      </w:r>
      <w:proofErr w:type="spellEnd"/>
      <w:r w:rsidR="000277F0">
        <w:t xml:space="preserve"> for your class’s COVID Recovery</w:t>
      </w:r>
      <w:r>
        <w:t>”</w:t>
      </w:r>
      <w:r w:rsidR="000277F0">
        <w:t xml:space="preserve"> – </w:t>
      </w:r>
      <w:r w:rsidR="000277F0" w:rsidRPr="000277F0">
        <w:rPr>
          <w:b/>
          <w:bCs/>
        </w:rPr>
        <w:t>This is In-Person</w:t>
      </w:r>
      <w:r w:rsidR="000277F0" w:rsidRPr="000277F0">
        <w:t>..</w:t>
      </w:r>
      <w:r w:rsidRPr="000277F0">
        <w:t>.@$</w:t>
      </w:r>
      <w:r w:rsidR="000277F0" w:rsidRPr="000277F0">
        <w:t>3</w:t>
      </w:r>
      <w:r>
        <w:t>.00</w:t>
      </w:r>
      <w:r>
        <w:rPr>
          <w:u w:val="single"/>
        </w:rPr>
        <w:tab/>
      </w:r>
      <w:r>
        <w:rPr>
          <w:u w:val="single"/>
        </w:rPr>
        <w:tab/>
      </w:r>
    </w:p>
    <w:p w14:paraId="1056FB89" w14:textId="3A591302" w:rsidR="00BD6E48" w:rsidRDefault="00BD6E48">
      <w:pPr>
        <w:spacing w:line="240" w:lineRule="auto"/>
        <w:ind w:right="-980"/>
      </w:pPr>
      <w:r>
        <w:tab/>
      </w:r>
      <w:r>
        <w:tab/>
        <w:t xml:space="preserve">Saturday, </w:t>
      </w:r>
      <w:r w:rsidR="000277F0">
        <w:t>October 23</w:t>
      </w:r>
      <w:r>
        <w:t>, 2021, 10:00AM – 12:00 PM</w:t>
      </w:r>
    </w:p>
    <w:p w14:paraId="349370FD" w14:textId="17627733" w:rsidR="00BD6E48" w:rsidRDefault="00BD6E48">
      <w:pPr>
        <w:spacing w:line="240" w:lineRule="auto"/>
        <w:ind w:right="-980"/>
      </w:pPr>
    </w:p>
    <w:p w14:paraId="37839879" w14:textId="450123DC" w:rsidR="00BD6E48" w:rsidRDefault="00BD6E48">
      <w:pPr>
        <w:spacing w:line="240" w:lineRule="auto"/>
        <w:ind w:right="-980"/>
      </w:pPr>
      <w:r>
        <w:t>W</w:t>
      </w:r>
      <w:r w:rsidR="00E858CB">
        <w:t>5</w:t>
      </w:r>
      <w:r>
        <w:tab/>
        <w:t>“</w:t>
      </w:r>
      <w:r w:rsidR="000277F0">
        <w:t xml:space="preserve">Inquiry Laboratory Investigations in </w:t>
      </w:r>
      <w:proofErr w:type="gramStart"/>
      <w:r w:rsidR="000277F0">
        <w:t xml:space="preserve">Physics </w:t>
      </w:r>
      <w:r>
        <w:t>”</w:t>
      </w:r>
      <w:proofErr w:type="gramEnd"/>
      <w:r w:rsidR="000277F0">
        <w:t xml:space="preserve"> – </w:t>
      </w:r>
      <w:r w:rsidR="000277F0" w:rsidRPr="000277F0">
        <w:rPr>
          <w:b/>
          <w:bCs/>
        </w:rPr>
        <w:t>This is In-Person</w:t>
      </w:r>
      <w:r w:rsidR="000277F0">
        <w:t xml:space="preserve"> </w:t>
      </w:r>
      <w:r>
        <w:t>…</w:t>
      </w:r>
      <w:r w:rsidR="000277F0">
        <w:t>....</w:t>
      </w:r>
      <w:r>
        <w:t xml:space="preserve">@$0.00 </w:t>
      </w:r>
      <w:r>
        <w:rPr>
          <w:u w:val="single"/>
        </w:rPr>
        <w:tab/>
      </w:r>
      <w:r>
        <w:rPr>
          <w:u w:val="single"/>
        </w:rPr>
        <w:tab/>
      </w:r>
    </w:p>
    <w:p w14:paraId="1494C75B" w14:textId="40206B76" w:rsidR="000F468E" w:rsidRDefault="00BD6E48" w:rsidP="00CB5144">
      <w:pPr>
        <w:spacing w:line="240" w:lineRule="auto"/>
        <w:ind w:right="-980"/>
      </w:pPr>
      <w:r>
        <w:tab/>
      </w:r>
      <w:r>
        <w:tab/>
        <w:t xml:space="preserve">Saturday, </w:t>
      </w:r>
      <w:r w:rsidR="00B8454A">
        <w:t>October 23, 2021</w:t>
      </w:r>
      <w:r>
        <w:t xml:space="preserve">, </w:t>
      </w:r>
      <w:r w:rsidR="000277F0">
        <w:t>10</w:t>
      </w:r>
      <w:r>
        <w:t>:</w:t>
      </w:r>
      <w:r w:rsidR="000277F0">
        <w:t>00</w:t>
      </w:r>
      <w:r>
        <w:t xml:space="preserve"> </w:t>
      </w:r>
      <w:r w:rsidR="00B8454A">
        <w:t>A</w:t>
      </w:r>
      <w:r>
        <w:t xml:space="preserve">M – </w:t>
      </w:r>
      <w:r w:rsidR="000277F0">
        <w:t>12</w:t>
      </w:r>
      <w:r>
        <w:t>:</w:t>
      </w:r>
      <w:r w:rsidR="000277F0">
        <w:t>00</w:t>
      </w:r>
      <w:r>
        <w:t xml:space="preserve"> </w:t>
      </w:r>
      <w:r w:rsidR="00B8454A">
        <w:t>P</w:t>
      </w:r>
      <w:r>
        <w:t>M</w:t>
      </w:r>
    </w:p>
    <w:p w14:paraId="047CD1E6" w14:textId="5980FB0F" w:rsidR="000277F0" w:rsidRDefault="000277F0" w:rsidP="000F468E">
      <w:pPr>
        <w:tabs>
          <w:tab w:val="left" w:pos="720"/>
          <w:tab w:val="left" w:pos="7200"/>
        </w:tabs>
        <w:spacing w:line="240" w:lineRule="auto"/>
        <w:ind w:right="-980"/>
      </w:pPr>
    </w:p>
    <w:p w14:paraId="442C65A9" w14:textId="77777777" w:rsidR="00E858CB" w:rsidRDefault="00E858CB" w:rsidP="000F468E">
      <w:pPr>
        <w:tabs>
          <w:tab w:val="left" w:pos="720"/>
          <w:tab w:val="left" w:pos="7200"/>
        </w:tabs>
        <w:spacing w:line="240" w:lineRule="auto"/>
        <w:ind w:right="-980"/>
      </w:pPr>
    </w:p>
    <w:p w14:paraId="46954A8B" w14:textId="6AC9C46A" w:rsidR="00E858CB" w:rsidRPr="00BD6E48" w:rsidRDefault="00E858CB" w:rsidP="00E858CB">
      <w:pPr>
        <w:spacing w:line="240" w:lineRule="auto"/>
        <w:ind w:right="-980"/>
      </w:pPr>
      <w:r>
        <w:t>W</w:t>
      </w:r>
      <w:r>
        <w:t>6</w:t>
      </w:r>
      <w:r>
        <w:tab/>
      </w:r>
      <w:r w:rsidRPr="005A331D">
        <w:t>“</w:t>
      </w:r>
      <w:r>
        <w:t xml:space="preserve">STEP UP Physics Together Workshop” – </w:t>
      </w:r>
      <w:r w:rsidRPr="00E30E95">
        <w:rPr>
          <w:b/>
          <w:bCs/>
        </w:rPr>
        <w:t>This is</w:t>
      </w:r>
      <w:r>
        <w:t xml:space="preserve"> </w:t>
      </w:r>
      <w:r w:rsidRPr="00E30E95">
        <w:rPr>
          <w:b/>
          <w:bCs/>
        </w:rPr>
        <w:t>Online</w:t>
      </w:r>
      <w:r>
        <w:t>…………</w:t>
      </w:r>
      <w:proofErr w:type="gramStart"/>
      <w:r>
        <w:t>…..</w:t>
      </w:r>
      <w:proofErr w:type="gramEnd"/>
      <w:r>
        <w:t xml:space="preserve"> @$0.00</w:t>
      </w:r>
      <w:r>
        <w:rPr>
          <w:u w:val="single"/>
        </w:rPr>
        <w:tab/>
      </w:r>
      <w:r>
        <w:rPr>
          <w:u w:val="single"/>
        </w:rPr>
        <w:tab/>
      </w:r>
    </w:p>
    <w:p w14:paraId="6859A16B" w14:textId="7F0B2684" w:rsidR="00E858CB" w:rsidRPr="00BD6E48" w:rsidRDefault="00E858CB" w:rsidP="00E858CB">
      <w:pPr>
        <w:rPr>
          <w:rFonts w:ascii="Times New Roman" w:hAnsi="Times New Roman"/>
          <w:color w:val="000000" w:themeColor="text1"/>
          <w:szCs w:val="24"/>
          <w:shd w:val="clear" w:color="auto" w:fill="FFFFFF"/>
        </w:rPr>
      </w:pPr>
      <w:r>
        <w:rPr>
          <w:rFonts w:ascii="Times New Roman" w:hAnsi="Times New Roman"/>
          <w:color w:val="FF0000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FF0000"/>
          <w:szCs w:val="24"/>
          <w:shd w:val="clear" w:color="auto" w:fill="FFFFFF"/>
        </w:rPr>
        <w:tab/>
      </w:r>
      <w:r>
        <w:rPr>
          <w:rFonts w:ascii="Times New Roman" w:hAnsi="Times New Roman"/>
          <w:color w:val="FF0000"/>
          <w:szCs w:val="24"/>
          <w:shd w:val="clear" w:color="auto" w:fill="FFFFFF"/>
        </w:rPr>
        <w:tab/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Satur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day, October 2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3</w:t>
      </w:r>
      <w:r>
        <w:rPr>
          <w:rFonts w:ascii="Times New Roman" w:hAnsi="Times New Roman"/>
          <w:color w:val="000000" w:themeColor="text1"/>
          <w:szCs w:val="24"/>
          <w:shd w:val="clear" w:color="auto" w:fill="FFFFFF"/>
        </w:rPr>
        <w:t>, 2021, 5:00 PM – 7:00 PM</w:t>
      </w:r>
    </w:p>
    <w:p w14:paraId="27496ADC" w14:textId="77777777" w:rsidR="00E858CB" w:rsidRPr="00EA7666" w:rsidRDefault="00E858CB" w:rsidP="000F468E">
      <w:pPr>
        <w:tabs>
          <w:tab w:val="left" w:pos="720"/>
          <w:tab w:val="left" w:pos="7200"/>
        </w:tabs>
        <w:spacing w:line="240" w:lineRule="auto"/>
        <w:ind w:right="-980"/>
      </w:pPr>
    </w:p>
    <w:p w14:paraId="2AB0A2E2" w14:textId="77777777" w:rsidR="000F468E" w:rsidRPr="00924B35" w:rsidRDefault="000F468E">
      <w:pPr>
        <w:spacing w:line="240" w:lineRule="auto"/>
        <w:ind w:right="-980"/>
        <w:rPr>
          <w:u w:val="single"/>
        </w:rPr>
      </w:pPr>
      <w:r w:rsidRPr="00EA7666">
        <w:tab/>
      </w:r>
      <w:r w:rsidRPr="00EA7666">
        <w:tab/>
      </w:r>
      <w:r w:rsidRPr="00EA7666">
        <w:tab/>
      </w:r>
      <w:r w:rsidRPr="00EA7666">
        <w:tab/>
      </w:r>
      <w:r w:rsidRPr="00EA7666">
        <w:tab/>
      </w:r>
      <w:r w:rsidRPr="00EA7666">
        <w:tab/>
      </w:r>
      <w:r w:rsidRPr="00EA7666">
        <w:tab/>
      </w:r>
      <w:r w:rsidRPr="00EA7666">
        <w:rPr>
          <w:b/>
        </w:rPr>
        <w:t>Total Amount for Workshops</w:t>
      </w:r>
      <w:r w:rsidR="00924B35">
        <w:rPr>
          <w:b/>
        </w:rPr>
        <w:t xml:space="preserve">:  </w:t>
      </w:r>
      <w:r w:rsidR="00924B35">
        <w:t>$</w:t>
      </w:r>
      <w:r w:rsidR="00924B35">
        <w:rPr>
          <w:u w:val="single"/>
        </w:rPr>
        <w:tab/>
      </w:r>
      <w:r w:rsidR="00924B35">
        <w:rPr>
          <w:u w:val="single"/>
        </w:rPr>
        <w:tab/>
      </w:r>
    </w:p>
    <w:p w14:paraId="751C0EEC" w14:textId="69D18E5C" w:rsidR="000F468E" w:rsidRDefault="000F468E">
      <w:pPr>
        <w:spacing w:line="240" w:lineRule="auto"/>
        <w:ind w:right="-980"/>
      </w:pPr>
    </w:p>
    <w:p w14:paraId="274F5BBB" w14:textId="77777777" w:rsidR="00E858CB" w:rsidRPr="00EA7666" w:rsidRDefault="00E858CB">
      <w:pPr>
        <w:spacing w:line="240" w:lineRule="auto"/>
        <w:ind w:right="-980"/>
      </w:pPr>
    </w:p>
    <w:p w14:paraId="50757330" w14:textId="2AAEF6B4" w:rsidR="000F468E" w:rsidRPr="00EA7666" w:rsidRDefault="00B9088A">
      <w:pPr>
        <w:spacing w:line="240" w:lineRule="auto"/>
        <w:ind w:right="-980"/>
      </w:pPr>
      <w:r>
        <w:t>Registration for workshops and</w:t>
      </w:r>
      <w:r w:rsidR="000F468E" w:rsidRPr="00EA7666">
        <w:t xml:space="preserve"> </w:t>
      </w:r>
      <w:r w:rsidR="000F468E" w:rsidRPr="00EA7666">
        <w:tab/>
        <w:t xml:space="preserve">           </w:t>
      </w:r>
      <w:r w:rsidR="0028263C">
        <w:t xml:space="preserve"> </w:t>
      </w:r>
      <w:r w:rsidR="000F468E" w:rsidRPr="00EA7666">
        <w:t>Thomas L. O'Kuma     tokuma@lee.edu (e-mail)</w:t>
      </w:r>
    </w:p>
    <w:p w14:paraId="1D587969" w14:textId="4982EFF0" w:rsidR="0028263C" w:rsidRDefault="008A01BF" w:rsidP="0028263C">
      <w:pPr>
        <w:tabs>
          <w:tab w:val="left" w:pos="9000"/>
        </w:tabs>
        <w:spacing w:line="240" w:lineRule="auto"/>
        <w:ind w:right="-980"/>
      </w:pPr>
      <w:r>
        <w:t>p</w:t>
      </w:r>
      <w:r w:rsidR="00B9088A">
        <w:t>ayment can be done at:</w:t>
      </w:r>
      <w:r w:rsidR="0028263C">
        <w:t xml:space="preserve">  </w:t>
      </w:r>
      <w:r w:rsidR="0028263C" w:rsidRPr="00EA7666">
        <w:t xml:space="preserve">   </w:t>
      </w:r>
      <w:r w:rsidR="0028263C">
        <w:t xml:space="preserve">                            </w:t>
      </w:r>
      <w:r w:rsidR="0028263C" w:rsidRPr="00EA7666">
        <w:t>Lee College</w:t>
      </w:r>
      <w:r w:rsidR="0028263C">
        <w:tab/>
      </w:r>
    </w:p>
    <w:p w14:paraId="53F5049F" w14:textId="0A1E5468" w:rsidR="0028263C" w:rsidRDefault="00E858CB" w:rsidP="00932038">
      <w:pPr>
        <w:tabs>
          <w:tab w:val="left" w:pos="4320"/>
          <w:tab w:val="left" w:pos="9000"/>
        </w:tabs>
        <w:spacing w:line="240" w:lineRule="auto"/>
        <w:ind w:right="-980"/>
      </w:pPr>
      <w:hyperlink r:id="rId4" w:history="1">
        <w:r w:rsidR="007D5911" w:rsidRPr="00685A57">
          <w:rPr>
            <w:rStyle w:val="Hyperlink"/>
          </w:rPr>
          <w:t>https://www.tsaapt.net</w:t>
        </w:r>
      </w:hyperlink>
      <w:r w:rsidR="007D5911">
        <w:tab/>
      </w:r>
      <w:r w:rsidR="00921DE4">
        <w:t>7 Dragon Hill Place</w:t>
      </w:r>
    </w:p>
    <w:p w14:paraId="47274727" w14:textId="0627152C" w:rsidR="000F468E" w:rsidRPr="00EA7666" w:rsidRDefault="00C40A39">
      <w:pPr>
        <w:spacing w:line="240" w:lineRule="auto"/>
        <w:ind w:right="-980"/>
      </w:pPr>
      <w:r>
        <w:t xml:space="preserve">  or</w:t>
      </w:r>
      <w:r w:rsidR="000F468E" w:rsidRPr="00EA7666">
        <w:tab/>
      </w:r>
      <w:r w:rsidR="000F468E" w:rsidRPr="00EA7666">
        <w:tab/>
      </w:r>
      <w:r w:rsidR="000F468E" w:rsidRPr="00EA7666">
        <w:tab/>
      </w:r>
      <w:r w:rsidR="000F468E" w:rsidRPr="00EA7666">
        <w:tab/>
      </w:r>
      <w:r w:rsidR="000F468E" w:rsidRPr="00EA7666">
        <w:tab/>
      </w:r>
      <w:r w:rsidR="000F468E" w:rsidRPr="00EA7666">
        <w:tab/>
      </w:r>
      <w:r w:rsidR="00921DE4">
        <w:t>Spring, TX  77381</w:t>
      </w:r>
    </w:p>
    <w:p w14:paraId="48E16C26" w14:textId="0421FADD" w:rsidR="000F468E" w:rsidRPr="00EA7666" w:rsidRDefault="00B9088A">
      <w:pPr>
        <w:spacing w:line="240" w:lineRule="auto"/>
        <w:ind w:right="-980"/>
      </w:pPr>
      <w:r w:rsidRPr="00EA7666">
        <w:t>Make checks payable to TSAAPT</w:t>
      </w:r>
      <w:r>
        <w:tab/>
      </w:r>
      <w:r>
        <w:tab/>
      </w:r>
      <w:r w:rsidR="0028263C" w:rsidRPr="00EA7666">
        <w:t>(</w:t>
      </w:r>
      <w:r w:rsidR="00921DE4">
        <w:t>512) 228-0838</w:t>
      </w:r>
      <w:r w:rsidR="0028263C" w:rsidRPr="00EA7666">
        <w:t xml:space="preserve"> </w:t>
      </w:r>
    </w:p>
    <w:p w14:paraId="0AFEC480" w14:textId="53346FD1" w:rsidR="00561D0B" w:rsidRDefault="00B9088A">
      <w:pPr>
        <w:spacing w:line="240" w:lineRule="auto"/>
        <w:ind w:right="-980"/>
      </w:pPr>
      <w:r w:rsidRPr="00EA7666">
        <w:t xml:space="preserve">and return this form to:   </w:t>
      </w:r>
      <w:r>
        <w:t xml:space="preserve">                        </w:t>
      </w:r>
      <w:r w:rsidR="000F468E" w:rsidRPr="00EA7666">
        <w:tab/>
      </w:r>
      <w:r w:rsidR="000F468E" w:rsidRPr="00EA7666">
        <w:tab/>
      </w:r>
    </w:p>
    <w:p w14:paraId="456839C7" w14:textId="77777777" w:rsidR="000F468E" w:rsidRPr="00EA7666" w:rsidRDefault="000F468E" w:rsidP="006E4D05">
      <w:pPr>
        <w:spacing w:line="240" w:lineRule="exact"/>
        <w:ind w:right="-980"/>
      </w:pPr>
    </w:p>
    <w:sectPr w:rsidR="000F468E" w:rsidRPr="00EA7666">
      <w:pgSz w:w="12240" w:h="15840"/>
      <w:pgMar w:top="108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666"/>
    <w:rsid w:val="00012FC1"/>
    <w:rsid w:val="000277F0"/>
    <w:rsid w:val="00035184"/>
    <w:rsid w:val="000474F4"/>
    <w:rsid w:val="00050D3D"/>
    <w:rsid w:val="0006235B"/>
    <w:rsid w:val="00076C0C"/>
    <w:rsid w:val="000F468E"/>
    <w:rsid w:val="001060AD"/>
    <w:rsid w:val="001634F1"/>
    <w:rsid w:val="00183333"/>
    <w:rsid w:val="001B13A7"/>
    <w:rsid w:val="001E6ADC"/>
    <w:rsid w:val="00227CB5"/>
    <w:rsid w:val="002551E4"/>
    <w:rsid w:val="00261F41"/>
    <w:rsid w:val="00270EA9"/>
    <w:rsid w:val="002743BA"/>
    <w:rsid w:val="002800B2"/>
    <w:rsid w:val="0028263C"/>
    <w:rsid w:val="002A7FB1"/>
    <w:rsid w:val="002C7EE0"/>
    <w:rsid w:val="002D42DF"/>
    <w:rsid w:val="003762A3"/>
    <w:rsid w:val="003D2850"/>
    <w:rsid w:val="003F75DB"/>
    <w:rsid w:val="00403BF1"/>
    <w:rsid w:val="0041522B"/>
    <w:rsid w:val="0043726B"/>
    <w:rsid w:val="00477B42"/>
    <w:rsid w:val="004868AB"/>
    <w:rsid w:val="004927CD"/>
    <w:rsid w:val="004D20FF"/>
    <w:rsid w:val="004F6165"/>
    <w:rsid w:val="00541600"/>
    <w:rsid w:val="00561D0B"/>
    <w:rsid w:val="005919AC"/>
    <w:rsid w:val="005E0173"/>
    <w:rsid w:val="005E4B0F"/>
    <w:rsid w:val="0063100A"/>
    <w:rsid w:val="00651DD5"/>
    <w:rsid w:val="00662E13"/>
    <w:rsid w:val="006773DC"/>
    <w:rsid w:val="006849FA"/>
    <w:rsid w:val="006901F4"/>
    <w:rsid w:val="006B0A9C"/>
    <w:rsid w:val="006B51F3"/>
    <w:rsid w:val="006C4686"/>
    <w:rsid w:val="006E1480"/>
    <w:rsid w:val="006E4D05"/>
    <w:rsid w:val="00701AA9"/>
    <w:rsid w:val="00721DEB"/>
    <w:rsid w:val="00742A57"/>
    <w:rsid w:val="00760160"/>
    <w:rsid w:val="00797E89"/>
    <w:rsid w:val="007D57C1"/>
    <w:rsid w:val="007D5911"/>
    <w:rsid w:val="007E29AD"/>
    <w:rsid w:val="00850D2B"/>
    <w:rsid w:val="00872A79"/>
    <w:rsid w:val="00890FEC"/>
    <w:rsid w:val="008A01BF"/>
    <w:rsid w:val="008A7706"/>
    <w:rsid w:val="008D5B09"/>
    <w:rsid w:val="00921DE4"/>
    <w:rsid w:val="00924B35"/>
    <w:rsid w:val="00930CA8"/>
    <w:rsid w:val="00932038"/>
    <w:rsid w:val="0094151C"/>
    <w:rsid w:val="009659F7"/>
    <w:rsid w:val="00992E16"/>
    <w:rsid w:val="00994CFF"/>
    <w:rsid w:val="009A5010"/>
    <w:rsid w:val="009B4C3A"/>
    <w:rsid w:val="009C3C63"/>
    <w:rsid w:val="009E2329"/>
    <w:rsid w:val="009E7BA6"/>
    <w:rsid w:val="00A012E3"/>
    <w:rsid w:val="00A12A89"/>
    <w:rsid w:val="00A13CA8"/>
    <w:rsid w:val="00B057F1"/>
    <w:rsid w:val="00B8454A"/>
    <w:rsid w:val="00B9088A"/>
    <w:rsid w:val="00B96AB6"/>
    <w:rsid w:val="00BB0FC6"/>
    <w:rsid w:val="00BD6E48"/>
    <w:rsid w:val="00BE48FB"/>
    <w:rsid w:val="00C11D5F"/>
    <w:rsid w:val="00C354F2"/>
    <w:rsid w:val="00C40A39"/>
    <w:rsid w:val="00C51EC9"/>
    <w:rsid w:val="00CB5144"/>
    <w:rsid w:val="00CB5CF0"/>
    <w:rsid w:val="00E30E95"/>
    <w:rsid w:val="00E76FC1"/>
    <w:rsid w:val="00E858CB"/>
    <w:rsid w:val="00EA7666"/>
    <w:rsid w:val="00F1750B"/>
    <w:rsid w:val="00F56D91"/>
    <w:rsid w:val="00F829CC"/>
    <w:rsid w:val="00FD0D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886113"/>
  <w14:defaultImageDpi w14:val="300"/>
  <w15:chartTrackingRefBased/>
  <w15:docId w15:val="{E361D24B-35BF-2E41-A065-62D3DB18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pPr>
      <w:spacing w:line="40" w:lineRule="atLeast"/>
    </w:pPr>
    <w:rPr>
      <w:rFonts w:ascii="Times" w:hAnsi="Times"/>
      <w:sz w:val="24"/>
    </w:rPr>
  </w:style>
  <w:style w:type="paragraph" w:styleId="Heading1">
    <w:name w:val="heading 1"/>
    <w:basedOn w:val="Normal"/>
    <w:next w:val="Normal"/>
    <w:link w:val="Heading1Char"/>
    <w:qFormat/>
    <w:rsid w:val="00561D0B"/>
    <w:pPr>
      <w:keepNext/>
      <w:spacing w:line="360" w:lineRule="atLeast"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561D0B"/>
    <w:pPr>
      <w:keepNext/>
      <w:spacing w:line="240" w:lineRule="auto"/>
      <w:outlineLvl w:val="4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9000"/>
      </w:tabs>
      <w:spacing w:line="240" w:lineRule="auto"/>
      <w:ind w:right="-980"/>
      <w:jc w:val="center"/>
    </w:pPr>
    <w:rPr>
      <w:b/>
    </w:rPr>
  </w:style>
  <w:style w:type="paragraph" w:styleId="BodyText">
    <w:name w:val="Body Text"/>
    <w:basedOn w:val="Normal"/>
    <w:pPr>
      <w:tabs>
        <w:tab w:val="left" w:pos="7200"/>
      </w:tabs>
      <w:spacing w:line="240" w:lineRule="auto"/>
      <w:ind w:right="-98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9D0B38"/>
    <w:rPr>
      <w:rFonts w:ascii="Lucida Grande" w:hAnsi="Lucida Grande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9D0B38"/>
    <w:rPr>
      <w:rFonts w:ascii="Lucida Grande" w:hAnsi="Lucida Grande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561D0B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61D0B"/>
    <w:rPr>
      <w:rFonts w:ascii="Times" w:hAnsi="Times"/>
      <w:sz w:val="24"/>
    </w:rPr>
  </w:style>
  <w:style w:type="character" w:customStyle="1" w:styleId="Heading1Char">
    <w:name w:val="Heading 1 Char"/>
    <w:link w:val="Heading1"/>
    <w:rsid w:val="00561D0B"/>
    <w:rPr>
      <w:rFonts w:ascii="Times" w:hAnsi="Times"/>
      <w:b/>
      <w:sz w:val="24"/>
    </w:rPr>
  </w:style>
  <w:style w:type="character" w:customStyle="1" w:styleId="Heading5Char">
    <w:name w:val="Heading 5 Char"/>
    <w:link w:val="Heading5"/>
    <w:rsid w:val="00561D0B"/>
    <w:rPr>
      <w:rFonts w:ascii="Times" w:hAnsi="Times"/>
      <w:b/>
      <w:sz w:val="24"/>
      <w:u w:val="single"/>
    </w:rPr>
  </w:style>
  <w:style w:type="character" w:styleId="Hyperlink">
    <w:name w:val="Hyperlink"/>
    <w:uiPriority w:val="99"/>
    <w:unhideWhenUsed/>
    <w:rsid w:val="00B9088A"/>
    <w:rPr>
      <w:color w:val="0563C1"/>
      <w:u w:val="single"/>
    </w:rPr>
  </w:style>
  <w:style w:type="character" w:styleId="UnresolvedMention">
    <w:name w:val="Unresolved Mention"/>
    <w:uiPriority w:val="47"/>
    <w:rsid w:val="002800B2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2A7FB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saap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WORKSHOP PRE-REGISTRATION FORM</vt:lpstr>
    </vt:vector>
  </TitlesOfParts>
  <Company>Physics Dept. Lee College</Company>
  <LinksUpToDate>false</LinksUpToDate>
  <CharactersWithSpaces>1681</CharactersWithSpaces>
  <SharedDoc>false</SharedDoc>
  <HLinks>
    <vt:vector size="6" baseType="variant">
      <vt:variant>
        <vt:i4>6684791</vt:i4>
      </vt:variant>
      <vt:variant>
        <vt:i4>0</vt:i4>
      </vt:variant>
      <vt:variant>
        <vt:i4>0</vt:i4>
      </vt:variant>
      <vt:variant>
        <vt:i4>5</vt:i4>
      </vt:variant>
      <vt:variant>
        <vt:lpwstr>http://www.texasaapt.com/fall-2018-meeting/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WORKSHOP PRE-REGISTRATION FORM</dc:title>
  <dc:subject/>
  <dc:creator>Physics</dc:creator>
  <cp:keywords/>
  <cp:lastModifiedBy>Thomas O'Kuma</cp:lastModifiedBy>
  <cp:revision>6</cp:revision>
  <cp:lastPrinted>2021-08-25T16:02:00Z</cp:lastPrinted>
  <dcterms:created xsi:type="dcterms:W3CDTF">2021-08-12T16:26:00Z</dcterms:created>
  <dcterms:modified xsi:type="dcterms:W3CDTF">2021-09-03T11:24:00Z</dcterms:modified>
</cp:coreProperties>
</file>