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43A" w:rsidRDefault="001C243A" w:rsidP="001C243A">
      <w:r>
        <w:t>We</w:t>
      </w:r>
      <w:r>
        <w:t xml:space="preserve"> are implementing an intern program here at </w:t>
      </w:r>
      <w:bookmarkStart w:id="0" w:name="_GoBack"/>
      <w:r>
        <w:t xml:space="preserve">K &amp; D Pipeline </w:t>
      </w:r>
      <w:bookmarkEnd w:id="0"/>
      <w:r>
        <w:t xml:space="preserve">Services, Inc.  If there are any students who would be interested in an internship position in the pipeline industry, the position is part time and unpaid.  Our working hours are from 6:00 a.m. to 2:30 p.m., and we are willing to work with the student to account for outside schedules.  </w:t>
      </w:r>
    </w:p>
    <w:p w:rsidR="001C243A" w:rsidRDefault="001C243A" w:rsidP="001C243A"/>
    <w:p w:rsidR="001C243A" w:rsidRDefault="001C243A" w:rsidP="001C243A">
      <w:r>
        <w:t xml:space="preserve">K &amp; D Pipeline Services, Inc. is a pipeline maintenance company located in Alvin, TX.  We currently contract with different oil and gas companies such as Exxon Mobil, Marathon Oil, Air Products and others to perform pipeline maintenance.  The internship would be at our shop performing mostly administrative duties </w:t>
      </w:r>
      <w:r w:rsidRPr="001C243A">
        <w:t xml:space="preserve">related to safety </w:t>
      </w:r>
      <w:r>
        <w:t>and assisting with developing/</w:t>
      </w:r>
      <w:r w:rsidRPr="001C243A">
        <w:t xml:space="preserve">conducting safety </w:t>
      </w:r>
      <w:r>
        <w:t>training for employees.</w:t>
      </w:r>
    </w:p>
    <w:p w:rsidR="001C243A" w:rsidRDefault="001C243A" w:rsidP="001C243A"/>
    <w:p w:rsidR="001C243A" w:rsidRDefault="001C243A" w:rsidP="001C243A">
      <w:r>
        <w:t>Please have interested students contact me directly.</w:t>
      </w:r>
    </w:p>
    <w:p w:rsidR="001C243A" w:rsidRDefault="001C243A" w:rsidP="001C243A"/>
    <w:p w:rsidR="001C243A" w:rsidRDefault="001C243A" w:rsidP="001C243A">
      <w:pPr>
        <w:rPr>
          <w:rFonts w:ascii="Freestyle Script" w:hAnsi="Freestyle Script"/>
          <w:sz w:val="48"/>
          <w:szCs w:val="48"/>
        </w:rPr>
      </w:pPr>
      <w:r>
        <w:rPr>
          <w:rFonts w:ascii="Freestyle Script" w:hAnsi="Freestyle Script"/>
          <w:sz w:val="48"/>
          <w:szCs w:val="48"/>
        </w:rPr>
        <w:t>Sonia Blair (formerly Sonia Webb)</w:t>
      </w:r>
    </w:p>
    <w:p w:rsidR="001C243A" w:rsidRDefault="001C243A" w:rsidP="001C243A">
      <w:r>
        <w:t>Safety Representative</w:t>
      </w:r>
    </w:p>
    <w:p w:rsidR="001C243A" w:rsidRDefault="001C243A" w:rsidP="001C243A">
      <w:r>
        <w:t>K &amp; D Pipeline Services, Inc.</w:t>
      </w:r>
    </w:p>
    <w:p w:rsidR="001C243A" w:rsidRDefault="001C243A" w:rsidP="001C243A">
      <w:hyperlink r:id="rId4" w:history="1">
        <w:r>
          <w:rPr>
            <w:rStyle w:val="Hyperlink"/>
          </w:rPr>
          <w:t>swebb@kdpipeline.com</w:t>
        </w:r>
      </w:hyperlink>
    </w:p>
    <w:p w:rsidR="001C243A" w:rsidRDefault="001C243A" w:rsidP="001C243A">
      <w:r>
        <w:t>832-729-9601</w:t>
      </w:r>
    </w:p>
    <w:p w:rsidR="004D4B9B" w:rsidRDefault="004D4B9B"/>
    <w:sectPr w:rsidR="004D4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43A"/>
    <w:rsid w:val="001C243A"/>
    <w:rsid w:val="004D4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5272B-C003-44E2-A2E2-3F4AEF33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43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24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77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webb@kdpipe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Azalea Boehm</dc:creator>
  <cp:keywords/>
  <dc:description/>
  <cp:lastModifiedBy>Azalea Boehm</cp:lastModifiedBy>
  <cp:revision>1</cp:revision>
  <dcterms:created xsi:type="dcterms:W3CDTF">2017-08-09T17:45:00Z</dcterms:created>
  <dcterms:modified xsi:type="dcterms:W3CDTF">2017-08-09T17:47:00Z</dcterms:modified>
</cp:coreProperties>
</file>