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87714" w14:textId="77777777" w:rsidR="00261C7C" w:rsidRDefault="00246B07">
      <w:pPr>
        <w:spacing w:before="57"/>
        <w:ind w:left="2220"/>
        <w:rPr>
          <w:rFonts w:ascii="Arial" w:eastAsia="Arial" w:hAnsi="Arial" w:cs="Arial"/>
          <w:sz w:val="24"/>
          <w:szCs w:val="24"/>
        </w:rPr>
      </w:pPr>
      <w:bookmarkStart w:id="0" w:name="Admissions_Data"/>
      <w:bookmarkEnd w:id="0"/>
      <w:r>
        <w:rPr>
          <w:rFonts w:ascii="Arial"/>
          <w:sz w:val="24"/>
        </w:rPr>
        <w:t>Student Admissions, Outcomes, and Other Data</w:t>
      </w:r>
    </w:p>
    <w:p w14:paraId="489D2663" w14:textId="77777777" w:rsidR="00261C7C" w:rsidRDefault="00261C7C">
      <w:pPr>
        <w:spacing w:before="1"/>
        <w:rPr>
          <w:rFonts w:ascii="Arial" w:eastAsia="Arial" w:hAnsi="Arial" w:cs="Arial"/>
          <w:sz w:val="29"/>
          <w:szCs w:val="29"/>
        </w:rPr>
      </w:pPr>
    </w:p>
    <w:p w14:paraId="4FD681ED" w14:textId="77777777" w:rsidR="00261C7C" w:rsidRDefault="00246B07">
      <w:pPr>
        <w:pStyle w:val="Heading1"/>
        <w:spacing w:before="69"/>
        <w:ind w:left="1747" w:right="2922"/>
        <w:jc w:val="center"/>
        <w:rPr>
          <w:rFonts w:cs="Arial"/>
          <w:b w:val="0"/>
          <w:bCs w:val="0"/>
        </w:rPr>
      </w:pPr>
      <w:r>
        <w:t>Admissions</w:t>
      </w:r>
      <w:r>
        <w:rPr>
          <w:spacing w:val="-7"/>
        </w:rPr>
        <w:t xml:space="preserve"> </w:t>
      </w:r>
      <w:r>
        <w:t>Data</w:t>
      </w:r>
    </w:p>
    <w:tbl>
      <w:tblPr>
        <w:tblW w:w="10445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9"/>
        <w:gridCol w:w="1033"/>
        <w:gridCol w:w="1032"/>
        <w:gridCol w:w="1032"/>
        <w:gridCol w:w="1032"/>
        <w:gridCol w:w="1025"/>
        <w:gridCol w:w="1240"/>
        <w:gridCol w:w="1022"/>
      </w:tblGrid>
      <w:tr w:rsidR="00E47922" w14:paraId="6BD6BD02" w14:textId="77777777" w:rsidTr="00E47922">
        <w:trPr>
          <w:trHeight w:hRule="exact" w:val="305"/>
        </w:trPr>
        <w:tc>
          <w:tcPr>
            <w:tcW w:w="30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3433264" w14:textId="77777777" w:rsidR="00E47922" w:rsidRDefault="00E47922"/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1299A" w14:textId="77777777" w:rsidR="00E47922" w:rsidRDefault="00E47922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5DBC8" w14:textId="77777777" w:rsidR="00E47922" w:rsidRDefault="00E47922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D2B3E" w14:textId="77777777" w:rsidR="00E47922" w:rsidRDefault="00E47922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0F471" w14:textId="77777777" w:rsidR="00E47922" w:rsidRDefault="00E47922"/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E63E7" w14:textId="77777777" w:rsidR="00E47922" w:rsidRDefault="00E47922"/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26FC2" w14:textId="77777777" w:rsidR="00E47922" w:rsidRDefault="00E47922"/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B4805" w14:textId="3B335862" w:rsidR="00E47922" w:rsidRDefault="00E47922"/>
        </w:tc>
      </w:tr>
      <w:tr w:rsidR="00E47922" w14:paraId="3868A79E" w14:textId="77777777" w:rsidTr="00E47922">
        <w:trPr>
          <w:trHeight w:hRule="exact" w:val="305"/>
        </w:trPr>
        <w:tc>
          <w:tcPr>
            <w:tcW w:w="30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DE3B9" w14:textId="77777777" w:rsidR="00E47922" w:rsidRDefault="00E47922"/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1DB5FC90" w14:textId="77777777" w:rsidR="00E47922" w:rsidRDefault="00E47922">
            <w:pPr>
              <w:pStyle w:val="TableParagraph"/>
              <w:spacing w:before="35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2016-2017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69A6D74F" w14:textId="77777777" w:rsidR="00E47922" w:rsidRDefault="00E47922">
            <w:pPr>
              <w:pStyle w:val="TableParagraph"/>
              <w:spacing w:before="35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2017-2018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409ED7FA" w14:textId="77777777" w:rsidR="00E47922" w:rsidRDefault="00E47922">
            <w:pPr>
              <w:pStyle w:val="TableParagraph"/>
              <w:spacing w:before="35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2018-2019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28D06957" w14:textId="77777777" w:rsidR="00E47922" w:rsidRDefault="00E47922">
            <w:pPr>
              <w:pStyle w:val="TableParagraph"/>
              <w:spacing w:before="35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2019-2020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5E65E813" w14:textId="77777777" w:rsidR="00E47922" w:rsidRDefault="00E47922" w:rsidP="00514740">
            <w:pPr>
              <w:pStyle w:val="TableParagraph"/>
              <w:spacing w:before="3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2020-2021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63F9789A" w14:textId="214F6306" w:rsidR="00E47922" w:rsidRDefault="00E47922" w:rsidP="00E47922">
            <w:pPr>
              <w:pStyle w:val="TableParagraph"/>
              <w:spacing w:before="35"/>
              <w:ind w:left="18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2021 -2022</w:t>
            </w:r>
          </w:p>
          <w:p w14:paraId="5711FD66" w14:textId="656B6473" w:rsidR="00E47922" w:rsidRDefault="00E47922" w:rsidP="00E47922">
            <w:pPr>
              <w:pStyle w:val="TableParagraph"/>
              <w:spacing w:before="35"/>
              <w:ind w:left="182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068506F5" w14:textId="13163C3F" w:rsidR="00E47922" w:rsidRDefault="00E47922">
            <w:pPr>
              <w:pStyle w:val="TableParagraph"/>
              <w:spacing w:before="35"/>
              <w:ind w:left="1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</w:tr>
      <w:tr w:rsidR="00E47922" w14:paraId="498AC4F1" w14:textId="77777777" w:rsidTr="00E47922">
        <w:trPr>
          <w:trHeight w:hRule="exact" w:val="305"/>
        </w:trPr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31E3C" w14:textId="77777777" w:rsidR="00E47922" w:rsidRDefault="00E47922">
            <w:pPr>
              <w:pStyle w:val="TableParagraph"/>
              <w:spacing w:before="17"/>
              <w:ind w:left="3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Number of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applicants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BA25E" w14:textId="77777777" w:rsidR="00E47922" w:rsidRDefault="00E47922">
            <w:pPr>
              <w:pStyle w:val="TableParagraph"/>
              <w:spacing w:line="274" w:lineRule="exact"/>
              <w:ind w:right="3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096F6" w14:textId="77777777" w:rsidR="00E47922" w:rsidRDefault="00E47922">
            <w:pPr>
              <w:pStyle w:val="TableParagraph"/>
              <w:spacing w:line="274" w:lineRule="exact"/>
              <w:ind w:right="3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C38A7" w14:textId="77777777" w:rsidR="00E47922" w:rsidRDefault="00E47922">
            <w:pPr>
              <w:pStyle w:val="TableParagraph"/>
              <w:spacing w:line="274" w:lineRule="exact"/>
              <w:ind w:right="3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63DFA" w14:textId="77777777" w:rsidR="00E47922" w:rsidRDefault="00E47922">
            <w:pPr>
              <w:pStyle w:val="TableParagraph"/>
              <w:spacing w:line="274" w:lineRule="exact"/>
              <w:ind w:right="3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47B76" w14:textId="77777777" w:rsidR="00E47922" w:rsidRPr="00412ED2" w:rsidRDefault="00E47922">
            <w:pPr>
              <w:pStyle w:val="TableParagraph"/>
              <w:spacing w:line="274" w:lineRule="exact"/>
              <w:ind w:right="31"/>
              <w:jc w:val="right"/>
              <w:rPr>
                <w:rFonts w:ascii="Arial"/>
                <w:sz w:val="24"/>
              </w:rPr>
            </w:pPr>
            <w:r w:rsidRPr="00412ED2">
              <w:rPr>
                <w:rFonts w:ascii="Arial"/>
                <w:sz w:val="24"/>
              </w:rPr>
              <w:t>38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DE7DF" w14:textId="5205A568" w:rsidR="00E47922" w:rsidRDefault="00E47922">
            <w:pPr>
              <w:pStyle w:val="TableParagraph"/>
              <w:spacing w:line="274" w:lineRule="exact"/>
              <w:ind w:right="31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116F6" w14:textId="4BE28A3B" w:rsidR="00E47922" w:rsidRDefault="00E47922">
            <w:pPr>
              <w:pStyle w:val="TableParagraph"/>
              <w:spacing w:line="274" w:lineRule="exact"/>
              <w:ind w:right="3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215</w:t>
            </w:r>
          </w:p>
        </w:tc>
      </w:tr>
      <w:tr w:rsidR="00E47922" w14:paraId="68DCA139" w14:textId="77777777" w:rsidTr="00E47922">
        <w:trPr>
          <w:trHeight w:hRule="exact" w:val="305"/>
        </w:trPr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228D7" w14:textId="77777777" w:rsidR="00E47922" w:rsidRDefault="00E47922">
            <w:pPr>
              <w:pStyle w:val="TableParagraph"/>
              <w:spacing w:before="17"/>
              <w:ind w:left="3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Number </w:t>
            </w:r>
            <w:proofErr w:type="gramStart"/>
            <w:r>
              <w:rPr>
                <w:rFonts w:ascii="Arial"/>
              </w:rPr>
              <w:t>offered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</w:rPr>
              <w:t>admission</w:t>
            </w:r>
            <w:proofErr w:type="gramEnd"/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5B166" w14:textId="77777777" w:rsidR="00E47922" w:rsidRDefault="00E47922">
            <w:pPr>
              <w:pStyle w:val="TableParagraph"/>
              <w:spacing w:line="274" w:lineRule="exact"/>
              <w:ind w:right="32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3621C" w14:textId="77777777" w:rsidR="00E47922" w:rsidRDefault="00E47922">
            <w:pPr>
              <w:pStyle w:val="TableParagraph"/>
              <w:spacing w:line="274" w:lineRule="exact"/>
              <w:ind w:right="32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7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78DA9" w14:textId="77777777" w:rsidR="00E47922" w:rsidRDefault="00E47922">
            <w:pPr>
              <w:pStyle w:val="TableParagraph"/>
              <w:spacing w:line="274" w:lineRule="exact"/>
              <w:ind w:right="32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8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25CCB" w14:textId="77777777" w:rsidR="00E47922" w:rsidRDefault="00E47922">
            <w:pPr>
              <w:pStyle w:val="TableParagraph"/>
              <w:spacing w:line="274" w:lineRule="exact"/>
              <w:ind w:right="32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8EADC4" w14:textId="77777777" w:rsidR="00E47922" w:rsidRPr="00412ED2" w:rsidRDefault="00E47922" w:rsidP="00412ED2">
            <w:pPr>
              <w:pStyle w:val="TableParagraph"/>
              <w:spacing w:line="274" w:lineRule="exact"/>
              <w:ind w:right="31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157D4" w14:textId="59F03CE6" w:rsidR="00E47922" w:rsidRDefault="00E47922">
            <w:pPr>
              <w:pStyle w:val="TableParagraph"/>
              <w:spacing w:line="274" w:lineRule="exact"/>
              <w:ind w:right="31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CFFC2" w14:textId="4E9BD256" w:rsidR="00E47922" w:rsidRDefault="00E47922">
            <w:pPr>
              <w:pStyle w:val="TableParagraph"/>
              <w:spacing w:line="274" w:lineRule="exact"/>
              <w:ind w:right="3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51</w:t>
            </w:r>
          </w:p>
        </w:tc>
      </w:tr>
      <w:tr w:rsidR="00E47922" w14:paraId="61347F5C" w14:textId="77777777" w:rsidTr="00E47922">
        <w:trPr>
          <w:trHeight w:hRule="exact" w:val="305"/>
        </w:trPr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1E930" w14:textId="77777777" w:rsidR="00E47922" w:rsidRDefault="00E47922">
            <w:pPr>
              <w:pStyle w:val="TableParagraph"/>
              <w:spacing w:before="17"/>
              <w:ind w:left="3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Number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matriculated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BBC56" w14:textId="77777777" w:rsidR="00E47922" w:rsidRDefault="00E47922">
            <w:pPr>
              <w:pStyle w:val="TableParagraph"/>
              <w:spacing w:line="275" w:lineRule="exact"/>
              <w:ind w:right="32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530A5" w14:textId="77777777" w:rsidR="00E47922" w:rsidRDefault="00E47922">
            <w:pPr>
              <w:pStyle w:val="TableParagraph"/>
              <w:spacing w:line="275" w:lineRule="exact"/>
              <w:ind w:right="32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7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7F817" w14:textId="77777777" w:rsidR="00E47922" w:rsidRDefault="00E47922">
            <w:pPr>
              <w:pStyle w:val="TableParagraph"/>
              <w:spacing w:line="275" w:lineRule="exact"/>
              <w:ind w:right="32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7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57580" w14:textId="77777777" w:rsidR="00E47922" w:rsidRDefault="00E47922">
            <w:pPr>
              <w:pStyle w:val="TableParagraph"/>
              <w:spacing w:line="275" w:lineRule="exact"/>
              <w:ind w:right="32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89A5F5" w14:textId="77777777" w:rsidR="00E47922" w:rsidRPr="00412ED2" w:rsidRDefault="00E47922">
            <w:pPr>
              <w:pStyle w:val="TableParagraph"/>
              <w:spacing w:line="275" w:lineRule="exact"/>
              <w:ind w:right="31"/>
              <w:jc w:val="right"/>
              <w:rPr>
                <w:rFonts w:ascii="Arial"/>
                <w:sz w:val="24"/>
              </w:rPr>
            </w:pPr>
            <w:r w:rsidRPr="00412ED2">
              <w:rPr>
                <w:rFonts w:ascii="Arial"/>
                <w:sz w:val="24"/>
              </w:rPr>
              <w:t>7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80417" w14:textId="11BA2BC6" w:rsidR="00E47922" w:rsidRDefault="00E47922">
            <w:pPr>
              <w:pStyle w:val="TableParagraph"/>
              <w:spacing w:line="275" w:lineRule="exact"/>
              <w:ind w:right="31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</w:t>
            </w:r>
          </w:p>
          <w:p w14:paraId="7EC32780" w14:textId="77777777" w:rsidR="00E47922" w:rsidRDefault="00E47922">
            <w:pPr>
              <w:pStyle w:val="TableParagraph"/>
              <w:spacing w:line="275" w:lineRule="exact"/>
              <w:ind w:right="31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</w:t>
            </w:r>
          </w:p>
          <w:p w14:paraId="644AAC34" w14:textId="1B509DD1" w:rsidR="00E47922" w:rsidRDefault="00E47922">
            <w:pPr>
              <w:pStyle w:val="TableParagraph"/>
              <w:spacing w:line="275" w:lineRule="exact"/>
              <w:ind w:right="31"/>
              <w:jc w:val="right"/>
              <w:rPr>
                <w:rFonts w:ascii="Arial"/>
                <w:sz w:val="24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0AEF3" w14:textId="77E37BA5" w:rsidR="00E47922" w:rsidRDefault="00E47922">
            <w:pPr>
              <w:pStyle w:val="TableParagraph"/>
              <w:spacing w:line="275" w:lineRule="exact"/>
              <w:ind w:right="3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46</w:t>
            </w:r>
          </w:p>
        </w:tc>
      </w:tr>
      <w:tr w:rsidR="00E47922" w14:paraId="42631090" w14:textId="77777777" w:rsidTr="00E47922">
        <w:trPr>
          <w:trHeight w:hRule="exact" w:val="566"/>
        </w:trPr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6D985" w14:textId="77777777" w:rsidR="00E47922" w:rsidRDefault="00E47922">
            <w:pPr>
              <w:pStyle w:val="TableParagraph"/>
              <w:spacing w:line="259" w:lineRule="auto"/>
              <w:ind w:left="31" w:right="28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Number of students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</w:rPr>
              <w:t>offered assistantship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388C6" w14:textId="77777777" w:rsidR="00E47922" w:rsidRDefault="00E47922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</w:rPr>
            </w:pPr>
          </w:p>
          <w:p w14:paraId="3132FC62" w14:textId="77777777" w:rsidR="00E47922" w:rsidRDefault="00E47922">
            <w:pPr>
              <w:pStyle w:val="TableParagraph"/>
              <w:ind w:right="32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8F706" w14:textId="77777777" w:rsidR="00E47922" w:rsidRDefault="00E47922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</w:rPr>
            </w:pPr>
          </w:p>
          <w:p w14:paraId="4EF9563A" w14:textId="77777777" w:rsidR="00E47922" w:rsidRDefault="00E47922">
            <w:pPr>
              <w:pStyle w:val="TableParagraph"/>
              <w:ind w:right="32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7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DDFFD" w14:textId="77777777" w:rsidR="00E47922" w:rsidRDefault="00E47922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</w:rPr>
            </w:pPr>
          </w:p>
          <w:p w14:paraId="6836BC7B" w14:textId="77777777" w:rsidR="00E47922" w:rsidRDefault="00E47922">
            <w:pPr>
              <w:pStyle w:val="TableParagraph"/>
              <w:ind w:right="32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7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9B724" w14:textId="77777777" w:rsidR="00E47922" w:rsidRDefault="00E47922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</w:rPr>
            </w:pPr>
          </w:p>
          <w:p w14:paraId="1F23AE9B" w14:textId="77777777" w:rsidR="00E47922" w:rsidRDefault="00E47922">
            <w:pPr>
              <w:pStyle w:val="TableParagraph"/>
              <w:ind w:right="32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E3192" w14:textId="77777777" w:rsidR="00E47922" w:rsidRPr="00412ED2" w:rsidRDefault="00E47922" w:rsidP="0051474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</w:rPr>
            </w:pPr>
          </w:p>
          <w:p w14:paraId="6AF08FE5" w14:textId="77777777" w:rsidR="00E47922" w:rsidRPr="00412ED2" w:rsidRDefault="00E47922" w:rsidP="00514740">
            <w:pPr>
              <w:pStyle w:val="TableParagraph"/>
              <w:spacing w:before="7"/>
              <w:ind w:left="720"/>
              <w:jc w:val="right"/>
              <w:rPr>
                <w:rFonts w:ascii="Arial" w:eastAsia="Arial" w:hAnsi="Arial" w:cs="Arial"/>
                <w:bCs/>
              </w:rPr>
            </w:pPr>
            <w:r w:rsidRPr="00412ED2">
              <w:rPr>
                <w:rFonts w:ascii="Arial" w:eastAsia="Arial" w:hAnsi="Arial" w:cs="Arial"/>
                <w:bCs/>
                <w:sz w:val="24"/>
              </w:rPr>
              <w:t>6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A7831" w14:textId="77777777" w:rsidR="00E47922" w:rsidRDefault="00E47922" w:rsidP="00E47922">
            <w:pPr>
              <w:pStyle w:val="TableParagraph"/>
              <w:spacing w:before="7"/>
              <w:jc w:val="right"/>
              <w:rPr>
                <w:rFonts w:ascii="Arial" w:eastAsia="Arial" w:hAnsi="Arial" w:cs="Arial"/>
                <w:b/>
                <w:bCs/>
              </w:rPr>
            </w:pPr>
          </w:p>
          <w:p w14:paraId="359A97BC" w14:textId="5B7EC04A" w:rsidR="00E47922" w:rsidRPr="00E47922" w:rsidRDefault="00E47922" w:rsidP="00E47922">
            <w:pPr>
              <w:jc w:val="right"/>
              <w:rPr>
                <w:rFonts w:ascii="Arial" w:hAnsi="Arial" w:cs="Arial"/>
              </w:rPr>
            </w:pPr>
            <w:r w:rsidRPr="00E4792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D2693" w14:textId="1FBD20A8" w:rsidR="00E47922" w:rsidRDefault="00E47922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</w:rPr>
            </w:pPr>
          </w:p>
          <w:p w14:paraId="3E4D9BE9" w14:textId="6B2392DF" w:rsidR="00E47922" w:rsidRDefault="00E47922">
            <w:pPr>
              <w:pStyle w:val="TableParagraph"/>
              <w:ind w:right="3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45</w:t>
            </w:r>
          </w:p>
        </w:tc>
      </w:tr>
      <w:tr w:rsidR="00E47922" w14:paraId="59D292FF" w14:textId="77777777" w:rsidTr="00E47922">
        <w:trPr>
          <w:trHeight w:hRule="exact" w:val="290"/>
        </w:trPr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</w:tcPr>
          <w:p w14:paraId="6D7F32C3" w14:textId="77777777" w:rsidR="00E47922" w:rsidRDefault="00E47922">
            <w:pPr>
              <w:pStyle w:val="TableParagraph"/>
              <w:spacing w:before="40"/>
              <w:ind w:left="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Scores for Admitted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Students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</w:tcPr>
          <w:p w14:paraId="43CB437F" w14:textId="77777777" w:rsidR="00E47922" w:rsidRDefault="00E47922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</w:tcPr>
          <w:p w14:paraId="67E94543" w14:textId="77777777" w:rsidR="00E47922" w:rsidRDefault="00E47922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</w:tcPr>
          <w:p w14:paraId="7B130B48" w14:textId="77777777" w:rsidR="00E47922" w:rsidRDefault="00E47922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</w:tcPr>
          <w:p w14:paraId="24A4B13C" w14:textId="77777777" w:rsidR="00E47922" w:rsidRDefault="00E47922"/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</w:tcPr>
          <w:p w14:paraId="5D3009CF" w14:textId="77777777" w:rsidR="00E47922" w:rsidRDefault="00E47922"/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</w:tcPr>
          <w:p w14:paraId="7145A70C" w14:textId="77777777" w:rsidR="00E47922" w:rsidRDefault="00E47922"/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</w:tcPr>
          <w:p w14:paraId="16F54130" w14:textId="06BBE4D0" w:rsidR="00E47922" w:rsidRDefault="00E47922"/>
        </w:tc>
      </w:tr>
      <w:tr w:rsidR="00E47922" w14:paraId="0B29ACC6" w14:textId="77777777" w:rsidTr="00E47922">
        <w:trPr>
          <w:trHeight w:hRule="exact" w:val="290"/>
        </w:trPr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E2231" w14:textId="77777777" w:rsidR="00E47922" w:rsidRDefault="00E47922">
            <w:pPr>
              <w:pStyle w:val="TableParagraph"/>
              <w:spacing w:before="2"/>
              <w:ind w:left="3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GRE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Verbal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</w:tcPr>
          <w:p w14:paraId="7C529EAB" w14:textId="77777777" w:rsidR="00E47922" w:rsidRDefault="00E47922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</w:tcPr>
          <w:p w14:paraId="089E037B" w14:textId="77777777" w:rsidR="00E47922" w:rsidRDefault="00E47922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</w:tcPr>
          <w:p w14:paraId="30F834D1" w14:textId="77777777" w:rsidR="00E47922" w:rsidRDefault="00E47922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</w:tcPr>
          <w:p w14:paraId="3D0EF311" w14:textId="77777777" w:rsidR="00E47922" w:rsidRDefault="00E47922"/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</w:tcPr>
          <w:p w14:paraId="018FB569" w14:textId="77777777" w:rsidR="00E47922" w:rsidRDefault="00E47922"/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</w:tcPr>
          <w:p w14:paraId="1530535F" w14:textId="77777777" w:rsidR="00E47922" w:rsidRDefault="00E47922"/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</w:tcPr>
          <w:p w14:paraId="012F35A5" w14:textId="18266D00" w:rsidR="00E47922" w:rsidRDefault="00E47922"/>
        </w:tc>
      </w:tr>
      <w:tr w:rsidR="00E47922" w14:paraId="6CFC8E19" w14:textId="77777777" w:rsidTr="00E47922">
        <w:trPr>
          <w:trHeight w:hRule="exact" w:val="305"/>
        </w:trPr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5DEE3" w14:textId="77777777" w:rsidR="00E47922" w:rsidRDefault="00E47922">
            <w:pPr>
              <w:pStyle w:val="TableParagraph"/>
              <w:spacing w:before="17"/>
              <w:ind w:left="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Mean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48973" w14:textId="77777777" w:rsidR="00E47922" w:rsidRDefault="00E47922">
            <w:pPr>
              <w:pStyle w:val="TableParagraph"/>
              <w:spacing w:line="274" w:lineRule="exact"/>
              <w:ind w:left="5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156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9B920" w14:textId="77777777" w:rsidR="00E47922" w:rsidRDefault="00E47922">
            <w:pPr>
              <w:pStyle w:val="TableParagraph"/>
              <w:spacing w:line="274" w:lineRule="exact"/>
              <w:ind w:left="5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156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FCAE2" w14:textId="77777777" w:rsidR="00E47922" w:rsidRDefault="00E47922">
            <w:pPr>
              <w:pStyle w:val="TableParagraph"/>
              <w:spacing w:line="274" w:lineRule="exact"/>
              <w:ind w:left="5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151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6F3CE" w14:textId="77777777" w:rsidR="00E47922" w:rsidRDefault="00E47922">
            <w:pPr>
              <w:pStyle w:val="TableParagraph"/>
              <w:spacing w:line="274" w:lineRule="exact"/>
              <w:ind w:left="5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151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43E60C" w14:textId="77777777" w:rsidR="00E47922" w:rsidRPr="00514740" w:rsidRDefault="00E47922" w:rsidP="00514740">
            <w:pPr>
              <w:jc w:val="right"/>
              <w:rPr>
                <w:rFonts w:ascii="Arial" w:hAnsi="Arial" w:cs="Arial"/>
                <w:sz w:val="24"/>
              </w:rPr>
            </w:pPr>
            <w:r w:rsidRPr="00514740">
              <w:rPr>
                <w:rFonts w:ascii="Arial" w:hAnsi="Arial" w:cs="Arial"/>
                <w:sz w:val="24"/>
              </w:rPr>
              <w:t>152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338AB89B" w14:textId="77777777" w:rsidR="00E47922" w:rsidRDefault="00E47922"/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48DD4DC0" w14:textId="79FB2A17" w:rsidR="00E47922" w:rsidRDefault="00E47922"/>
        </w:tc>
      </w:tr>
      <w:tr w:rsidR="00E47922" w14:paraId="1280F801" w14:textId="77777777" w:rsidTr="00E47922">
        <w:trPr>
          <w:trHeight w:hRule="exact" w:val="305"/>
        </w:trPr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43CA2" w14:textId="77777777" w:rsidR="00E47922" w:rsidRDefault="00E47922">
            <w:pPr>
              <w:pStyle w:val="TableParagraph"/>
              <w:spacing w:before="17"/>
              <w:ind w:left="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Median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6EDE3" w14:textId="77777777" w:rsidR="00E47922" w:rsidRDefault="00E47922">
            <w:pPr>
              <w:pStyle w:val="TableParagraph"/>
              <w:spacing w:line="274" w:lineRule="exact"/>
              <w:ind w:left="5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154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111E7" w14:textId="77777777" w:rsidR="00E47922" w:rsidRDefault="00E47922">
            <w:pPr>
              <w:pStyle w:val="TableParagraph"/>
              <w:spacing w:line="274" w:lineRule="exact"/>
              <w:ind w:left="5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155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8AF18" w14:textId="77777777" w:rsidR="00E47922" w:rsidRDefault="00E47922">
            <w:pPr>
              <w:pStyle w:val="TableParagraph"/>
              <w:spacing w:line="274" w:lineRule="exact"/>
              <w:ind w:left="5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150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2264D" w14:textId="77777777" w:rsidR="00E47922" w:rsidRDefault="00E47922">
            <w:pPr>
              <w:pStyle w:val="TableParagraph"/>
              <w:spacing w:line="274" w:lineRule="exact"/>
              <w:ind w:left="5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152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D4381B" w14:textId="77777777" w:rsidR="00E47922" w:rsidRPr="00514740" w:rsidRDefault="00E47922" w:rsidP="00514740">
            <w:pPr>
              <w:jc w:val="right"/>
              <w:rPr>
                <w:rFonts w:ascii="Arial" w:hAnsi="Arial" w:cs="Arial"/>
                <w:sz w:val="24"/>
              </w:rPr>
            </w:pPr>
            <w:r w:rsidRPr="00514740">
              <w:rPr>
                <w:rFonts w:ascii="Arial" w:hAnsi="Arial" w:cs="Arial"/>
                <w:sz w:val="24"/>
              </w:rPr>
              <w:t>153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79981A1D" w14:textId="77777777" w:rsidR="00E47922" w:rsidRDefault="00E47922"/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3C793F5F" w14:textId="6BD8DCB6" w:rsidR="00E47922" w:rsidRDefault="00E47922"/>
        </w:tc>
      </w:tr>
      <w:tr w:rsidR="00E47922" w14:paraId="0092AADF" w14:textId="77777777" w:rsidTr="00E47922">
        <w:trPr>
          <w:trHeight w:hRule="exact" w:val="305"/>
        </w:trPr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705B1" w14:textId="77777777" w:rsidR="00E47922" w:rsidRDefault="00E47922">
            <w:pPr>
              <w:pStyle w:val="TableParagraph"/>
              <w:spacing w:before="17"/>
              <w:ind w:left="98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Percentile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25482" w14:textId="77777777" w:rsidR="00E47922" w:rsidRDefault="00E47922">
            <w:pPr>
              <w:pStyle w:val="TableParagraph"/>
              <w:spacing w:line="274" w:lineRule="exact"/>
              <w:ind w:right="3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69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0C6C8" w14:textId="77777777" w:rsidR="00E47922" w:rsidRDefault="00E47922">
            <w:pPr>
              <w:pStyle w:val="TableParagraph"/>
              <w:spacing w:line="274" w:lineRule="exact"/>
              <w:ind w:right="3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6D267" w14:textId="77777777" w:rsidR="00E47922" w:rsidRDefault="00E47922">
            <w:pPr>
              <w:pStyle w:val="TableParagraph"/>
              <w:spacing w:line="274" w:lineRule="exact"/>
              <w:ind w:right="3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29B0C" w14:textId="77777777" w:rsidR="00E47922" w:rsidRDefault="00E47922">
            <w:pPr>
              <w:pStyle w:val="TableParagraph"/>
              <w:spacing w:line="274" w:lineRule="exact"/>
              <w:ind w:right="3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53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A30F46" w14:textId="77777777" w:rsidR="00E47922" w:rsidRPr="00514740" w:rsidRDefault="00E47922" w:rsidP="00514740">
            <w:pPr>
              <w:jc w:val="right"/>
              <w:rPr>
                <w:rFonts w:ascii="Arial" w:hAnsi="Arial" w:cs="Arial"/>
                <w:sz w:val="24"/>
              </w:rPr>
            </w:pPr>
            <w:r w:rsidRPr="00514740">
              <w:rPr>
                <w:rFonts w:ascii="Arial" w:hAnsi="Arial" w:cs="Arial"/>
                <w:sz w:val="24"/>
              </w:rPr>
              <w:t>54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2DD0FEA6" w14:textId="77777777" w:rsidR="00E47922" w:rsidRDefault="00E47922"/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5E8DCA31" w14:textId="5B2ECF3B" w:rsidR="00E47922" w:rsidRDefault="00E47922"/>
        </w:tc>
      </w:tr>
      <w:tr w:rsidR="00E47922" w14:paraId="0D4EF659" w14:textId="77777777" w:rsidTr="00E47922">
        <w:trPr>
          <w:trHeight w:hRule="exact" w:val="290"/>
        </w:trPr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1E429" w14:textId="77777777" w:rsidR="00E47922" w:rsidRDefault="00E47922">
            <w:pPr>
              <w:pStyle w:val="TableParagraph"/>
              <w:spacing w:before="2"/>
              <w:ind w:left="3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GRE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Quantitative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</w:tcPr>
          <w:p w14:paraId="648AC6BF" w14:textId="77777777" w:rsidR="00E47922" w:rsidRDefault="00E47922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</w:tcPr>
          <w:p w14:paraId="3AF7682A" w14:textId="77777777" w:rsidR="00E47922" w:rsidRDefault="00E47922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</w:tcPr>
          <w:p w14:paraId="4063DC17" w14:textId="77777777" w:rsidR="00E47922" w:rsidRDefault="00E47922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</w:tcPr>
          <w:p w14:paraId="51FF271C" w14:textId="77777777" w:rsidR="00E47922" w:rsidRDefault="00E47922"/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</w:tcPr>
          <w:p w14:paraId="448C4552" w14:textId="77777777" w:rsidR="00E47922" w:rsidRPr="00514740" w:rsidRDefault="00E47922" w:rsidP="00514740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</w:tcPr>
          <w:p w14:paraId="566B0F59" w14:textId="77777777" w:rsidR="00E47922" w:rsidRDefault="00E47922"/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</w:tcPr>
          <w:p w14:paraId="544C470F" w14:textId="45C5F594" w:rsidR="00E47922" w:rsidRDefault="00E47922"/>
        </w:tc>
      </w:tr>
      <w:tr w:rsidR="00E47922" w14:paraId="20751C3F" w14:textId="77777777" w:rsidTr="00E47922">
        <w:trPr>
          <w:trHeight w:hRule="exact" w:val="353"/>
        </w:trPr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D7D64" w14:textId="77777777" w:rsidR="00E47922" w:rsidRDefault="00E47922">
            <w:pPr>
              <w:pStyle w:val="TableParagraph"/>
              <w:spacing w:before="17"/>
              <w:ind w:left="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Mean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01CA1" w14:textId="77777777" w:rsidR="00E47922" w:rsidRDefault="00E47922">
            <w:pPr>
              <w:pStyle w:val="TableParagraph"/>
              <w:spacing w:line="275" w:lineRule="exact"/>
              <w:ind w:left="5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152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701E9" w14:textId="77777777" w:rsidR="00E47922" w:rsidRDefault="00E47922">
            <w:pPr>
              <w:pStyle w:val="TableParagraph"/>
              <w:spacing w:line="275" w:lineRule="exact"/>
              <w:ind w:left="5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150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1350B" w14:textId="77777777" w:rsidR="00E47922" w:rsidRDefault="00E47922">
            <w:pPr>
              <w:pStyle w:val="TableParagraph"/>
              <w:spacing w:line="275" w:lineRule="exact"/>
              <w:ind w:left="5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150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CA1F7" w14:textId="77777777" w:rsidR="00E47922" w:rsidRDefault="00E47922">
            <w:pPr>
              <w:pStyle w:val="TableParagraph"/>
              <w:spacing w:line="275" w:lineRule="exact"/>
              <w:ind w:left="5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147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2FE58B3" w14:textId="77777777" w:rsidR="00E47922" w:rsidRPr="00514740" w:rsidRDefault="00E47922" w:rsidP="00514740">
            <w:pPr>
              <w:jc w:val="right"/>
              <w:rPr>
                <w:rFonts w:ascii="Arial" w:hAnsi="Arial" w:cs="Arial"/>
                <w:sz w:val="24"/>
              </w:rPr>
            </w:pPr>
            <w:r w:rsidRPr="00514740">
              <w:rPr>
                <w:rFonts w:ascii="Arial" w:hAnsi="Arial" w:cs="Arial"/>
                <w:sz w:val="24"/>
              </w:rPr>
              <w:t>148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6C9EF7BB" w14:textId="77777777" w:rsidR="00E47922" w:rsidRDefault="00E47922"/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729D87F1" w14:textId="6438A857" w:rsidR="00E47922" w:rsidRDefault="00E47922"/>
        </w:tc>
      </w:tr>
      <w:tr w:rsidR="00E47922" w14:paraId="14BDCBC6" w14:textId="77777777" w:rsidTr="00E47922">
        <w:trPr>
          <w:trHeight w:hRule="exact" w:val="305"/>
        </w:trPr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95276" w14:textId="77777777" w:rsidR="00E47922" w:rsidRDefault="00E47922">
            <w:pPr>
              <w:pStyle w:val="TableParagraph"/>
              <w:spacing w:before="17"/>
              <w:ind w:left="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Median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D4DD7" w14:textId="77777777" w:rsidR="00E47922" w:rsidRDefault="00E47922">
            <w:pPr>
              <w:pStyle w:val="TableParagraph"/>
              <w:spacing w:line="274" w:lineRule="exact"/>
              <w:ind w:left="5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152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FE3D5" w14:textId="77777777" w:rsidR="00E47922" w:rsidRDefault="00E47922">
            <w:pPr>
              <w:pStyle w:val="TableParagraph"/>
              <w:spacing w:line="274" w:lineRule="exact"/>
              <w:ind w:left="5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149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43B17" w14:textId="77777777" w:rsidR="00E47922" w:rsidRDefault="00E47922">
            <w:pPr>
              <w:pStyle w:val="TableParagraph"/>
              <w:spacing w:line="274" w:lineRule="exact"/>
              <w:ind w:left="5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147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BE3F4" w14:textId="77777777" w:rsidR="00E47922" w:rsidRDefault="00E47922">
            <w:pPr>
              <w:pStyle w:val="TableParagraph"/>
              <w:spacing w:line="274" w:lineRule="exact"/>
              <w:ind w:left="5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148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24F88F" w14:textId="77777777" w:rsidR="00E47922" w:rsidRPr="00514740" w:rsidRDefault="00E47922" w:rsidP="00514740">
            <w:pPr>
              <w:jc w:val="right"/>
              <w:rPr>
                <w:rFonts w:ascii="Arial" w:hAnsi="Arial" w:cs="Arial"/>
                <w:sz w:val="24"/>
              </w:rPr>
            </w:pPr>
            <w:r w:rsidRPr="00514740">
              <w:rPr>
                <w:rFonts w:ascii="Arial" w:hAnsi="Arial" w:cs="Arial"/>
                <w:sz w:val="24"/>
              </w:rPr>
              <w:t>149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7B986999" w14:textId="77777777" w:rsidR="00E47922" w:rsidRDefault="00E47922"/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12605587" w14:textId="2992B0E1" w:rsidR="00E47922" w:rsidRDefault="00E47922"/>
        </w:tc>
      </w:tr>
      <w:tr w:rsidR="00E47922" w14:paraId="1E9A9D2E" w14:textId="77777777" w:rsidTr="00E47922">
        <w:trPr>
          <w:trHeight w:hRule="exact" w:val="305"/>
        </w:trPr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F3974" w14:textId="77777777" w:rsidR="00E47922" w:rsidRDefault="00E47922">
            <w:pPr>
              <w:pStyle w:val="TableParagraph"/>
              <w:spacing w:before="17"/>
              <w:ind w:left="98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Percentile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BFEC5" w14:textId="77777777" w:rsidR="00E47922" w:rsidRDefault="00E47922">
            <w:pPr>
              <w:pStyle w:val="TableParagraph"/>
              <w:spacing w:line="274" w:lineRule="exact"/>
              <w:ind w:right="3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98710" w14:textId="77777777" w:rsidR="00E47922" w:rsidRDefault="00E47922">
            <w:pPr>
              <w:pStyle w:val="TableParagraph"/>
              <w:spacing w:line="274" w:lineRule="exact"/>
              <w:ind w:right="3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F2CD4" w14:textId="77777777" w:rsidR="00E47922" w:rsidRDefault="00E47922">
            <w:pPr>
              <w:pStyle w:val="TableParagraph"/>
              <w:spacing w:line="274" w:lineRule="exact"/>
              <w:ind w:right="3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39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7ADD0" w14:textId="77777777" w:rsidR="00E47922" w:rsidRDefault="00E47922">
            <w:pPr>
              <w:pStyle w:val="TableParagraph"/>
              <w:spacing w:line="274" w:lineRule="exact"/>
              <w:ind w:right="3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D03D483" w14:textId="77777777" w:rsidR="00E47922" w:rsidRPr="00514740" w:rsidRDefault="00E47922" w:rsidP="00514740">
            <w:pPr>
              <w:jc w:val="right"/>
              <w:rPr>
                <w:rFonts w:ascii="Arial" w:hAnsi="Arial" w:cs="Arial"/>
                <w:sz w:val="24"/>
              </w:rPr>
            </w:pPr>
            <w:r w:rsidRPr="00514740">
              <w:rPr>
                <w:rFonts w:ascii="Arial" w:hAnsi="Arial" w:cs="Arial"/>
                <w:sz w:val="24"/>
              </w:rPr>
              <w:t>30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31A43137" w14:textId="77777777" w:rsidR="00E47922" w:rsidRDefault="00E47922"/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06FC782A" w14:textId="211805D3" w:rsidR="00E47922" w:rsidRDefault="00E47922"/>
        </w:tc>
      </w:tr>
      <w:tr w:rsidR="00E47922" w14:paraId="77036345" w14:textId="77777777" w:rsidTr="00E47922">
        <w:trPr>
          <w:trHeight w:hRule="exact" w:val="290"/>
        </w:trPr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CB0D9" w14:textId="77777777" w:rsidR="00E47922" w:rsidRDefault="00E47922">
            <w:pPr>
              <w:pStyle w:val="TableParagraph"/>
              <w:spacing w:before="2"/>
              <w:ind w:left="3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GRE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Total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</w:tcPr>
          <w:p w14:paraId="2C694515" w14:textId="77777777" w:rsidR="00E47922" w:rsidRDefault="00E47922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</w:tcPr>
          <w:p w14:paraId="5D8BFEB5" w14:textId="77777777" w:rsidR="00E47922" w:rsidRDefault="00E47922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</w:tcPr>
          <w:p w14:paraId="5EB75BEA" w14:textId="77777777" w:rsidR="00E47922" w:rsidRDefault="00E47922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</w:tcPr>
          <w:p w14:paraId="3B4E0B02" w14:textId="77777777" w:rsidR="00E47922" w:rsidRDefault="00E47922"/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</w:tcPr>
          <w:p w14:paraId="3C090DE4" w14:textId="77777777" w:rsidR="00E47922" w:rsidRPr="00514740" w:rsidRDefault="00E47922" w:rsidP="00514740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</w:tcPr>
          <w:p w14:paraId="53F8423A" w14:textId="77777777" w:rsidR="00E47922" w:rsidRDefault="00E47922"/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</w:tcPr>
          <w:p w14:paraId="4266A637" w14:textId="0300E25A" w:rsidR="00E47922" w:rsidRDefault="00E47922"/>
        </w:tc>
      </w:tr>
      <w:tr w:rsidR="00E47922" w14:paraId="3CC55851" w14:textId="77777777" w:rsidTr="00E47922">
        <w:trPr>
          <w:trHeight w:hRule="exact" w:val="305"/>
        </w:trPr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43F5B" w14:textId="77777777" w:rsidR="00E47922" w:rsidRDefault="00E47922">
            <w:pPr>
              <w:pStyle w:val="TableParagraph"/>
              <w:spacing w:before="17"/>
              <w:ind w:left="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Mean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F787A" w14:textId="77777777" w:rsidR="00E47922" w:rsidRDefault="00E47922">
            <w:pPr>
              <w:pStyle w:val="TableParagraph"/>
              <w:spacing w:line="274" w:lineRule="exact"/>
              <w:ind w:left="5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308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DA1CF" w14:textId="77777777" w:rsidR="00E47922" w:rsidRDefault="00E47922">
            <w:pPr>
              <w:pStyle w:val="TableParagraph"/>
              <w:spacing w:line="274" w:lineRule="exact"/>
              <w:ind w:left="5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306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5529A" w14:textId="77777777" w:rsidR="00E47922" w:rsidRDefault="00E47922">
            <w:pPr>
              <w:pStyle w:val="TableParagraph"/>
              <w:spacing w:line="274" w:lineRule="exact"/>
              <w:ind w:left="5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301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E8D99" w14:textId="77777777" w:rsidR="00E47922" w:rsidRDefault="00E47922">
            <w:pPr>
              <w:pStyle w:val="TableParagraph"/>
              <w:spacing w:line="274" w:lineRule="exact"/>
              <w:ind w:left="5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298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3B1480" w14:textId="77777777" w:rsidR="00E47922" w:rsidRPr="00514740" w:rsidRDefault="00E47922" w:rsidP="00514740">
            <w:pPr>
              <w:jc w:val="right"/>
              <w:rPr>
                <w:rFonts w:ascii="Arial" w:hAnsi="Arial" w:cs="Arial"/>
                <w:sz w:val="24"/>
              </w:rPr>
            </w:pPr>
            <w:r w:rsidRPr="00514740">
              <w:rPr>
                <w:rFonts w:ascii="Arial" w:hAnsi="Arial" w:cs="Arial"/>
                <w:sz w:val="24"/>
              </w:rPr>
              <w:t>300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1C358404" w14:textId="77777777" w:rsidR="00E47922" w:rsidRDefault="00E47922"/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3C8E5E53" w14:textId="7611995D" w:rsidR="00E47922" w:rsidRDefault="00E47922"/>
        </w:tc>
      </w:tr>
      <w:tr w:rsidR="00E47922" w14:paraId="23BD1DF6" w14:textId="77777777" w:rsidTr="00E47922">
        <w:trPr>
          <w:trHeight w:hRule="exact" w:val="305"/>
        </w:trPr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9DDCF" w14:textId="77777777" w:rsidR="00E47922" w:rsidRDefault="00E47922">
            <w:pPr>
              <w:pStyle w:val="TableParagraph"/>
              <w:spacing w:before="17"/>
              <w:ind w:left="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Median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F4BDB" w14:textId="77777777" w:rsidR="00E47922" w:rsidRDefault="00E47922">
            <w:pPr>
              <w:pStyle w:val="TableParagraph"/>
              <w:spacing w:line="274" w:lineRule="exact"/>
              <w:ind w:left="5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306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DDB8F" w14:textId="77777777" w:rsidR="00E47922" w:rsidRDefault="00E47922">
            <w:pPr>
              <w:pStyle w:val="TableParagraph"/>
              <w:spacing w:line="274" w:lineRule="exact"/>
              <w:ind w:left="5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307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CF655" w14:textId="77777777" w:rsidR="00E47922" w:rsidRDefault="00E47922">
            <w:pPr>
              <w:pStyle w:val="TableParagraph"/>
              <w:spacing w:line="274" w:lineRule="exact"/>
              <w:ind w:left="5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299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2FE9C" w14:textId="77777777" w:rsidR="00E47922" w:rsidRDefault="00E47922">
            <w:pPr>
              <w:pStyle w:val="TableParagraph"/>
              <w:spacing w:line="274" w:lineRule="exact"/>
              <w:ind w:left="5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299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BE7772" w14:textId="77777777" w:rsidR="00E47922" w:rsidRPr="00514740" w:rsidRDefault="00E47922" w:rsidP="00514740">
            <w:pPr>
              <w:jc w:val="right"/>
              <w:rPr>
                <w:rFonts w:ascii="Arial" w:hAnsi="Arial" w:cs="Arial"/>
                <w:sz w:val="24"/>
              </w:rPr>
            </w:pPr>
            <w:r w:rsidRPr="00514740">
              <w:rPr>
                <w:rFonts w:ascii="Arial" w:hAnsi="Arial" w:cs="Arial"/>
                <w:sz w:val="24"/>
              </w:rPr>
              <w:t>301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0F3E1FAF" w14:textId="77777777" w:rsidR="00E47922" w:rsidRDefault="00E47922"/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4FF922E9" w14:textId="4C16516A" w:rsidR="00E47922" w:rsidRDefault="00E47922"/>
        </w:tc>
      </w:tr>
      <w:tr w:rsidR="00E47922" w14:paraId="6C4547D2" w14:textId="77777777" w:rsidTr="00E47922">
        <w:trPr>
          <w:trHeight w:hRule="exact" w:val="290"/>
        </w:trPr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32DA0" w14:textId="77777777" w:rsidR="00E47922" w:rsidRDefault="00E47922">
            <w:pPr>
              <w:pStyle w:val="TableParagraph"/>
              <w:spacing w:before="2"/>
              <w:ind w:left="3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GRE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</w:rPr>
              <w:t>Writing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</w:tcPr>
          <w:p w14:paraId="2B6A2300" w14:textId="77777777" w:rsidR="00E47922" w:rsidRDefault="00E47922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</w:tcPr>
          <w:p w14:paraId="21CD829B" w14:textId="77777777" w:rsidR="00E47922" w:rsidRDefault="00E47922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</w:tcPr>
          <w:p w14:paraId="64183259" w14:textId="77777777" w:rsidR="00E47922" w:rsidRDefault="00E47922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</w:tcPr>
          <w:p w14:paraId="0F506976" w14:textId="77777777" w:rsidR="00E47922" w:rsidRDefault="00E47922"/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</w:tcPr>
          <w:p w14:paraId="1AEA8147" w14:textId="77777777" w:rsidR="00E47922" w:rsidRPr="00514740" w:rsidRDefault="00E47922" w:rsidP="00514740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</w:tcPr>
          <w:p w14:paraId="37155CDC" w14:textId="77777777" w:rsidR="00E47922" w:rsidRDefault="00E47922"/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C2E6"/>
          </w:tcPr>
          <w:p w14:paraId="316E371E" w14:textId="5D523DAF" w:rsidR="00E47922" w:rsidRDefault="00E47922"/>
        </w:tc>
      </w:tr>
      <w:tr w:rsidR="00E47922" w14:paraId="60AF3CCA" w14:textId="77777777" w:rsidTr="00E47922">
        <w:trPr>
          <w:trHeight w:hRule="exact" w:val="305"/>
        </w:trPr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13FE5" w14:textId="77777777" w:rsidR="00E47922" w:rsidRDefault="00E47922">
            <w:pPr>
              <w:pStyle w:val="TableParagraph"/>
              <w:spacing w:before="17"/>
              <w:ind w:left="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Mean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D10BB" w14:textId="77777777" w:rsidR="00E47922" w:rsidRDefault="00E47922">
            <w:pPr>
              <w:pStyle w:val="TableParagraph"/>
              <w:spacing w:line="274" w:lineRule="exact"/>
              <w:ind w:left="5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4.58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795EB" w14:textId="77777777" w:rsidR="00E47922" w:rsidRDefault="00E47922">
            <w:pPr>
              <w:pStyle w:val="TableParagraph"/>
              <w:spacing w:line="274" w:lineRule="exact"/>
              <w:ind w:left="5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3.87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F5D38" w14:textId="77777777" w:rsidR="00E47922" w:rsidRDefault="00E47922">
            <w:pPr>
              <w:pStyle w:val="TableParagraph"/>
              <w:spacing w:line="274" w:lineRule="exact"/>
              <w:ind w:left="5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3.93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80921" w14:textId="77777777" w:rsidR="00E47922" w:rsidRDefault="00E47922">
            <w:pPr>
              <w:pStyle w:val="TableParagraph"/>
              <w:spacing w:line="274" w:lineRule="exact"/>
              <w:ind w:left="5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3.75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932462" w14:textId="77777777" w:rsidR="00E47922" w:rsidRPr="00514740" w:rsidRDefault="00E47922" w:rsidP="00514740">
            <w:pPr>
              <w:jc w:val="right"/>
              <w:rPr>
                <w:rFonts w:ascii="Arial" w:hAnsi="Arial" w:cs="Arial"/>
                <w:sz w:val="24"/>
              </w:rPr>
            </w:pPr>
            <w:r w:rsidRPr="00514740">
              <w:rPr>
                <w:rFonts w:ascii="Arial" w:hAnsi="Arial" w:cs="Arial"/>
                <w:sz w:val="24"/>
              </w:rPr>
              <w:t>4.25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6D4A58C1" w14:textId="77777777" w:rsidR="00E47922" w:rsidRDefault="00E47922"/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5BE7A4EF" w14:textId="4998282E" w:rsidR="00E47922" w:rsidRDefault="00E47922"/>
        </w:tc>
      </w:tr>
      <w:tr w:rsidR="00E47922" w14:paraId="2115540B" w14:textId="77777777" w:rsidTr="00E47922">
        <w:trPr>
          <w:trHeight w:hRule="exact" w:val="305"/>
        </w:trPr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BF4AA" w14:textId="77777777" w:rsidR="00E47922" w:rsidRDefault="00E47922">
            <w:pPr>
              <w:pStyle w:val="TableParagraph"/>
              <w:spacing w:before="17"/>
              <w:ind w:left="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Median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5EB15" w14:textId="77777777" w:rsidR="00E47922" w:rsidRDefault="00E47922">
            <w:pPr>
              <w:pStyle w:val="TableParagraph"/>
              <w:spacing w:line="274" w:lineRule="exact"/>
              <w:ind w:left="64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4.8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86FD9" w14:textId="77777777" w:rsidR="00E47922" w:rsidRDefault="00E47922">
            <w:pPr>
              <w:pStyle w:val="TableParagraph"/>
              <w:spacing w:line="274" w:lineRule="exact"/>
              <w:ind w:left="64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3.5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7D557" w14:textId="77777777" w:rsidR="00E47922" w:rsidRDefault="00E47922">
            <w:pPr>
              <w:pStyle w:val="TableParagraph"/>
              <w:spacing w:line="274" w:lineRule="exact"/>
              <w:ind w:right="32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027AC" w14:textId="77777777" w:rsidR="00E47922" w:rsidRDefault="00E47922">
            <w:pPr>
              <w:pStyle w:val="TableParagraph"/>
              <w:spacing w:line="274" w:lineRule="exact"/>
              <w:ind w:right="32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6ECCBF" w14:textId="77777777" w:rsidR="00E47922" w:rsidRPr="00514740" w:rsidRDefault="00E47922" w:rsidP="00514740">
            <w:pPr>
              <w:jc w:val="right"/>
              <w:rPr>
                <w:rFonts w:ascii="Arial" w:hAnsi="Arial" w:cs="Arial"/>
                <w:sz w:val="24"/>
              </w:rPr>
            </w:pPr>
            <w:r w:rsidRPr="00514740">
              <w:rPr>
                <w:rFonts w:ascii="Arial" w:hAnsi="Arial" w:cs="Arial"/>
                <w:sz w:val="24"/>
              </w:rPr>
              <w:t>4.25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0C458E17" w14:textId="77777777" w:rsidR="00E47922" w:rsidRDefault="00E47922"/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08B19E5F" w14:textId="583BE178" w:rsidR="00E47922" w:rsidRDefault="00E47922"/>
        </w:tc>
      </w:tr>
      <w:tr w:rsidR="00E47922" w14:paraId="5C3D20D4" w14:textId="77777777" w:rsidTr="00E47922">
        <w:trPr>
          <w:trHeight w:hRule="exact" w:val="305"/>
        </w:trPr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5DFF2" w14:textId="77777777" w:rsidR="00E47922" w:rsidRDefault="00E47922">
            <w:pPr>
              <w:pStyle w:val="TableParagraph"/>
              <w:spacing w:before="17"/>
              <w:ind w:left="98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Percentile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D185C" w14:textId="77777777" w:rsidR="00E47922" w:rsidRDefault="00E47922">
            <w:pPr>
              <w:pStyle w:val="TableParagraph"/>
              <w:spacing w:line="274" w:lineRule="exact"/>
              <w:ind w:right="3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C6C46" w14:textId="77777777" w:rsidR="00E47922" w:rsidRDefault="00E47922">
            <w:pPr>
              <w:pStyle w:val="TableParagraph"/>
              <w:spacing w:line="274" w:lineRule="exact"/>
              <w:ind w:right="3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26DCF" w14:textId="77777777" w:rsidR="00E47922" w:rsidRDefault="00E47922">
            <w:pPr>
              <w:pStyle w:val="TableParagraph"/>
              <w:spacing w:line="274" w:lineRule="exact"/>
              <w:ind w:right="3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49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B5066" w14:textId="77777777" w:rsidR="00E47922" w:rsidRDefault="00E47922">
            <w:pPr>
              <w:pStyle w:val="TableParagraph"/>
              <w:spacing w:line="274" w:lineRule="exact"/>
              <w:ind w:right="3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71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A84DB8" w14:textId="77777777" w:rsidR="00E47922" w:rsidRPr="00514740" w:rsidRDefault="00E47922" w:rsidP="00514740">
            <w:pPr>
              <w:jc w:val="right"/>
              <w:rPr>
                <w:rFonts w:ascii="Arial" w:hAnsi="Arial" w:cs="Arial"/>
                <w:sz w:val="24"/>
              </w:rPr>
            </w:pPr>
            <w:r w:rsidRPr="00514740">
              <w:rPr>
                <w:rFonts w:ascii="Arial" w:hAnsi="Arial" w:cs="Arial"/>
                <w:sz w:val="24"/>
              </w:rPr>
              <w:t>69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456D7B5E" w14:textId="77777777" w:rsidR="00E47922" w:rsidRDefault="00E47922"/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10BA7592" w14:textId="6368C57F" w:rsidR="00E47922" w:rsidRDefault="00E47922"/>
        </w:tc>
      </w:tr>
      <w:tr w:rsidR="00E47922" w14:paraId="504C37E9" w14:textId="77777777" w:rsidTr="00E47922">
        <w:trPr>
          <w:trHeight w:hRule="exact" w:val="305"/>
        </w:trPr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4719" w14:textId="77777777" w:rsidR="00E47922" w:rsidRDefault="00E47922">
            <w:pPr>
              <w:pStyle w:val="TableParagraph"/>
              <w:spacing w:before="17"/>
              <w:ind w:left="3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Mean Graduate</w:t>
            </w:r>
            <w:r>
              <w:rPr>
                <w:rFonts w:ascii="Arial"/>
                <w:b/>
                <w:spacing w:val="6"/>
              </w:rPr>
              <w:t xml:space="preserve"> </w:t>
            </w:r>
            <w:r>
              <w:rPr>
                <w:rFonts w:ascii="Arial"/>
                <w:b/>
              </w:rPr>
              <w:t>GPA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15B02" w14:textId="77777777" w:rsidR="00E47922" w:rsidRDefault="00E47922">
            <w:pPr>
              <w:pStyle w:val="TableParagraph"/>
              <w:spacing w:line="274" w:lineRule="exact"/>
              <w:ind w:left="5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3.82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D15CC" w14:textId="77777777" w:rsidR="00E47922" w:rsidRDefault="00E47922">
            <w:pPr>
              <w:pStyle w:val="TableParagraph"/>
              <w:spacing w:line="274" w:lineRule="exact"/>
              <w:ind w:left="5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3.89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A042F" w14:textId="77777777" w:rsidR="00E47922" w:rsidRDefault="00E47922">
            <w:pPr>
              <w:pStyle w:val="TableParagraph"/>
              <w:spacing w:line="274" w:lineRule="exact"/>
              <w:ind w:left="5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3.86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F4714" w14:textId="77777777" w:rsidR="00E47922" w:rsidRDefault="00E47922">
            <w:pPr>
              <w:pStyle w:val="TableParagraph"/>
              <w:spacing w:line="274" w:lineRule="exact"/>
              <w:ind w:left="5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3.60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16B976" w14:textId="77777777" w:rsidR="00E47922" w:rsidRPr="00514740" w:rsidRDefault="00E47922" w:rsidP="00514740">
            <w:pPr>
              <w:jc w:val="right"/>
              <w:rPr>
                <w:rFonts w:ascii="Arial" w:hAnsi="Arial" w:cs="Arial"/>
                <w:sz w:val="24"/>
              </w:rPr>
            </w:pPr>
            <w:r w:rsidRPr="00514740">
              <w:rPr>
                <w:rFonts w:ascii="Arial" w:hAnsi="Arial" w:cs="Arial"/>
                <w:sz w:val="24"/>
              </w:rPr>
              <w:t>3.90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0FFAB8EC" w14:textId="77777777" w:rsidR="00E47922" w:rsidRDefault="00E47922"/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70D5AC9F" w14:textId="1422A403" w:rsidR="00E47922" w:rsidRDefault="00E47922"/>
        </w:tc>
      </w:tr>
    </w:tbl>
    <w:p w14:paraId="687AFA8B" w14:textId="77777777" w:rsidR="00261C7C" w:rsidRDefault="00261C7C"/>
    <w:p w14:paraId="1709D212" w14:textId="6DBF266F" w:rsidR="007F493B" w:rsidRPr="007F493B" w:rsidRDefault="007F493B">
      <w:pPr>
        <w:rPr>
          <w:i/>
          <w:iCs/>
        </w:rPr>
        <w:sectPr w:rsidR="007F493B" w:rsidRPr="007F493B" w:rsidSect="00E47922">
          <w:type w:val="continuous"/>
          <w:pgSz w:w="12240" w:h="15840"/>
          <w:pgMar w:top="288" w:right="1296" w:bottom="274" w:left="720" w:header="720" w:footer="720" w:gutter="0"/>
          <w:cols w:space="720"/>
        </w:sectPr>
      </w:pPr>
      <w:r>
        <w:rPr>
          <w:i/>
          <w:iCs/>
        </w:rPr>
        <w:t>2021 – 2022   The program waived the GRE scores</w:t>
      </w:r>
    </w:p>
    <w:p w14:paraId="6ECCA9A5" w14:textId="206BB62C" w:rsidR="00261C7C" w:rsidRDefault="00246B07">
      <w:pPr>
        <w:spacing w:before="53" w:line="273" w:lineRule="auto"/>
        <w:ind w:left="1800" w:right="2922"/>
        <w:jc w:val="center"/>
        <w:rPr>
          <w:rFonts w:ascii="Arial"/>
          <w:b/>
          <w:sz w:val="24"/>
        </w:rPr>
      </w:pPr>
      <w:bookmarkStart w:id="1" w:name="Program_Cost"/>
      <w:bookmarkEnd w:id="1"/>
      <w:r>
        <w:rPr>
          <w:rFonts w:ascii="Arial"/>
          <w:b/>
          <w:sz w:val="24"/>
        </w:rPr>
        <w:lastRenderedPageBreak/>
        <w:t>Student Admissions, Outcomes, and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Other Data University of Houston - Clear Lake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 xml:space="preserve">- updated </w:t>
      </w:r>
      <w:r w:rsidR="00B834A6">
        <w:rPr>
          <w:rFonts w:ascii="Arial"/>
          <w:b/>
          <w:sz w:val="24"/>
        </w:rPr>
        <w:t>September 2021</w:t>
      </w:r>
    </w:p>
    <w:p w14:paraId="2088F7F5" w14:textId="77777777" w:rsidR="00CB3102" w:rsidRDefault="00CB3102" w:rsidP="00CB3102">
      <w:pPr>
        <w:spacing w:before="53" w:line="273" w:lineRule="auto"/>
        <w:ind w:right="2922"/>
        <w:rPr>
          <w:rFonts w:ascii="Arial" w:eastAsia="Arial" w:hAnsi="Arial" w:cs="Arial"/>
          <w:sz w:val="24"/>
          <w:szCs w:val="24"/>
        </w:rPr>
      </w:pPr>
    </w:p>
    <w:p w14:paraId="3C95061E" w14:textId="77777777" w:rsidR="00261C7C" w:rsidRDefault="00246B07">
      <w:pPr>
        <w:spacing w:before="100"/>
        <w:ind w:left="16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Program Costs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1"/>
        <w:gridCol w:w="3224"/>
      </w:tblGrid>
      <w:tr w:rsidR="00261C7C" w14:paraId="622DF1DC" w14:textId="77777777">
        <w:trPr>
          <w:trHeight w:hRule="exact" w:val="610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AAAA"/>
          </w:tcPr>
          <w:p w14:paraId="3C188B62" w14:textId="77777777" w:rsidR="00261C7C" w:rsidRDefault="00261C7C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  <w:p w14:paraId="14A80A51" w14:textId="77777777" w:rsidR="00261C7C" w:rsidRDefault="00246B07">
            <w:pPr>
              <w:pStyle w:val="TableParagraph"/>
              <w:ind w:left="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Description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AAAA"/>
          </w:tcPr>
          <w:p w14:paraId="0DA0857E" w14:textId="29966CE5" w:rsidR="00261C7C" w:rsidRDefault="00246B07">
            <w:pPr>
              <w:pStyle w:val="TableParagraph"/>
              <w:spacing w:line="264" w:lineRule="auto"/>
              <w:ind w:left="1337" w:right="240" w:hanging="10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202</w:t>
            </w:r>
            <w:r w:rsidR="00B834A6">
              <w:rPr>
                <w:rFonts w:ascii="Arial"/>
                <w:b/>
                <w:sz w:val="24"/>
              </w:rPr>
              <w:t>1</w:t>
            </w:r>
            <w:r>
              <w:rPr>
                <w:rFonts w:ascii="Arial"/>
                <w:b/>
                <w:sz w:val="24"/>
              </w:rPr>
              <w:t>-2</w:t>
            </w:r>
            <w:r w:rsidR="00B834A6">
              <w:rPr>
                <w:rFonts w:ascii="Arial"/>
                <w:b/>
                <w:sz w:val="24"/>
              </w:rPr>
              <w:t>2</w:t>
            </w:r>
            <w:r>
              <w:rPr>
                <w:rFonts w:ascii="Arial"/>
                <w:b/>
                <w:sz w:val="24"/>
              </w:rPr>
              <w:t xml:space="preserve"> 1st-year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Cohort Cost</w:t>
            </w:r>
          </w:p>
        </w:tc>
      </w:tr>
      <w:tr w:rsidR="00261C7C" w14:paraId="62E94A47" w14:textId="77777777">
        <w:trPr>
          <w:trHeight w:hRule="exact" w:val="305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482E1" w14:textId="77777777" w:rsidR="00261C7C" w:rsidRDefault="00246B07">
            <w:pPr>
              <w:pStyle w:val="TableParagraph"/>
              <w:spacing w:before="3"/>
              <w:ind w:left="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Tuition for full-time students</w:t>
            </w:r>
            <w:r>
              <w:rPr>
                <w:rFonts w:ascii="Arial"/>
                <w:spacing w:val="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(in-state)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DB22E" w14:textId="7C8B49BB" w:rsidR="00261C7C" w:rsidRPr="007F493B" w:rsidRDefault="00246B07">
            <w:pPr>
              <w:pStyle w:val="TableParagraph"/>
              <w:spacing w:line="265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F493B">
              <w:rPr>
                <w:rFonts w:ascii="Arial"/>
                <w:sz w:val="24"/>
              </w:rPr>
              <w:t>$11,</w:t>
            </w:r>
            <w:r w:rsidR="007F493B">
              <w:rPr>
                <w:rFonts w:ascii="Arial"/>
                <w:sz w:val="24"/>
              </w:rPr>
              <w:t>121</w:t>
            </w:r>
          </w:p>
        </w:tc>
      </w:tr>
      <w:tr w:rsidR="00261C7C" w14:paraId="3232DC70" w14:textId="77777777">
        <w:trPr>
          <w:trHeight w:hRule="exact" w:val="305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36F25" w14:textId="77777777" w:rsidR="00261C7C" w:rsidRDefault="00246B07">
            <w:pPr>
              <w:pStyle w:val="TableParagraph"/>
              <w:spacing w:line="265" w:lineRule="exact"/>
              <w:ind w:left="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Tuition for full-time students</w:t>
            </w:r>
            <w:r>
              <w:rPr>
                <w:rFonts w:ascii="Arial"/>
                <w:spacing w:val="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(out-of-state)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BA0C2" w14:textId="5033D5A8" w:rsidR="00261C7C" w:rsidRPr="007F493B" w:rsidRDefault="00246B07" w:rsidP="00412ED2">
            <w:pPr>
              <w:pStyle w:val="TableParagraph"/>
              <w:spacing w:line="265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F493B">
              <w:rPr>
                <w:rFonts w:ascii="Arial"/>
                <w:sz w:val="24"/>
              </w:rPr>
              <w:t>$</w:t>
            </w:r>
            <w:r w:rsidR="007F493B">
              <w:rPr>
                <w:rFonts w:ascii="Arial"/>
                <w:sz w:val="24"/>
              </w:rPr>
              <w:t>14,821</w:t>
            </w:r>
          </w:p>
        </w:tc>
      </w:tr>
      <w:tr w:rsidR="00261C7C" w14:paraId="0C79B6A7" w14:textId="77777777">
        <w:trPr>
          <w:trHeight w:hRule="exact" w:val="595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F83BC" w14:textId="77777777" w:rsidR="00261C7C" w:rsidRDefault="00261C7C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73ADB556" w14:textId="77777777" w:rsidR="00261C7C" w:rsidRDefault="00246B07" w:rsidP="00A16681">
            <w:pPr>
              <w:pStyle w:val="TableParagraph"/>
              <w:ind w:left="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Tuition per credit hour for part-time</w:t>
            </w:r>
            <w:r>
              <w:rPr>
                <w:rFonts w:ascii="Arial"/>
                <w:spacing w:val="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students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28F9D" w14:textId="77777777" w:rsidR="00261C7C" w:rsidRPr="007F493B" w:rsidRDefault="00261C7C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651C5F1D" w14:textId="454B8262" w:rsidR="00261C7C" w:rsidRPr="007F493B" w:rsidRDefault="00246B07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F493B">
              <w:rPr>
                <w:rFonts w:ascii="Arial"/>
                <w:sz w:val="24"/>
              </w:rPr>
              <w:t>$54</w:t>
            </w:r>
            <w:r w:rsidR="007F493B">
              <w:rPr>
                <w:rFonts w:ascii="Arial"/>
                <w:sz w:val="24"/>
              </w:rPr>
              <w:t>1</w:t>
            </w:r>
          </w:p>
        </w:tc>
      </w:tr>
      <w:tr w:rsidR="00261C7C" w14:paraId="607219EC" w14:textId="77777777">
        <w:trPr>
          <w:trHeight w:hRule="exact" w:val="305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0D359" w14:textId="77777777" w:rsidR="00261C7C" w:rsidRDefault="00246B07">
            <w:pPr>
              <w:pStyle w:val="TableParagraph"/>
              <w:spacing w:line="265" w:lineRule="exact"/>
              <w:ind w:left="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University/institution fees or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costs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8DD65" w14:textId="77777777" w:rsidR="00261C7C" w:rsidRPr="007F493B" w:rsidRDefault="00246B07">
            <w:pPr>
              <w:pStyle w:val="TableParagraph"/>
              <w:spacing w:line="265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F493B">
              <w:rPr>
                <w:rFonts w:ascii="Arial"/>
                <w:sz w:val="24"/>
              </w:rPr>
              <w:t>$2,044</w:t>
            </w:r>
          </w:p>
        </w:tc>
      </w:tr>
      <w:tr w:rsidR="00261C7C" w14:paraId="3CC60763" w14:textId="77777777">
        <w:trPr>
          <w:trHeight w:hRule="exact" w:val="595"/>
        </w:trPr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94F5A" w14:textId="77777777" w:rsidR="00261C7C" w:rsidRDefault="00246B07">
            <w:pPr>
              <w:pStyle w:val="TableParagraph"/>
              <w:spacing w:line="260" w:lineRule="exact"/>
              <w:ind w:left="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Addition estimated fees or costs to</w:t>
            </w:r>
            <w:r>
              <w:rPr>
                <w:rFonts w:ascii="Arial"/>
                <w:spacing w:val="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students</w:t>
            </w:r>
          </w:p>
          <w:p w14:paraId="4145DBC1" w14:textId="77777777" w:rsidR="00261C7C" w:rsidRDefault="00246B07">
            <w:pPr>
              <w:pStyle w:val="TableParagraph"/>
              <w:spacing w:before="19"/>
              <w:ind w:left="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(e.g., books, travel,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etc…)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C4D76" w14:textId="77777777" w:rsidR="00261C7C" w:rsidRPr="007F493B" w:rsidRDefault="00261C7C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6304733E" w14:textId="77777777" w:rsidR="00261C7C" w:rsidRPr="007F493B" w:rsidRDefault="00246B07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F493B">
              <w:rPr>
                <w:rFonts w:ascii="Arial"/>
                <w:sz w:val="24"/>
              </w:rPr>
              <w:t>$816</w:t>
            </w:r>
          </w:p>
        </w:tc>
      </w:tr>
    </w:tbl>
    <w:p w14:paraId="14163018" w14:textId="77777777" w:rsidR="00261C7C" w:rsidRDefault="00261C7C">
      <w:pPr>
        <w:jc w:val="center"/>
        <w:rPr>
          <w:rFonts w:ascii="Arial" w:eastAsia="Arial" w:hAnsi="Arial" w:cs="Arial"/>
          <w:sz w:val="24"/>
          <w:szCs w:val="24"/>
        </w:rPr>
        <w:sectPr w:rsidR="00261C7C">
          <w:pgSz w:w="12240" w:h="15840"/>
          <w:pgMar w:top="860" w:right="1720" w:bottom="280" w:left="900" w:header="720" w:footer="720" w:gutter="0"/>
          <w:cols w:space="720"/>
        </w:sectPr>
      </w:pPr>
    </w:p>
    <w:tbl>
      <w:tblPr>
        <w:tblW w:w="14440" w:type="dxa"/>
        <w:tblLook w:val="04A0" w:firstRow="1" w:lastRow="0" w:firstColumn="1" w:lastColumn="0" w:noHBand="0" w:noVBand="1"/>
      </w:tblPr>
      <w:tblGrid>
        <w:gridCol w:w="3303"/>
        <w:gridCol w:w="473"/>
        <w:gridCol w:w="517"/>
        <w:gridCol w:w="473"/>
        <w:gridCol w:w="517"/>
        <w:gridCol w:w="473"/>
        <w:gridCol w:w="517"/>
        <w:gridCol w:w="473"/>
        <w:gridCol w:w="517"/>
        <w:gridCol w:w="473"/>
        <w:gridCol w:w="517"/>
        <w:gridCol w:w="473"/>
        <w:gridCol w:w="517"/>
        <w:gridCol w:w="473"/>
        <w:gridCol w:w="517"/>
        <w:gridCol w:w="473"/>
        <w:gridCol w:w="517"/>
        <w:gridCol w:w="361"/>
        <w:gridCol w:w="714"/>
        <w:gridCol w:w="361"/>
        <w:gridCol w:w="656"/>
        <w:gridCol w:w="361"/>
        <w:gridCol w:w="764"/>
      </w:tblGrid>
      <w:tr w:rsidR="00D826AD" w:rsidRPr="00D826AD" w14:paraId="21C26DE4" w14:textId="77777777" w:rsidTr="00D826AD">
        <w:trPr>
          <w:trHeight w:val="580"/>
        </w:trPr>
        <w:tc>
          <w:tcPr>
            <w:tcW w:w="1444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F6495" w14:textId="77777777" w:rsidR="00D826AD" w:rsidRPr="00D826AD" w:rsidRDefault="00D826AD" w:rsidP="00D826AD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6A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Time to Completion for all students entering the program</w:t>
            </w:r>
          </w:p>
        </w:tc>
      </w:tr>
      <w:tr w:rsidR="00D826AD" w:rsidRPr="00D826AD" w14:paraId="40078F1A" w14:textId="77777777" w:rsidTr="00D826AD">
        <w:trPr>
          <w:trHeight w:val="290"/>
        </w:trPr>
        <w:tc>
          <w:tcPr>
            <w:tcW w:w="3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3AFE7B6D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6AD">
              <w:rPr>
                <w:rFonts w:ascii="Calibri" w:eastAsia="Times New Roman" w:hAnsi="Calibri" w:cs="Calibri"/>
                <w:b/>
                <w:bCs/>
                <w:color w:val="000000"/>
              </w:rPr>
              <w:t>Outcome</w:t>
            </w:r>
          </w:p>
        </w:tc>
        <w:tc>
          <w:tcPr>
            <w:tcW w:w="1065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EAAAA"/>
            <w:noWrap/>
            <w:vAlign w:val="bottom"/>
            <w:hideMark/>
          </w:tcPr>
          <w:p w14:paraId="4FD1D5E5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6AD">
              <w:rPr>
                <w:rFonts w:ascii="Calibri" w:eastAsia="Times New Roman" w:hAnsi="Calibri" w:cs="Calibri"/>
                <w:b/>
                <w:bCs/>
                <w:color w:val="000000"/>
              </w:rPr>
              <w:t>Year in Which Degrees were Conferred</w:t>
            </w:r>
          </w:p>
        </w:tc>
      </w:tr>
      <w:tr w:rsidR="00D826AD" w:rsidRPr="00D826AD" w14:paraId="748702AC" w14:textId="77777777" w:rsidTr="00D826AD">
        <w:trPr>
          <w:trHeight w:val="290"/>
        </w:trPr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9BB46" w14:textId="77777777" w:rsidR="00D826AD" w:rsidRPr="00D826AD" w:rsidRDefault="00D826AD" w:rsidP="00D826AD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9625CAB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6AD">
              <w:rPr>
                <w:rFonts w:ascii="Calibri" w:eastAsia="Times New Roman" w:hAnsi="Calibri" w:cs="Calibri"/>
                <w:b/>
                <w:bCs/>
                <w:color w:val="000000"/>
              </w:rPr>
              <w:t>2011-2012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4D8A1038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6AD">
              <w:rPr>
                <w:rFonts w:ascii="Calibri" w:eastAsia="Times New Roman" w:hAnsi="Calibri" w:cs="Calibri"/>
                <w:b/>
                <w:bCs/>
                <w:color w:val="000000"/>
              </w:rPr>
              <w:t>2012-2013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449D172D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6AD">
              <w:rPr>
                <w:rFonts w:ascii="Calibri" w:eastAsia="Times New Roman" w:hAnsi="Calibri" w:cs="Calibri"/>
                <w:b/>
                <w:bCs/>
                <w:color w:val="000000"/>
              </w:rPr>
              <w:t>2013-2014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EAAAA"/>
            <w:noWrap/>
            <w:vAlign w:val="bottom"/>
            <w:hideMark/>
          </w:tcPr>
          <w:p w14:paraId="598EE33A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6AD">
              <w:rPr>
                <w:rFonts w:ascii="Calibri" w:eastAsia="Times New Roman" w:hAnsi="Calibri" w:cs="Calibri"/>
                <w:b/>
                <w:bCs/>
                <w:color w:val="000000"/>
              </w:rPr>
              <w:t>2014-2015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EAAAA"/>
            <w:noWrap/>
            <w:vAlign w:val="bottom"/>
            <w:hideMark/>
          </w:tcPr>
          <w:p w14:paraId="59B005A8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6AD">
              <w:rPr>
                <w:rFonts w:ascii="Calibri" w:eastAsia="Times New Roman" w:hAnsi="Calibri" w:cs="Calibri"/>
                <w:b/>
                <w:bCs/>
                <w:color w:val="000000"/>
              </w:rPr>
              <w:t>2015-2016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EAAAA"/>
            <w:noWrap/>
            <w:vAlign w:val="bottom"/>
            <w:hideMark/>
          </w:tcPr>
          <w:p w14:paraId="50D5D2D9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6AD">
              <w:rPr>
                <w:rFonts w:ascii="Calibri" w:eastAsia="Times New Roman" w:hAnsi="Calibri" w:cs="Calibri"/>
                <w:b/>
                <w:bCs/>
                <w:color w:val="000000"/>
              </w:rPr>
              <w:t>2016-2017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EAAAA"/>
            <w:noWrap/>
            <w:vAlign w:val="bottom"/>
            <w:hideMark/>
          </w:tcPr>
          <w:p w14:paraId="3606C059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6AD">
              <w:rPr>
                <w:rFonts w:ascii="Calibri" w:eastAsia="Times New Roman" w:hAnsi="Calibri" w:cs="Calibri"/>
                <w:b/>
                <w:bCs/>
                <w:color w:val="000000"/>
              </w:rPr>
              <w:t>2017-2018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EAAAA"/>
            <w:noWrap/>
            <w:vAlign w:val="bottom"/>
            <w:hideMark/>
          </w:tcPr>
          <w:p w14:paraId="3C0DF74A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6AD">
              <w:rPr>
                <w:rFonts w:ascii="Calibri" w:eastAsia="Times New Roman" w:hAnsi="Calibri" w:cs="Calibri"/>
                <w:b/>
                <w:bCs/>
                <w:color w:val="000000"/>
              </w:rPr>
              <w:t>2018-2019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EAAAA"/>
            <w:noWrap/>
            <w:vAlign w:val="bottom"/>
            <w:hideMark/>
          </w:tcPr>
          <w:p w14:paraId="7ED4AD5E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6AD">
              <w:rPr>
                <w:rFonts w:ascii="Calibri" w:eastAsia="Times New Roman" w:hAnsi="Calibri" w:cs="Calibri"/>
                <w:b/>
                <w:bCs/>
                <w:color w:val="000000"/>
              </w:rPr>
              <w:t>2019-2020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EAAAA"/>
            <w:noWrap/>
            <w:vAlign w:val="bottom"/>
            <w:hideMark/>
          </w:tcPr>
          <w:p w14:paraId="400BE709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6AD">
              <w:rPr>
                <w:rFonts w:ascii="Calibri" w:eastAsia="Times New Roman" w:hAnsi="Calibri" w:cs="Calibri"/>
                <w:b/>
                <w:bCs/>
                <w:color w:val="000000"/>
              </w:rPr>
              <w:t>2020-2021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EAAAA"/>
            <w:noWrap/>
            <w:vAlign w:val="bottom"/>
            <w:hideMark/>
          </w:tcPr>
          <w:p w14:paraId="23AB0FB9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6AD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</w:tr>
      <w:tr w:rsidR="00D826AD" w:rsidRPr="00D826AD" w14:paraId="24832BFA" w14:textId="77777777" w:rsidTr="00D826AD">
        <w:trPr>
          <w:trHeight w:val="87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E71D9" w14:textId="77777777" w:rsidR="00D826AD" w:rsidRPr="00D826AD" w:rsidRDefault="00D826AD" w:rsidP="00D826AD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Total number of students with doctoral degree conferred on transcript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E28B4A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0680A9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8280A7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8E556B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6FC00A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271521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625022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A8E438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481733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AEFE15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563D87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D826AD" w:rsidRPr="00D826AD" w14:paraId="265A92C9" w14:textId="77777777" w:rsidTr="00D826AD">
        <w:trPr>
          <w:trHeight w:val="58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AD7AE" w14:textId="77777777" w:rsidR="00D826AD" w:rsidRPr="00D826AD" w:rsidRDefault="00D826AD" w:rsidP="00D826AD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b/>
                <w:bCs/>
                <w:color w:val="000000"/>
              </w:rPr>
              <w:t>Mean</w:t>
            </w:r>
            <w:r w:rsidRPr="00D826AD">
              <w:rPr>
                <w:rFonts w:ascii="Calibri" w:eastAsia="Times New Roman" w:hAnsi="Calibri" w:cs="Calibri"/>
                <w:color w:val="000000"/>
              </w:rPr>
              <w:t xml:space="preserve"> number of years to complete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712174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1D208E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76B103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71C097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F64E67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2A8E52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A2D5E0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F3D667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751A11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75C030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4.5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5ACC40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4.38</w:t>
            </w:r>
          </w:p>
        </w:tc>
      </w:tr>
      <w:tr w:rsidR="00D826AD" w:rsidRPr="00D826AD" w14:paraId="1234B664" w14:textId="77777777" w:rsidTr="00D826AD">
        <w:trPr>
          <w:trHeight w:val="58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DF332" w14:textId="77777777" w:rsidR="00D826AD" w:rsidRPr="00D826AD" w:rsidRDefault="00D826AD" w:rsidP="00D826AD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b/>
                <w:bCs/>
                <w:color w:val="000000"/>
              </w:rPr>
              <w:t>Median</w:t>
            </w:r>
            <w:r w:rsidRPr="00D826AD">
              <w:rPr>
                <w:rFonts w:ascii="Calibri" w:eastAsia="Times New Roman" w:hAnsi="Calibri" w:cs="Calibri"/>
                <w:color w:val="000000"/>
              </w:rPr>
              <w:t xml:space="preserve"> number of years to complete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27BEA0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C8C489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288F64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11BE15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B5DB6F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B006D0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02636E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AD5531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AA17A9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5A8697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4.5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E9FA51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D826AD" w:rsidRPr="00D826AD" w14:paraId="4685E205" w14:textId="77777777" w:rsidTr="00D826AD">
        <w:trPr>
          <w:trHeight w:val="29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0B45E051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6A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12BB2991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6AD">
              <w:rPr>
                <w:rFonts w:ascii="Calibri" w:eastAsia="Times New Roman" w:hAnsi="Calibri" w:cs="Calibri"/>
                <w:b/>
                <w:bCs/>
                <w:color w:val="000000"/>
              </w:rPr>
              <w:t>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3136649C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6AD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EBE92B6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6AD">
              <w:rPr>
                <w:rFonts w:ascii="Calibri" w:eastAsia="Times New Roman" w:hAnsi="Calibri" w:cs="Calibri"/>
                <w:b/>
                <w:bCs/>
                <w:color w:val="000000"/>
              </w:rPr>
              <w:t>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400F0205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6AD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1ACD529C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6AD">
              <w:rPr>
                <w:rFonts w:ascii="Calibri" w:eastAsia="Times New Roman" w:hAnsi="Calibri" w:cs="Calibri"/>
                <w:b/>
                <w:bCs/>
                <w:color w:val="000000"/>
              </w:rPr>
              <w:t>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51E6E783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6AD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224C7950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6AD">
              <w:rPr>
                <w:rFonts w:ascii="Calibri" w:eastAsia="Times New Roman" w:hAnsi="Calibri" w:cs="Calibri"/>
                <w:b/>
                <w:bCs/>
                <w:color w:val="000000"/>
              </w:rPr>
              <w:t>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6AD6BB0A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6AD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4AD26BB0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6AD">
              <w:rPr>
                <w:rFonts w:ascii="Calibri" w:eastAsia="Times New Roman" w:hAnsi="Calibri" w:cs="Calibri"/>
                <w:b/>
                <w:bCs/>
                <w:color w:val="000000"/>
              </w:rPr>
              <w:t>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57A1EED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6AD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3901115C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6AD">
              <w:rPr>
                <w:rFonts w:ascii="Calibri" w:eastAsia="Times New Roman" w:hAnsi="Calibri" w:cs="Calibri"/>
                <w:b/>
                <w:bCs/>
                <w:color w:val="000000"/>
              </w:rPr>
              <w:t>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903D727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6AD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2361E01E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6AD">
              <w:rPr>
                <w:rFonts w:ascii="Calibri" w:eastAsia="Times New Roman" w:hAnsi="Calibri" w:cs="Calibri"/>
                <w:b/>
                <w:bCs/>
                <w:color w:val="000000"/>
              </w:rPr>
              <w:t>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CDF9691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6AD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28A0374E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6AD">
              <w:rPr>
                <w:rFonts w:ascii="Calibri" w:eastAsia="Times New Roman" w:hAnsi="Calibri" w:cs="Calibri"/>
                <w:b/>
                <w:bCs/>
                <w:color w:val="000000"/>
              </w:rPr>
              <w:t>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25768447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6AD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4EBD6292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6AD">
              <w:rPr>
                <w:rFonts w:ascii="Calibri" w:eastAsia="Times New Roman" w:hAnsi="Calibri" w:cs="Calibri"/>
                <w:b/>
                <w:bCs/>
                <w:color w:val="000000"/>
              </w:rPr>
              <w:t>N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527B5F84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6AD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620C3B0B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6AD">
              <w:rPr>
                <w:rFonts w:ascii="Calibri" w:eastAsia="Times New Roman" w:hAnsi="Calibri" w:cs="Calibri"/>
                <w:b/>
                <w:bCs/>
                <w:color w:val="000000"/>
              </w:rPr>
              <w:t>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A420B03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6AD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22AD28CA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6AD">
              <w:rPr>
                <w:rFonts w:ascii="Calibri" w:eastAsia="Times New Roman" w:hAnsi="Calibri" w:cs="Calibri"/>
                <w:b/>
                <w:bCs/>
                <w:color w:val="000000"/>
              </w:rPr>
              <w:t>N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680297C9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6AD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</w:tr>
      <w:tr w:rsidR="00D826AD" w:rsidRPr="00D826AD" w14:paraId="160A6C27" w14:textId="77777777" w:rsidTr="00D826AD">
        <w:trPr>
          <w:trHeight w:val="29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CB827" w14:textId="77777777" w:rsidR="00D826AD" w:rsidRPr="00D826AD" w:rsidRDefault="00D826AD" w:rsidP="00D826AD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Students in less than 5 years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17DF1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D826AD">
              <w:rPr>
                <w:rFonts w:ascii="Calibri" w:eastAsia="Times New Roman" w:hAnsi="Calibri" w:cs="Calibri"/>
                <w:i/>
                <w:iCs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97539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D826AD">
              <w:rPr>
                <w:rFonts w:ascii="Calibri" w:eastAsia="Times New Roman" w:hAnsi="Calibri" w:cs="Calibri"/>
                <w:i/>
                <w:iCs/>
                <w:color w:val="00000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2CA0B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E0CFF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D826AD">
              <w:rPr>
                <w:rFonts w:ascii="Calibri" w:eastAsia="Times New Roman" w:hAnsi="Calibri" w:cs="Calibri"/>
                <w:i/>
                <w:iCs/>
                <w:color w:val="00000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55600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0FCCB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D826AD">
              <w:rPr>
                <w:rFonts w:ascii="Calibri" w:eastAsia="Times New Roman" w:hAnsi="Calibri" w:cs="Calibri"/>
                <w:i/>
                <w:iCs/>
                <w:color w:val="00000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EB376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7AD28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D826AD">
              <w:rPr>
                <w:rFonts w:ascii="Calibri" w:eastAsia="Times New Roman" w:hAnsi="Calibri" w:cs="Calibri"/>
                <w:i/>
                <w:iCs/>
                <w:color w:val="00000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A9199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09205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D826AD">
              <w:rPr>
                <w:rFonts w:ascii="Calibri" w:eastAsia="Times New Roman" w:hAnsi="Calibri" w:cs="Calibri"/>
                <w:i/>
                <w:iCs/>
                <w:color w:val="00000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E91D2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D147C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D826AD">
              <w:rPr>
                <w:rFonts w:ascii="Calibri" w:eastAsia="Times New Roman" w:hAnsi="Calibri" w:cs="Calibri"/>
                <w:i/>
                <w:iCs/>
                <w:color w:val="00000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7A1CE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71DA0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D826AD">
              <w:rPr>
                <w:rFonts w:ascii="Calibri" w:eastAsia="Times New Roman" w:hAnsi="Calibri" w:cs="Calibri"/>
                <w:i/>
                <w:iCs/>
                <w:color w:val="00000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84908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6A3CE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D826AD">
              <w:rPr>
                <w:rFonts w:ascii="Calibri" w:eastAsia="Times New Roman" w:hAnsi="Calibri" w:cs="Calibri"/>
                <w:i/>
                <w:iCs/>
                <w:color w:val="000000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6DEE3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1AE7D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FCD5A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5A44C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50%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CF710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EF99A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62.5%</w:t>
            </w:r>
          </w:p>
        </w:tc>
      </w:tr>
      <w:tr w:rsidR="00D826AD" w:rsidRPr="00D826AD" w14:paraId="36FBE6FD" w14:textId="77777777" w:rsidTr="00D826AD">
        <w:trPr>
          <w:trHeight w:val="29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3DA87" w14:textId="77777777" w:rsidR="00D826AD" w:rsidRPr="00D826AD" w:rsidRDefault="00D826AD" w:rsidP="00D826AD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Students in 5 years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3606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D826AD">
              <w:rPr>
                <w:rFonts w:ascii="Calibri" w:eastAsia="Times New Roman" w:hAnsi="Calibri" w:cs="Calibri"/>
                <w:i/>
                <w:iCs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5ADF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D826AD">
              <w:rPr>
                <w:rFonts w:ascii="Calibri" w:eastAsia="Times New Roman" w:hAnsi="Calibri" w:cs="Calibri"/>
                <w:i/>
                <w:iCs/>
                <w:color w:val="00000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FCEC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B064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D12E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BE6F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714E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9408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B074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18CB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2EF7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8016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BB57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A8F0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B8BB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CAF5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D791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C938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2045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B002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50%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3EBB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451B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37.5%</w:t>
            </w:r>
          </w:p>
        </w:tc>
      </w:tr>
      <w:tr w:rsidR="00D826AD" w:rsidRPr="00D826AD" w14:paraId="118E24A2" w14:textId="77777777" w:rsidTr="00D826AD">
        <w:trPr>
          <w:trHeight w:val="29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94B01" w14:textId="77777777" w:rsidR="00D826AD" w:rsidRPr="00D826AD" w:rsidRDefault="00D826AD" w:rsidP="00D826AD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Students in 6 years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5010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D826AD">
              <w:rPr>
                <w:rFonts w:ascii="Calibri" w:eastAsia="Times New Roman" w:hAnsi="Calibri" w:cs="Calibri"/>
                <w:i/>
                <w:iCs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4277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D826AD">
              <w:rPr>
                <w:rFonts w:ascii="Calibri" w:eastAsia="Times New Roman" w:hAnsi="Calibri" w:cs="Calibri"/>
                <w:i/>
                <w:iCs/>
                <w:color w:val="00000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A21A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953C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1E2D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7618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5714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645E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5CA4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C809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CD8C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4A40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63A7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AE72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2EC4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1002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11D8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3B46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C1EB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5E3D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2C64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D731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D826AD" w:rsidRPr="00D826AD" w14:paraId="615D2962" w14:textId="77777777" w:rsidTr="00D826AD">
        <w:trPr>
          <w:trHeight w:val="29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00650" w14:textId="77777777" w:rsidR="00D826AD" w:rsidRPr="00D826AD" w:rsidRDefault="00D826AD" w:rsidP="00D826AD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Students in 7 years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EC07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D826AD">
              <w:rPr>
                <w:rFonts w:ascii="Calibri" w:eastAsia="Times New Roman" w:hAnsi="Calibri" w:cs="Calibri"/>
                <w:i/>
                <w:iCs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8E86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D826AD">
              <w:rPr>
                <w:rFonts w:ascii="Calibri" w:eastAsia="Times New Roman" w:hAnsi="Calibri" w:cs="Calibri"/>
                <w:i/>
                <w:iCs/>
                <w:color w:val="00000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9D8C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C8CB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F1C8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5DEC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FF86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9AE3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BCD3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B3A3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248C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C868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0470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218A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97B5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B5CB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320C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AF3B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3F1B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AC06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4B61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A2FA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D826AD" w:rsidRPr="00D826AD" w14:paraId="0CB94666" w14:textId="77777777" w:rsidTr="00D826AD">
        <w:trPr>
          <w:trHeight w:val="58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98944" w14:textId="77777777" w:rsidR="00D826AD" w:rsidRPr="00D826AD" w:rsidRDefault="00D826AD" w:rsidP="00D826AD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Students in more than 7 years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C86C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D826AD">
              <w:rPr>
                <w:rFonts w:ascii="Calibri" w:eastAsia="Times New Roman" w:hAnsi="Calibri" w:cs="Calibri"/>
                <w:i/>
                <w:iCs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C574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D826AD">
              <w:rPr>
                <w:rFonts w:ascii="Calibri" w:eastAsia="Times New Roman" w:hAnsi="Calibri" w:cs="Calibri"/>
                <w:i/>
                <w:iCs/>
                <w:color w:val="00000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D466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1E0E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C021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5895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EE25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ED1E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5A82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196D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292A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FD70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76FF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EF27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6ED4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95AE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05D0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A8A0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AE1C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338C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77B9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C369" w14:textId="77777777" w:rsidR="00D826AD" w:rsidRPr="00D826AD" w:rsidRDefault="00D826AD" w:rsidP="00D826AD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D826AD" w:rsidRPr="00D826AD" w14:paraId="1D3E250B" w14:textId="77777777" w:rsidTr="00D826AD">
        <w:trPr>
          <w:trHeight w:val="700"/>
        </w:trPr>
        <w:tc>
          <w:tcPr>
            <w:tcW w:w="14440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E73D2" w14:textId="14782409" w:rsidR="00D826AD" w:rsidRPr="00D826AD" w:rsidRDefault="00D826AD" w:rsidP="00D826AD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6A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Please handbook for policy related to transferring credits and waiving courses: </w:t>
            </w:r>
            <w:hyperlink r:id="rId4" w:history="1">
              <w:r w:rsidRPr="00D826AD">
                <w:rPr>
                  <w:rStyle w:val="Hyperlink"/>
                  <w:rFonts w:ascii="Calibri" w:eastAsia="Times New Roman" w:hAnsi="Calibri" w:cs="Calibri"/>
                </w:rPr>
                <w:t>https://www.uhcl.edu/human-sciences-humanities/departments/clinical-health-applied-sciences/doctorate-psychology/documents/psyd-student-handbook-2020.pdf</w:t>
              </w:r>
            </w:hyperlink>
          </w:p>
        </w:tc>
      </w:tr>
    </w:tbl>
    <w:p w14:paraId="651D63B8" w14:textId="600B3161" w:rsidR="00261C7C" w:rsidRDefault="00261C7C" w:rsidP="00CB3102">
      <w:pPr>
        <w:spacing w:before="3"/>
        <w:rPr>
          <w:rFonts w:cs="Arial"/>
        </w:rPr>
      </w:pPr>
    </w:p>
    <w:p w14:paraId="2872345A" w14:textId="404F1991" w:rsidR="00D826AD" w:rsidRDefault="00D826AD" w:rsidP="00CB3102">
      <w:pPr>
        <w:spacing w:before="3"/>
        <w:rPr>
          <w:rFonts w:cs="Arial"/>
        </w:rPr>
      </w:pPr>
    </w:p>
    <w:p w14:paraId="3594A459" w14:textId="2271A78D" w:rsidR="00D826AD" w:rsidRDefault="00D826AD" w:rsidP="00CB3102">
      <w:pPr>
        <w:spacing w:before="3"/>
        <w:rPr>
          <w:rFonts w:cs="Arial"/>
        </w:rPr>
      </w:pPr>
    </w:p>
    <w:p w14:paraId="7D358F0E" w14:textId="0ABE0D31" w:rsidR="00D826AD" w:rsidRDefault="00D826AD" w:rsidP="00CB3102">
      <w:pPr>
        <w:spacing w:before="3"/>
        <w:rPr>
          <w:rFonts w:cs="Arial"/>
        </w:rPr>
      </w:pPr>
    </w:p>
    <w:p w14:paraId="380CC314" w14:textId="5CA4AB88" w:rsidR="00D826AD" w:rsidRDefault="00D826AD" w:rsidP="00CB3102">
      <w:pPr>
        <w:spacing w:before="3"/>
        <w:rPr>
          <w:rFonts w:cs="Arial"/>
        </w:rPr>
      </w:pPr>
    </w:p>
    <w:p w14:paraId="3455755F" w14:textId="4D8485BE" w:rsidR="00D826AD" w:rsidRDefault="00D826AD" w:rsidP="00CB3102">
      <w:pPr>
        <w:spacing w:before="3"/>
        <w:rPr>
          <w:rFonts w:cs="Arial"/>
        </w:rPr>
      </w:pPr>
    </w:p>
    <w:p w14:paraId="700BA7C2" w14:textId="0A2FA03C" w:rsidR="00D826AD" w:rsidRDefault="00D826AD" w:rsidP="00CB3102">
      <w:pPr>
        <w:spacing w:before="3"/>
        <w:rPr>
          <w:rFonts w:cs="Arial"/>
        </w:rPr>
      </w:pPr>
    </w:p>
    <w:p w14:paraId="6022E0DB" w14:textId="35192134" w:rsidR="00D826AD" w:rsidRDefault="00D826AD" w:rsidP="00CB3102">
      <w:pPr>
        <w:spacing w:before="3"/>
        <w:rPr>
          <w:rFonts w:cs="Arial"/>
        </w:rPr>
      </w:pPr>
    </w:p>
    <w:p w14:paraId="201B9418" w14:textId="5D0D2C24" w:rsidR="00D826AD" w:rsidRDefault="00D826AD" w:rsidP="00CB3102">
      <w:pPr>
        <w:spacing w:before="3"/>
        <w:rPr>
          <w:rFonts w:cs="Arial"/>
        </w:rPr>
      </w:pPr>
    </w:p>
    <w:p w14:paraId="5D634F99" w14:textId="45F17759" w:rsidR="00D826AD" w:rsidRDefault="00D826AD" w:rsidP="00CB3102">
      <w:pPr>
        <w:spacing w:before="3"/>
        <w:rPr>
          <w:rFonts w:cs="Arial"/>
        </w:rPr>
      </w:pPr>
    </w:p>
    <w:p w14:paraId="5B7C7835" w14:textId="511C7227" w:rsidR="00D826AD" w:rsidRDefault="00D826AD" w:rsidP="00CB3102">
      <w:pPr>
        <w:spacing w:before="3"/>
        <w:rPr>
          <w:rFonts w:cs="Arial"/>
        </w:rPr>
      </w:pPr>
    </w:p>
    <w:p w14:paraId="4B542765" w14:textId="767836BD" w:rsidR="00D826AD" w:rsidRDefault="00D826AD" w:rsidP="00CB3102">
      <w:pPr>
        <w:spacing w:before="3"/>
        <w:rPr>
          <w:rFonts w:cs="Arial"/>
        </w:rPr>
      </w:pPr>
    </w:p>
    <w:p w14:paraId="7CD8E3D2" w14:textId="27A8F689" w:rsidR="00D826AD" w:rsidRDefault="00D826AD" w:rsidP="00CB3102">
      <w:pPr>
        <w:spacing w:before="3"/>
        <w:rPr>
          <w:rFonts w:cs="Arial"/>
        </w:rPr>
      </w:pPr>
    </w:p>
    <w:p w14:paraId="1806BA5E" w14:textId="55285E65" w:rsidR="00D826AD" w:rsidRDefault="00D826AD" w:rsidP="00CB3102">
      <w:pPr>
        <w:spacing w:before="3"/>
        <w:rPr>
          <w:rFonts w:cs="Arial"/>
        </w:rPr>
      </w:pPr>
    </w:p>
    <w:p w14:paraId="08BA3604" w14:textId="6AB6EB73" w:rsidR="00D826AD" w:rsidRDefault="00D826AD" w:rsidP="00CB3102">
      <w:pPr>
        <w:spacing w:before="3"/>
        <w:rPr>
          <w:rFonts w:cs="Arial"/>
        </w:rPr>
      </w:pPr>
    </w:p>
    <w:p w14:paraId="06739D3B" w14:textId="1C639CFA" w:rsidR="00D826AD" w:rsidRDefault="00D826AD" w:rsidP="00CB3102">
      <w:pPr>
        <w:spacing w:before="3"/>
        <w:rPr>
          <w:rFonts w:cs="Arial"/>
        </w:rPr>
      </w:pPr>
    </w:p>
    <w:p w14:paraId="3489F3AB" w14:textId="2B55C096" w:rsidR="00D826AD" w:rsidRDefault="00D826AD" w:rsidP="00CB3102">
      <w:pPr>
        <w:spacing w:before="3"/>
        <w:rPr>
          <w:rFonts w:cs="Arial"/>
        </w:rPr>
      </w:pPr>
    </w:p>
    <w:p w14:paraId="13CA0FB0" w14:textId="49C89A92" w:rsidR="00D826AD" w:rsidRDefault="00D826AD" w:rsidP="00CB3102">
      <w:pPr>
        <w:spacing w:before="3"/>
        <w:rPr>
          <w:rFonts w:cs="Arial"/>
        </w:rPr>
      </w:pPr>
    </w:p>
    <w:tbl>
      <w:tblPr>
        <w:tblW w:w="14000" w:type="dxa"/>
        <w:tblLook w:val="04A0" w:firstRow="1" w:lastRow="0" w:firstColumn="1" w:lastColumn="0" w:noHBand="0" w:noVBand="1"/>
      </w:tblPr>
      <w:tblGrid>
        <w:gridCol w:w="3829"/>
        <w:gridCol w:w="473"/>
        <w:gridCol w:w="517"/>
        <w:gridCol w:w="474"/>
        <w:gridCol w:w="516"/>
        <w:gridCol w:w="473"/>
        <w:gridCol w:w="517"/>
        <w:gridCol w:w="473"/>
        <w:gridCol w:w="517"/>
        <w:gridCol w:w="473"/>
        <w:gridCol w:w="517"/>
        <w:gridCol w:w="473"/>
        <w:gridCol w:w="517"/>
        <w:gridCol w:w="473"/>
        <w:gridCol w:w="517"/>
        <w:gridCol w:w="361"/>
        <w:gridCol w:w="664"/>
        <w:gridCol w:w="361"/>
        <w:gridCol w:w="714"/>
        <w:gridCol w:w="361"/>
        <w:gridCol w:w="780"/>
      </w:tblGrid>
      <w:tr w:rsidR="00D826AD" w:rsidRPr="00D826AD" w14:paraId="12CB6F1F" w14:textId="77777777" w:rsidTr="00D826AD">
        <w:trPr>
          <w:trHeight w:val="290"/>
        </w:trPr>
        <w:tc>
          <w:tcPr>
            <w:tcW w:w="1400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0653D8" w14:textId="77777777" w:rsidR="00D826AD" w:rsidRPr="00D826AD" w:rsidRDefault="00D826AD" w:rsidP="00D826AD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6AD">
              <w:rPr>
                <w:rFonts w:ascii="Calibri" w:eastAsia="Times New Roman" w:hAnsi="Calibri" w:cs="Calibri"/>
                <w:b/>
                <w:bCs/>
                <w:color w:val="000000"/>
              </w:rPr>
              <w:t>Internship Placement - Table 1</w:t>
            </w:r>
          </w:p>
        </w:tc>
      </w:tr>
      <w:tr w:rsidR="00D826AD" w:rsidRPr="00D826AD" w14:paraId="109EEAEE" w14:textId="77777777" w:rsidTr="00D826AD">
        <w:trPr>
          <w:trHeight w:val="290"/>
        </w:trPr>
        <w:tc>
          <w:tcPr>
            <w:tcW w:w="4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2172B016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6AD">
              <w:rPr>
                <w:rFonts w:ascii="Calibri" w:eastAsia="Times New Roman" w:hAnsi="Calibri" w:cs="Calibri"/>
                <w:b/>
                <w:bCs/>
                <w:color w:val="000000"/>
              </w:rPr>
              <w:t>Outcome</w:t>
            </w:r>
          </w:p>
        </w:tc>
        <w:tc>
          <w:tcPr>
            <w:tcW w:w="990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47D9FBD5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6AD">
              <w:rPr>
                <w:rFonts w:ascii="Calibri" w:eastAsia="Times New Roman" w:hAnsi="Calibri" w:cs="Calibri"/>
                <w:b/>
                <w:bCs/>
                <w:color w:val="000000"/>
              </w:rPr>
              <w:t>Year Applied for Internship</w:t>
            </w:r>
          </w:p>
        </w:tc>
      </w:tr>
      <w:tr w:rsidR="00D826AD" w:rsidRPr="00D826AD" w14:paraId="65D532D0" w14:textId="77777777" w:rsidTr="00D826AD">
        <w:trPr>
          <w:trHeight w:val="290"/>
        </w:trPr>
        <w:tc>
          <w:tcPr>
            <w:tcW w:w="4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76A0D" w14:textId="77777777" w:rsidR="00D826AD" w:rsidRPr="00D826AD" w:rsidRDefault="00D826AD" w:rsidP="00D826AD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209C5A67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6AD">
              <w:rPr>
                <w:rFonts w:ascii="Calibri" w:eastAsia="Times New Roman" w:hAnsi="Calibri" w:cs="Calibri"/>
                <w:b/>
                <w:bCs/>
                <w:color w:val="000000"/>
              </w:rPr>
              <w:t>2011-2012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2944E78D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6AD">
              <w:rPr>
                <w:rFonts w:ascii="Calibri" w:eastAsia="Times New Roman" w:hAnsi="Calibri" w:cs="Calibri"/>
                <w:b/>
                <w:bCs/>
                <w:color w:val="000000"/>
              </w:rPr>
              <w:t>2012-2013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5373E6A9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6AD">
              <w:rPr>
                <w:rFonts w:ascii="Calibri" w:eastAsia="Times New Roman" w:hAnsi="Calibri" w:cs="Calibri"/>
                <w:b/>
                <w:bCs/>
                <w:color w:val="000000"/>
              </w:rPr>
              <w:t>2013-2014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EAAAA"/>
            <w:noWrap/>
            <w:vAlign w:val="bottom"/>
            <w:hideMark/>
          </w:tcPr>
          <w:p w14:paraId="2064C474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6AD">
              <w:rPr>
                <w:rFonts w:ascii="Calibri" w:eastAsia="Times New Roman" w:hAnsi="Calibri" w:cs="Calibri"/>
                <w:b/>
                <w:bCs/>
                <w:color w:val="000000"/>
              </w:rPr>
              <w:t>2014-2015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EAAAA"/>
            <w:noWrap/>
            <w:vAlign w:val="bottom"/>
            <w:hideMark/>
          </w:tcPr>
          <w:p w14:paraId="54D14E90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6AD">
              <w:rPr>
                <w:rFonts w:ascii="Calibri" w:eastAsia="Times New Roman" w:hAnsi="Calibri" w:cs="Calibri"/>
                <w:b/>
                <w:bCs/>
                <w:color w:val="000000"/>
              </w:rPr>
              <w:t>2015-2016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EAAAA"/>
            <w:noWrap/>
            <w:vAlign w:val="bottom"/>
            <w:hideMark/>
          </w:tcPr>
          <w:p w14:paraId="7CBFBB88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6AD">
              <w:rPr>
                <w:rFonts w:ascii="Calibri" w:eastAsia="Times New Roman" w:hAnsi="Calibri" w:cs="Calibri"/>
                <w:b/>
                <w:bCs/>
                <w:color w:val="000000"/>
              </w:rPr>
              <w:t>2016-2017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EAAAA"/>
            <w:noWrap/>
            <w:vAlign w:val="bottom"/>
            <w:hideMark/>
          </w:tcPr>
          <w:p w14:paraId="628A4CB6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6AD">
              <w:rPr>
                <w:rFonts w:ascii="Calibri" w:eastAsia="Times New Roman" w:hAnsi="Calibri" w:cs="Calibri"/>
                <w:b/>
                <w:bCs/>
                <w:color w:val="000000"/>
              </w:rPr>
              <w:t>2017-2018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EAAAA"/>
            <w:noWrap/>
            <w:vAlign w:val="bottom"/>
            <w:hideMark/>
          </w:tcPr>
          <w:p w14:paraId="6EADC924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6AD">
              <w:rPr>
                <w:rFonts w:ascii="Calibri" w:eastAsia="Times New Roman" w:hAnsi="Calibri" w:cs="Calibri"/>
                <w:b/>
                <w:bCs/>
                <w:color w:val="000000"/>
              </w:rPr>
              <w:t>2018-2019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EAAAA"/>
            <w:noWrap/>
            <w:vAlign w:val="bottom"/>
            <w:hideMark/>
          </w:tcPr>
          <w:p w14:paraId="1C0A60EB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6AD">
              <w:rPr>
                <w:rFonts w:ascii="Calibri" w:eastAsia="Times New Roman" w:hAnsi="Calibri" w:cs="Calibri"/>
                <w:b/>
                <w:bCs/>
                <w:color w:val="000000"/>
              </w:rPr>
              <w:t>2019-2020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EAAAA"/>
            <w:noWrap/>
            <w:vAlign w:val="bottom"/>
            <w:hideMark/>
          </w:tcPr>
          <w:p w14:paraId="5534CE25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6AD">
              <w:rPr>
                <w:rFonts w:ascii="Calibri" w:eastAsia="Times New Roman" w:hAnsi="Calibri" w:cs="Calibri"/>
                <w:b/>
                <w:bCs/>
                <w:color w:val="000000"/>
              </w:rPr>
              <w:t>2020-2021</w:t>
            </w:r>
          </w:p>
        </w:tc>
      </w:tr>
      <w:tr w:rsidR="00D826AD" w:rsidRPr="00D826AD" w14:paraId="402F6CB7" w14:textId="77777777" w:rsidTr="00D826AD">
        <w:trPr>
          <w:trHeight w:val="290"/>
        </w:trPr>
        <w:tc>
          <w:tcPr>
            <w:tcW w:w="4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B3971" w14:textId="77777777" w:rsidR="00D826AD" w:rsidRPr="00D826AD" w:rsidRDefault="00D826AD" w:rsidP="00D826AD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2CA782C3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6AD">
              <w:rPr>
                <w:rFonts w:ascii="Calibri" w:eastAsia="Times New Roman" w:hAnsi="Calibri" w:cs="Calibri"/>
                <w:b/>
                <w:bCs/>
                <w:color w:val="000000"/>
              </w:rPr>
              <w:t>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31503D18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6AD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6E449BC8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6AD">
              <w:rPr>
                <w:rFonts w:ascii="Calibri" w:eastAsia="Times New Roman" w:hAnsi="Calibri" w:cs="Calibri"/>
                <w:b/>
                <w:bCs/>
                <w:color w:val="000000"/>
              </w:rPr>
              <w:t>N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59192E3B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6AD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360F80E6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6AD">
              <w:rPr>
                <w:rFonts w:ascii="Calibri" w:eastAsia="Times New Roman" w:hAnsi="Calibri" w:cs="Calibri"/>
                <w:b/>
                <w:bCs/>
                <w:color w:val="000000"/>
              </w:rPr>
              <w:t>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BD0CDE0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6AD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6476C771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6AD">
              <w:rPr>
                <w:rFonts w:ascii="Calibri" w:eastAsia="Times New Roman" w:hAnsi="Calibri" w:cs="Calibri"/>
                <w:b/>
                <w:bCs/>
                <w:color w:val="000000"/>
              </w:rPr>
              <w:t>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3BCE1550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6AD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6C14810A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6AD">
              <w:rPr>
                <w:rFonts w:ascii="Calibri" w:eastAsia="Times New Roman" w:hAnsi="Calibri" w:cs="Calibri"/>
                <w:b/>
                <w:bCs/>
                <w:color w:val="000000"/>
              </w:rPr>
              <w:t>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69A75ACF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6AD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5453B2E8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6AD">
              <w:rPr>
                <w:rFonts w:ascii="Calibri" w:eastAsia="Times New Roman" w:hAnsi="Calibri" w:cs="Calibri"/>
                <w:b/>
                <w:bCs/>
                <w:color w:val="000000"/>
              </w:rPr>
              <w:t>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2A0343DA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6AD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5A4EC64E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6AD">
              <w:rPr>
                <w:rFonts w:ascii="Calibri" w:eastAsia="Times New Roman" w:hAnsi="Calibri" w:cs="Calibri"/>
                <w:b/>
                <w:bCs/>
                <w:color w:val="000000"/>
              </w:rPr>
              <w:t>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1B1A7C73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6AD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622500A5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6AD">
              <w:rPr>
                <w:rFonts w:ascii="Calibri" w:eastAsia="Times New Roman" w:hAnsi="Calibri" w:cs="Calibri"/>
                <w:b/>
                <w:bCs/>
                <w:color w:val="000000"/>
              </w:rPr>
              <w:t>N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4096B4F9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6AD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0A99809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6AD">
              <w:rPr>
                <w:rFonts w:ascii="Calibri" w:eastAsia="Times New Roman" w:hAnsi="Calibri" w:cs="Calibri"/>
                <w:b/>
                <w:bCs/>
                <w:color w:val="000000"/>
              </w:rPr>
              <w:t>N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353A7A78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6AD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1F792856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6AD">
              <w:rPr>
                <w:rFonts w:ascii="Calibri" w:eastAsia="Times New Roman" w:hAnsi="Calibri" w:cs="Calibri"/>
                <w:b/>
                <w:bCs/>
                <w:color w:val="000000"/>
              </w:rPr>
              <w:t>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60D1D73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26AD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</w:tr>
      <w:tr w:rsidR="00D826AD" w:rsidRPr="00D826AD" w14:paraId="33A0C506" w14:textId="77777777" w:rsidTr="00D826AD">
        <w:trPr>
          <w:trHeight w:val="580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A7B33" w14:textId="605C71E1" w:rsidR="00D826AD" w:rsidRPr="00D826AD" w:rsidRDefault="00D826AD" w:rsidP="00D826AD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 xml:space="preserve">Students who obtained APA/CPA accredited </w:t>
            </w:r>
            <w:r w:rsidRPr="00D826AD">
              <w:rPr>
                <w:rFonts w:ascii="Calibri" w:eastAsia="Times New Roman" w:hAnsi="Calibri" w:cs="Calibri"/>
                <w:color w:val="000000"/>
              </w:rPr>
              <w:t>internships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41BF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1DB8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F3E2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0F5A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B8E7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3B27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1AB7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A643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32A1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1F9B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6455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07B6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D49E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82D8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8352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9505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50%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8515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4D2C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62F5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1FE8" w14:textId="01165C6D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77.8%</w:t>
            </w:r>
          </w:p>
        </w:tc>
      </w:tr>
      <w:tr w:rsidR="00D826AD" w:rsidRPr="00D826AD" w14:paraId="7C385694" w14:textId="77777777" w:rsidTr="00D826AD">
        <w:trPr>
          <w:trHeight w:val="870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3446E" w14:textId="77777777" w:rsidR="00D826AD" w:rsidRPr="00D826AD" w:rsidRDefault="00D826AD" w:rsidP="00D826AD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Students who obtained APPIC member internships that were not APA/CPA-accredited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1437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5D2B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16A2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20CA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BA5A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E7C9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E2BB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2288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AC53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BBBA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A4AA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DC48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9DC7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E396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DAEB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32BA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DCBD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3053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CF0C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D29A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D826AD" w:rsidRPr="00D826AD" w14:paraId="7FCAF280" w14:textId="77777777" w:rsidTr="00D826AD">
        <w:trPr>
          <w:trHeight w:val="1160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E56B1" w14:textId="1E16689A" w:rsidR="00D826AD" w:rsidRPr="00D826AD" w:rsidRDefault="00D826AD" w:rsidP="00D826AD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 xml:space="preserve">Students who obtained other membership organization </w:t>
            </w:r>
            <w:r w:rsidRPr="00D826AD">
              <w:rPr>
                <w:rFonts w:ascii="Calibri" w:eastAsia="Times New Roman" w:hAnsi="Calibri" w:cs="Calibri"/>
                <w:color w:val="000000"/>
              </w:rPr>
              <w:t>internships</w:t>
            </w:r>
            <w:r w:rsidRPr="00D826AD">
              <w:rPr>
                <w:rFonts w:ascii="Calibri" w:eastAsia="Times New Roman" w:hAnsi="Calibri" w:cs="Calibri"/>
                <w:color w:val="000000"/>
              </w:rPr>
              <w:t xml:space="preserve"> (e.g., CAPIC) that were not APA/CPA-accredited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7F91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D184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87E5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5F50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7B78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8AA7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FD43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CFF3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8A99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E9F2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C500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73E8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5C21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3775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3257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D4E1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78B9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1641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90EB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6CAC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D826AD" w:rsidRPr="00D826AD" w14:paraId="60C89E7C" w14:textId="77777777" w:rsidTr="00D826AD">
        <w:trPr>
          <w:trHeight w:val="870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6078C" w14:textId="77777777" w:rsidR="00D826AD" w:rsidRPr="00D826AD" w:rsidRDefault="00D826AD" w:rsidP="00D826AD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Students who obtained internships conforming to CDSPP guidelines that were not APA/CPA accredited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40D3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DCFC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6C9E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9E4C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AC97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F4AC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3FD4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7D95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A799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9D0E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0151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7B76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1B16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DDD4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E8C1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0CAE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3D82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9D4F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CDEB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91A0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D826AD" w:rsidRPr="00D826AD" w14:paraId="743EBEDA" w14:textId="77777777" w:rsidTr="00D826AD">
        <w:trPr>
          <w:trHeight w:val="580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4E287" w14:textId="0936D1B6" w:rsidR="00D826AD" w:rsidRPr="00D826AD" w:rsidRDefault="00D826AD" w:rsidP="00D826AD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 xml:space="preserve">Students who obtained </w:t>
            </w:r>
            <w:r w:rsidRPr="00D826AD">
              <w:rPr>
                <w:rFonts w:ascii="Calibri" w:eastAsia="Times New Roman" w:hAnsi="Calibri" w:cs="Calibri"/>
                <w:color w:val="000000"/>
              </w:rPr>
              <w:t>internships that</w:t>
            </w:r>
            <w:r w:rsidRPr="00D826AD">
              <w:rPr>
                <w:rFonts w:ascii="Calibri" w:eastAsia="Times New Roman" w:hAnsi="Calibri" w:cs="Calibri"/>
                <w:color w:val="000000"/>
              </w:rPr>
              <w:t xml:space="preserve"> were not APA/CPA accredited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029A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9235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C0F0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8E2F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5022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DE87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A109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8E65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6E0A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730D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AD57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A092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E332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CD0E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6E65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1081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E96D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B5CA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F340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DB87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D826AD" w:rsidRPr="00D826AD" w14:paraId="03CFAB02" w14:textId="77777777" w:rsidTr="00D826AD">
        <w:trPr>
          <w:trHeight w:val="580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CB84B" w14:textId="77777777" w:rsidR="00D826AD" w:rsidRPr="00D826AD" w:rsidRDefault="00D826AD" w:rsidP="00D826AD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Students who obtained any internship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DBE8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11C5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9F24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E320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FB33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8C53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19DA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A7E6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E504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A8B6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3B4B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524F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8508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3FB4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8DEB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4CAE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50%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A705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55BD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154B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ABB9" w14:textId="07346BC0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77.8%</w:t>
            </w:r>
          </w:p>
        </w:tc>
      </w:tr>
      <w:tr w:rsidR="00D826AD" w:rsidRPr="00D826AD" w14:paraId="6E71E52A" w14:textId="77777777" w:rsidTr="00D826AD">
        <w:trPr>
          <w:trHeight w:val="1160"/>
        </w:trPr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01430" w14:textId="0BE4BC29" w:rsidR="00D826AD" w:rsidRPr="00D826AD" w:rsidRDefault="00D826AD" w:rsidP="00D826AD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 xml:space="preserve">Students who sought or applied for internships including those who withdrew from the application </w:t>
            </w:r>
            <w:r w:rsidRPr="00D826AD">
              <w:rPr>
                <w:rFonts w:ascii="Calibri" w:eastAsia="Times New Roman" w:hAnsi="Calibri" w:cs="Calibri"/>
                <w:color w:val="000000"/>
              </w:rPr>
              <w:t>process</w:t>
            </w:r>
            <w:r w:rsidRPr="00D826AD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5293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A2C6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–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69CF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08E8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–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9CE6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FD9F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–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7CF9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4FDA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–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072E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5742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–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8060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D763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–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DC1C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14A3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–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6B5C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8076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–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191D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5D1B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–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9A1E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4B6A" w14:textId="77777777" w:rsidR="00D826AD" w:rsidRPr="00D826AD" w:rsidRDefault="00D826AD" w:rsidP="00D826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–</w:t>
            </w:r>
          </w:p>
        </w:tc>
      </w:tr>
      <w:tr w:rsidR="00D826AD" w:rsidRPr="00D826AD" w14:paraId="4D710A0E" w14:textId="77777777" w:rsidTr="00D826AD">
        <w:trPr>
          <w:trHeight w:val="290"/>
        </w:trPr>
        <w:tc>
          <w:tcPr>
            <w:tcW w:w="805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17D49" w14:textId="77777777" w:rsidR="00D826AD" w:rsidRPr="00D826AD" w:rsidRDefault="00D826AD" w:rsidP="00D826AD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D826AD">
              <w:rPr>
                <w:rFonts w:ascii="Calibri" w:eastAsia="Times New Roman" w:hAnsi="Calibri" w:cs="Calibri"/>
                <w:color w:val="000000"/>
              </w:rPr>
              <w:t>*</w:t>
            </w:r>
            <w:proofErr w:type="gramStart"/>
            <w:r w:rsidRPr="00D826AD">
              <w:rPr>
                <w:rFonts w:ascii="Calibri" w:eastAsia="Times New Roman" w:hAnsi="Calibri" w:cs="Calibri"/>
                <w:color w:val="000000"/>
              </w:rPr>
              <w:t>this</w:t>
            </w:r>
            <w:proofErr w:type="gramEnd"/>
            <w:r w:rsidRPr="00D826AD">
              <w:rPr>
                <w:rFonts w:ascii="Calibri" w:eastAsia="Times New Roman" w:hAnsi="Calibri" w:cs="Calibri"/>
                <w:color w:val="000000"/>
              </w:rPr>
              <w:t xml:space="preserve"> includes students that withdrew from the internship application process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2B43" w14:textId="77777777" w:rsidR="00D826AD" w:rsidRPr="00D826AD" w:rsidRDefault="00D826AD" w:rsidP="00D826AD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B010" w14:textId="77777777" w:rsidR="00D826AD" w:rsidRPr="00D826AD" w:rsidRDefault="00D826AD" w:rsidP="00D826A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2011" w14:textId="77777777" w:rsidR="00D826AD" w:rsidRPr="00D826AD" w:rsidRDefault="00D826AD" w:rsidP="00D826A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063E" w14:textId="77777777" w:rsidR="00D826AD" w:rsidRPr="00D826AD" w:rsidRDefault="00D826AD" w:rsidP="00D826A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38BD" w14:textId="77777777" w:rsidR="00D826AD" w:rsidRPr="00D826AD" w:rsidRDefault="00D826AD" w:rsidP="00D826A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77B0" w14:textId="77777777" w:rsidR="00D826AD" w:rsidRPr="00D826AD" w:rsidRDefault="00D826AD" w:rsidP="00D826A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6A4A" w14:textId="77777777" w:rsidR="00D826AD" w:rsidRPr="00D826AD" w:rsidRDefault="00D826AD" w:rsidP="00D826A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5A13" w14:textId="77777777" w:rsidR="00D826AD" w:rsidRPr="00D826AD" w:rsidRDefault="00D826AD" w:rsidP="00D826A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3F6E" w14:textId="77777777" w:rsidR="00D826AD" w:rsidRPr="00D826AD" w:rsidRDefault="00D826AD" w:rsidP="00D826A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1F1B" w14:textId="77777777" w:rsidR="00D826AD" w:rsidRPr="00D826AD" w:rsidRDefault="00D826AD" w:rsidP="00D826A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EE81" w14:textId="77777777" w:rsidR="00D826AD" w:rsidRPr="00D826AD" w:rsidRDefault="00D826AD" w:rsidP="00D826A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9E55" w14:textId="77777777" w:rsidR="00D826AD" w:rsidRPr="00D826AD" w:rsidRDefault="00D826AD" w:rsidP="00D826A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FDE9F64" w14:textId="0A959CB1" w:rsidR="00D826AD" w:rsidRDefault="00D826AD" w:rsidP="00CB3102">
      <w:pPr>
        <w:spacing w:before="3"/>
        <w:rPr>
          <w:rFonts w:cs="Arial"/>
        </w:rPr>
      </w:pPr>
    </w:p>
    <w:p w14:paraId="28A8F237" w14:textId="61132724" w:rsidR="00D826AD" w:rsidRDefault="00D826AD" w:rsidP="00CB3102">
      <w:pPr>
        <w:spacing w:before="3"/>
        <w:rPr>
          <w:rFonts w:cs="Arial"/>
        </w:rPr>
      </w:pPr>
    </w:p>
    <w:p w14:paraId="36D17D66" w14:textId="1DC48C6C" w:rsidR="00D826AD" w:rsidRDefault="00D826AD" w:rsidP="00CB3102">
      <w:pPr>
        <w:spacing w:before="3"/>
        <w:rPr>
          <w:rFonts w:cs="Arial"/>
        </w:rPr>
      </w:pPr>
    </w:p>
    <w:p w14:paraId="184BC0F6" w14:textId="2D3659E9" w:rsidR="00D826AD" w:rsidRDefault="00D826AD" w:rsidP="00CB3102">
      <w:pPr>
        <w:spacing w:before="3"/>
        <w:rPr>
          <w:rFonts w:cs="Arial"/>
        </w:rPr>
      </w:pPr>
    </w:p>
    <w:p w14:paraId="1924107F" w14:textId="17998B3E" w:rsidR="00D826AD" w:rsidRDefault="00D826AD" w:rsidP="00CB3102">
      <w:pPr>
        <w:spacing w:before="3"/>
        <w:rPr>
          <w:rFonts w:cs="Arial"/>
        </w:rPr>
      </w:pPr>
    </w:p>
    <w:p w14:paraId="787F785A" w14:textId="4D3902B1" w:rsidR="00D826AD" w:rsidRDefault="00D826AD" w:rsidP="00CB3102">
      <w:pPr>
        <w:spacing w:before="3"/>
        <w:rPr>
          <w:rFonts w:cs="Arial"/>
        </w:rPr>
      </w:pPr>
    </w:p>
    <w:p w14:paraId="1F290CA8" w14:textId="04D74008" w:rsidR="00D826AD" w:rsidRDefault="00D826AD" w:rsidP="00CB3102">
      <w:pPr>
        <w:spacing w:before="3"/>
        <w:rPr>
          <w:rFonts w:cs="Arial"/>
        </w:rPr>
      </w:pPr>
    </w:p>
    <w:p w14:paraId="50C032D2" w14:textId="786A79CD" w:rsidR="00D826AD" w:rsidRDefault="00D826AD" w:rsidP="00CB3102">
      <w:pPr>
        <w:spacing w:before="3"/>
        <w:rPr>
          <w:rFonts w:cs="Arial"/>
        </w:rPr>
      </w:pPr>
    </w:p>
    <w:p w14:paraId="27CFB3AC" w14:textId="662C8D3F" w:rsidR="00D826AD" w:rsidRDefault="00D826AD" w:rsidP="00CB3102">
      <w:pPr>
        <w:spacing w:before="3"/>
        <w:rPr>
          <w:rFonts w:cs="Arial"/>
        </w:rPr>
      </w:pPr>
    </w:p>
    <w:p w14:paraId="563399D4" w14:textId="14A14218" w:rsidR="00D826AD" w:rsidRDefault="00D826AD" w:rsidP="00CB3102">
      <w:pPr>
        <w:spacing w:before="3"/>
        <w:rPr>
          <w:rFonts w:cs="Arial"/>
        </w:rPr>
      </w:pPr>
    </w:p>
    <w:p w14:paraId="097151AA" w14:textId="5B568A0C" w:rsidR="00D826AD" w:rsidRDefault="00D826AD" w:rsidP="00CB3102">
      <w:pPr>
        <w:spacing w:before="3"/>
        <w:rPr>
          <w:rFonts w:cs="Arial"/>
        </w:rPr>
      </w:pPr>
    </w:p>
    <w:tbl>
      <w:tblPr>
        <w:tblW w:w="12340" w:type="dxa"/>
        <w:tblLook w:val="04A0" w:firstRow="1" w:lastRow="0" w:firstColumn="1" w:lastColumn="0" w:noHBand="0" w:noVBand="1"/>
      </w:tblPr>
      <w:tblGrid>
        <w:gridCol w:w="3911"/>
        <w:gridCol w:w="361"/>
        <w:gridCol w:w="377"/>
        <w:gridCol w:w="361"/>
        <w:gridCol w:w="377"/>
        <w:gridCol w:w="361"/>
        <w:gridCol w:w="377"/>
        <w:gridCol w:w="361"/>
        <w:gridCol w:w="377"/>
        <w:gridCol w:w="361"/>
        <w:gridCol w:w="377"/>
        <w:gridCol w:w="361"/>
        <w:gridCol w:w="377"/>
        <w:gridCol w:w="361"/>
        <w:gridCol w:w="377"/>
        <w:gridCol w:w="361"/>
        <w:gridCol w:w="708"/>
        <w:gridCol w:w="361"/>
        <w:gridCol w:w="708"/>
        <w:gridCol w:w="361"/>
        <w:gridCol w:w="764"/>
      </w:tblGrid>
      <w:tr w:rsidR="00B63C87" w:rsidRPr="00B63C87" w14:paraId="3DD86257" w14:textId="77777777" w:rsidTr="00B63C87">
        <w:trPr>
          <w:trHeight w:val="290"/>
        </w:trPr>
        <w:tc>
          <w:tcPr>
            <w:tcW w:w="1234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78C98A" w14:textId="77777777" w:rsidR="00B63C87" w:rsidRPr="00B63C87" w:rsidRDefault="00B63C87" w:rsidP="00B63C87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3C87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Internship Placement - Table 2</w:t>
            </w:r>
          </w:p>
        </w:tc>
      </w:tr>
      <w:tr w:rsidR="00B63C87" w:rsidRPr="00B63C87" w14:paraId="42274117" w14:textId="77777777" w:rsidTr="00B63C87">
        <w:trPr>
          <w:trHeight w:val="290"/>
        </w:trPr>
        <w:tc>
          <w:tcPr>
            <w:tcW w:w="4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314167B7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3C87">
              <w:rPr>
                <w:rFonts w:ascii="Calibri" w:eastAsia="Times New Roman" w:hAnsi="Calibri" w:cs="Calibri"/>
                <w:b/>
                <w:bCs/>
                <w:color w:val="000000"/>
              </w:rPr>
              <w:t>Outcome</w:t>
            </w:r>
          </w:p>
        </w:tc>
        <w:tc>
          <w:tcPr>
            <w:tcW w:w="746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3534B597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3C87">
              <w:rPr>
                <w:rFonts w:ascii="Calibri" w:eastAsia="Times New Roman" w:hAnsi="Calibri" w:cs="Calibri"/>
                <w:b/>
                <w:bCs/>
                <w:color w:val="000000"/>
              </w:rPr>
              <w:t>Year Applied for Internship</w:t>
            </w:r>
          </w:p>
        </w:tc>
      </w:tr>
      <w:tr w:rsidR="00B63C87" w:rsidRPr="00B63C87" w14:paraId="60851C57" w14:textId="77777777" w:rsidTr="00B63C87">
        <w:trPr>
          <w:trHeight w:val="620"/>
        </w:trPr>
        <w:tc>
          <w:tcPr>
            <w:tcW w:w="4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8E405" w14:textId="77777777" w:rsidR="00B63C87" w:rsidRPr="00B63C87" w:rsidRDefault="00B63C87" w:rsidP="00B63C87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14:paraId="45509DC2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3C87">
              <w:rPr>
                <w:rFonts w:ascii="Calibri" w:eastAsia="Times New Roman" w:hAnsi="Calibri" w:cs="Calibri"/>
                <w:b/>
                <w:bCs/>
                <w:color w:val="000000"/>
              </w:rPr>
              <w:t>2011-2012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14:paraId="40C104C0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3C87">
              <w:rPr>
                <w:rFonts w:ascii="Calibri" w:eastAsia="Times New Roman" w:hAnsi="Calibri" w:cs="Calibri"/>
                <w:b/>
                <w:bCs/>
                <w:color w:val="000000"/>
              </w:rPr>
              <w:t>2012-2013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14:paraId="47E01B75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3C87">
              <w:rPr>
                <w:rFonts w:ascii="Calibri" w:eastAsia="Times New Roman" w:hAnsi="Calibri" w:cs="Calibri"/>
                <w:b/>
                <w:bCs/>
                <w:color w:val="000000"/>
              </w:rPr>
              <w:t>2013-2014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EAAAA"/>
            <w:vAlign w:val="bottom"/>
            <w:hideMark/>
          </w:tcPr>
          <w:p w14:paraId="7B8A2BF2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3C87">
              <w:rPr>
                <w:rFonts w:ascii="Calibri" w:eastAsia="Times New Roman" w:hAnsi="Calibri" w:cs="Calibri"/>
                <w:b/>
                <w:bCs/>
                <w:color w:val="000000"/>
              </w:rPr>
              <w:t>2014-2015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EAAAA"/>
            <w:vAlign w:val="bottom"/>
            <w:hideMark/>
          </w:tcPr>
          <w:p w14:paraId="7EC4D7F3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3C87">
              <w:rPr>
                <w:rFonts w:ascii="Calibri" w:eastAsia="Times New Roman" w:hAnsi="Calibri" w:cs="Calibri"/>
                <w:b/>
                <w:bCs/>
                <w:color w:val="000000"/>
              </w:rPr>
              <w:t>2015-2016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EAAAA"/>
            <w:vAlign w:val="bottom"/>
            <w:hideMark/>
          </w:tcPr>
          <w:p w14:paraId="609D7AFD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3C87">
              <w:rPr>
                <w:rFonts w:ascii="Calibri" w:eastAsia="Times New Roman" w:hAnsi="Calibri" w:cs="Calibri"/>
                <w:b/>
                <w:bCs/>
                <w:color w:val="000000"/>
              </w:rPr>
              <w:t>2016-2017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EAAAA"/>
            <w:vAlign w:val="bottom"/>
            <w:hideMark/>
          </w:tcPr>
          <w:p w14:paraId="1484238A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3C87">
              <w:rPr>
                <w:rFonts w:ascii="Calibri" w:eastAsia="Times New Roman" w:hAnsi="Calibri" w:cs="Calibri"/>
                <w:b/>
                <w:bCs/>
                <w:color w:val="000000"/>
              </w:rPr>
              <w:t>2017-2018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EAAAA"/>
            <w:vAlign w:val="bottom"/>
            <w:hideMark/>
          </w:tcPr>
          <w:p w14:paraId="2C5420A1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3C87">
              <w:rPr>
                <w:rFonts w:ascii="Calibri" w:eastAsia="Times New Roman" w:hAnsi="Calibri" w:cs="Calibri"/>
                <w:b/>
                <w:bCs/>
                <w:color w:val="000000"/>
              </w:rPr>
              <w:t>2018-2019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EAAAA"/>
            <w:vAlign w:val="bottom"/>
            <w:hideMark/>
          </w:tcPr>
          <w:p w14:paraId="32747C82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3C87">
              <w:rPr>
                <w:rFonts w:ascii="Calibri" w:eastAsia="Times New Roman" w:hAnsi="Calibri" w:cs="Calibri"/>
                <w:b/>
                <w:bCs/>
                <w:color w:val="000000"/>
              </w:rPr>
              <w:t>2019-2020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EAAAA"/>
            <w:vAlign w:val="bottom"/>
            <w:hideMark/>
          </w:tcPr>
          <w:p w14:paraId="39D94DA9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3C87">
              <w:rPr>
                <w:rFonts w:ascii="Calibri" w:eastAsia="Times New Roman" w:hAnsi="Calibri" w:cs="Calibri"/>
                <w:b/>
                <w:bCs/>
                <w:color w:val="000000"/>
              </w:rPr>
              <w:t>2020-2021</w:t>
            </w:r>
          </w:p>
        </w:tc>
      </w:tr>
      <w:tr w:rsidR="00B63C87" w:rsidRPr="00B63C87" w14:paraId="158F119B" w14:textId="77777777" w:rsidTr="00B63C87">
        <w:trPr>
          <w:trHeight w:val="290"/>
        </w:trPr>
        <w:tc>
          <w:tcPr>
            <w:tcW w:w="4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D2E8A" w14:textId="77777777" w:rsidR="00B63C87" w:rsidRPr="00B63C87" w:rsidRDefault="00B63C87" w:rsidP="00B63C87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420F446A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3C87">
              <w:rPr>
                <w:rFonts w:ascii="Calibri" w:eastAsia="Times New Roman" w:hAnsi="Calibri" w:cs="Calibri"/>
                <w:b/>
                <w:bCs/>
                <w:color w:val="000000"/>
              </w:rPr>
              <w:t>N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5EC08015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3C87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19FE7CD9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3C87">
              <w:rPr>
                <w:rFonts w:ascii="Calibri" w:eastAsia="Times New Roman" w:hAnsi="Calibri" w:cs="Calibri"/>
                <w:b/>
                <w:bCs/>
                <w:color w:val="000000"/>
              </w:rPr>
              <w:t>N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530854CB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3C87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1A9BFEC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3C87">
              <w:rPr>
                <w:rFonts w:ascii="Calibri" w:eastAsia="Times New Roman" w:hAnsi="Calibri" w:cs="Calibri"/>
                <w:b/>
                <w:bCs/>
                <w:color w:val="000000"/>
              </w:rPr>
              <w:t>N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683481D8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3C87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416635C1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3C87">
              <w:rPr>
                <w:rFonts w:ascii="Calibri" w:eastAsia="Times New Roman" w:hAnsi="Calibri" w:cs="Calibri"/>
                <w:b/>
                <w:bCs/>
                <w:color w:val="000000"/>
              </w:rPr>
              <w:t>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928FCD7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3C87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47881C7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3C87">
              <w:rPr>
                <w:rFonts w:ascii="Calibri" w:eastAsia="Times New Roman" w:hAnsi="Calibri" w:cs="Calibri"/>
                <w:b/>
                <w:bCs/>
                <w:color w:val="000000"/>
              </w:rPr>
              <w:t>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1E174F37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3C87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F46B2FD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3C87">
              <w:rPr>
                <w:rFonts w:ascii="Calibri" w:eastAsia="Times New Roman" w:hAnsi="Calibri" w:cs="Calibri"/>
                <w:b/>
                <w:bCs/>
                <w:color w:val="000000"/>
              </w:rPr>
              <w:t>N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564D9516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3C87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95D4C86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3C87">
              <w:rPr>
                <w:rFonts w:ascii="Calibri" w:eastAsia="Times New Roman" w:hAnsi="Calibri" w:cs="Calibri"/>
                <w:b/>
                <w:bCs/>
                <w:color w:val="000000"/>
              </w:rPr>
              <w:t>N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B4DA13A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3C87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3C2EDAF4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3C87">
              <w:rPr>
                <w:rFonts w:ascii="Calibri" w:eastAsia="Times New Roman" w:hAnsi="Calibri" w:cs="Calibri"/>
                <w:b/>
                <w:bCs/>
                <w:color w:val="000000"/>
              </w:rPr>
              <w:t>N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6C9294E9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3C87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4E67996B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3C87">
              <w:rPr>
                <w:rFonts w:ascii="Calibri" w:eastAsia="Times New Roman" w:hAnsi="Calibri" w:cs="Calibri"/>
                <w:b/>
                <w:bCs/>
                <w:color w:val="000000"/>
              </w:rPr>
              <w:t>N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7757190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3C87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6F929D64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3C87">
              <w:rPr>
                <w:rFonts w:ascii="Calibri" w:eastAsia="Times New Roman" w:hAnsi="Calibri" w:cs="Calibri"/>
                <w:b/>
                <w:bCs/>
                <w:color w:val="000000"/>
              </w:rPr>
              <w:t>N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66ACFDBC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3C87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</w:tr>
      <w:tr w:rsidR="00B63C87" w:rsidRPr="00B63C87" w14:paraId="490A1047" w14:textId="77777777" w:rsidTr="00B63C87">
        <w:trPr>
          <w:trHeight w:val="116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327E6" w14:textId="67D5C4AE" w:rsidR="00B63C87" w:rsidRPr="00B63C87" w:rsidRDefault="00B63C87" w:rsidP="00B63C87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B63C87">
              <w:rPr>
                <w:rFonts w:ascii="Calibri" w:eastAsia="Times New Roman" w:hAnsi="Calibri" w:cs="Calibri"/>
                <w:color w:val="000000"/>
              </w:rPr>
              <w:t xml:space="preserve">Students who sought or applied for internships including those who withdrew from the application </w:t>
            </w:r>
            <w:r w:rsidR="007E7E37" w:rsidRPr="00B63C87">
              <w:rPr>
                <w:rFonts w:ascii="Calibri" w:eastAsia="Times New Roman" w:hAnsi="Calibri" w:cs="Calibri"/>
                <w:color w:val="000000"/>
              </w:rPr>
              <w:t>process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6C10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3C8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5C8F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3C87">
              <w:rPr>
                <w:rFonts w:ascii="Calibri" w:eastAsia="Times New Roman" w:hAnsi="Calibri" w:cs="Calibri"/>
                <w:i/>
                <w:iCs/>
                <w:color w:val="000000"/>
              </w:rPr>
              <w:t>–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9D02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3C8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455E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3C87">
              <w:rPr>
                <w:rFonts w:ascii="Calibri" w:eastAsia="Times New Roman" w:hAnsi="Calibri" w:cs="Calibri"/>
                <w:i/>
                <w:iCs/>
                <w:color w:val="000000"/>
              </w:rPr>
              <w:t>–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19B7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3C8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50E8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3C87">
              <w:rPr>
                <w:rFonts w:ascii="Calibri" w:eastAsia="Times New Roman" w:hAnsi="Calibri" w:cs="Calibri"/>
                <w:i/>
                <w:iCs/>
                <w:color w:val="000000"/>
              </w:rPr>
              <w:t>–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9C70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3C8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4B74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3C87">
              <w:rPr>
                <w:rFonts w:ascii="Calibri" w:eastAsia="Times New Roman" w:hAnsi="Calibri" w:cs="Calibri"/>
                <w:i/>
                <w:iCs/>
                <w:color w:val="000000"/>
              </w:rPr>
              <w:t>–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8804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3C8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EA6D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3C87">
              <w:rPr>
                <w:rFonts w:ascii="Calibri" w:eastAsia="Times New Roman" w:hAnsi="Calibri" w:cs="Calibri"/>
                <w:i/>
                <w:iCs/>
                <w:color w:val="000000"/>
              </w:rPr>
              <w:t>–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43CC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3C8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A7AD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3C87">
              <w:rPr>
                <w:rFonts w:ascii="Calibri" w:eastAsia="Times New Roman" w:hAnsi="Calibri" w:cs="Calibri"/>
                <w:i/>
                <w:iCs/>
                <w:color w:val="000000"/>
              </w:rPr>
              <w:t>–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6506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3C8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7476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3C87">
              <w:rPr>
                <w:rFonts w:ascii="Calibri" w:eastAsia="Times New Roman" w:hAnsi="Calibri" w:cs="Calibri"/>
                <w:i/>
                <w:iCs/>
                <w:color w:val="000000"/>
              </w:rPr>
              <w:t>–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D88B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3C8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01C5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3C87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C207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3C8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49C1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3C87">
              <w:rPr>
                <w:rFonts w:ascii="Calibri" w:eastAsia="Times New Roman" w:hAnsi="Calibri" w:cs="Calibri"/>
                <w:color w:val="000000"/>
              </w:rPr>
              <w:t>–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4854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3C8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A8D7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3C87">
              <w:rPr>
                <w:rFonts w:ascii="Calibri" w:eastAsia="Times New Roman" w:hAnsi="Calibri" w:cs="Calibri"/>
                <w:color w:val="000000"/>
              </w:rPr>
              <w:t>–</w:t>
            </w:r>
          </w:p>
        </w:tc>
      </w:tr>
      <w:tr w:rsidR="00B63C87" w:rsidRPr="00B63C87" w14:paraId="39A3A594" w14:textId="77777777" w:rsidTr="00B63C87">
        <w:trPr>
          <w:trHeight w:val="58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F5B45" w14:textId="77777777" w:rsidR="00B63C87" w:rsidRPr="00B63C87" w:rsidRDefault="00B63C87" w:rsidP="00B63C87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B63C87">
              <w:rPr>
                <w:rFonts w:ascii="Calibri" w:eastAsia="Times New Roman" w:hAnsi="Calibri" w:cs="Calibri"/>
                <w:color w:val="000000"/>
              </w:rPr>
              <w:t>Students who obtained paid internships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39FD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3C8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632C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3C8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54AA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3C8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FB1C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3C8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5CF4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3C8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D92D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3C8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79B2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3C8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A683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3C8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CB61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3C8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0F45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3C8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AB66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3C8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4004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3C8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E319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3C8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037D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3C8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77DF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3C8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9F52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3C87">
              <w:rPr>
                <w:rFonts w:ascii="Calibri" w:eastAsia="Times New Roman" w:hAnsi="Calibri" w:cs="Calibri"/>
                <w:color w:val="000000"/>
              </w:rPr>
              <w:t>50%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F769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3C8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6331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3C87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25F1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3C8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71E8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3C87">
              <w:rPr>
                <w:rFonts w:ascii="Calibri" w:eastAsia="Times New Roman" w:hAnsi="Calibri" w:cs="Calibri"/>
                <w:color w:val="000000"/>
              </w:rPr>
              <w:t>77.8%</w:t>
            </w:r>
          </w:p>
        </w:tc>
      </w:tr>
      <w:tr w:rsidR="00B63C87" w:rsidRPr="00B63C87" w14:paraId="4FFA396A" w14:textId="77777777" w:rsidTr="00B63C87">
        <w:trPr>
          <w:trHeight w:val="580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3DF81" w14:textId="77777777" w:rsidR="00B63C87" w:rsidRPr="00B63C87" w:rsidRDefault="00B63C87" w:rsidP="00B63C87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B63C87">
              <w:rPr>
                <w:rFonts w:ascii="Calibri" w:eastAsia="Times New Roman" w:hAnsi="Calibri" w:cs="Calibri"/>
                <w:color w:val="000000"/>
              </w:rPr>
              <w:t>Students who obtained half-time internships* (if applicable)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2F4E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3C8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9C33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3C8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3AB3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3C8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CDA1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3C8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62D8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3C8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CBA3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3C8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1DE1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3C8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2FA2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3C8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2D19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3C8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EA5B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3C8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6978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3C8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F438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3C8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B0BB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3C8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CC1B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3C8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D6F1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3C8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98B2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3C8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A088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3C8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6044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3C87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E8E6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3C8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6B04" w14:textId="77777777" w:rsidR="00B63C87" w:rsidRPr="00B63C87" w:rsidRDefault="00B63C87" w:rsidP="00B63C87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3C87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B63C87" w:rsidRPr="00B63C87" w14:paraId="49C4350F" w14:textId="77777777" w:rsidTr="00B63C87">
        <w:trPr>
          <w:trHeight w:val="290"/>
        </w:trPr>
        <w:tc>
          <w:tcPr>
            <w:tcW w:w="12340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983DB" w14:textId="56ABB5C1" w:rsidR="00B63C87" w:rsidRPr="00B63C87" w:rsidRDefault="00B63C87" w:rsidP="00B63C87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B63C87">
              <w:rPr>
                <w:rFonts w:ascii="Calibri" w:eastAsia="Times New Roman" w:hAnsi="Calibri" w:cs="Calibri"/>
                <w:color w:val="000000"/>
              </w:rPr>
              <w:t xml:space="preserve">*Cell should only </w:t>
            </w:r>
            <w:r w:rsidR="007E7E37" w:rsidRPr="00B63C87">
              <w:rPr>
                <w:rFonts w:ascii="Calibri" w:eastAsia="Times New Roman" w:hAnsi="Calibri" w:cs="Calibri"/>
                <w:color w:val="000000"/>
              </w:rPr>
              <w:t>include</w:t>
            </w:r>
            <w:r w:rsidRPr="00B63C87">
              <w:rPr>
                <w:rFonts w:ascii="Calibri" w:eastAsia="Times New Roman" w:hAnsi="Calibri" w:cs="Calibri"/>
                <w:color w:val="000000"/>
              </w:rPr>
              <w:t xml:space="preserve"> students who applied for </w:t>
            </w:r>
            <w:r w:rsidR="007E7E37" w:rsidRPr="00B63C87">
              <w:rPr>
                <w:rFonts w:ascii="Calibri" w:eastAsia="Times New Roman" w:hAnsi="Calibri" w:cs="Calibri"/>
                <w:color w:val="000000"/>
              </w:rPr>
              <w:t>internships</w:t>
            </w:r>
            <w:r w:rsidRPr="00B63C87">
              <w:rPr>
                <w:rFonts w:ascii="Calibri" w:eastAsia="Times New Roman" w:hAnsi="Calibri" w:cs="Calibri"/>
                <w:color w:val="000000"/>
              </w:rPr>
              <w:t xml:space="preserve"> and are </w:t>
            </w:r>
            <w:r w:rsidR="007E7E37" w:rsidRPr="00B63C87">
              <w:rPr>
                <w:rFonts w:ascii="Calibri" w:eastAsia="Times New Roman" w:hAnsi="Calibri" w:cs="Calibri"/>
                <w:color w:val="000000"/>
              </w:rPr>
              <w:t>included</w:t>
            </w:r>
            <w:r w:rsidRPr="00B63C8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7E7E37" w:rsidRPr="00B63C87">
              <w:rPr>
                <w:rFonts w:ascii="Calibri" w:eastAsia="Times New Roman" w:hAnsi="Calibri" w:cs="Calibri"/>
                <w:color w:val="000000"/>
              </w:rPr>
              <w:t>in applied</w:t>
            </w:r>
            <w:r w:rsidRPr="00B63C87">
              <w:rPr>
                <w:rFonts w:ascii="Calibri" w:eastAsia="Times New Roman" w:hAnsi="Calibri" w:cs="Calibri"/>
                <w:color w:val="000000"/>
              </w:rPr>
              <w:t xml:space="preserve"> cell counts from "Internship Placement-Table 1</w:t>
            </w:r>
            <w:r w:rsidR="007E7E37">
              <w:rPr>
                <w:rFonts w:ascii="Calibri" w:eastAsia="Times New Roman" w:hAnsi="Calibri" w:cs="Calibri"/>
                <w:color w:val="000000"/>
              </w:rPr>
              <w:t>”</w:t>
            </w:r>
          </w:p>
        </w:tc>
      </w:tr>
    </w:tbl>
    <w:p w14:paraId="21FADD68" w14:textId="51E47380" w:rsidR="00D826AD" w:rsidRDefault="00D826AD" w:rsidP="00CB3102">
      <w:pPr>
        <w:spacing w:before="3"/>
        <w:rPr>
          <w:rFonts w:cs="Arial"/>
        </w:rPr>
      </w:pPr>
    </w:p>
    <w:p w14:paraId="442FCE4B" w14:textId="7909DB8C" w:rsidR="00B63C87" w:rsidRDefault="00B63C87" w:rsidP="00CB3102">
      <w:pPr>
        <w:spacing w:before="3"/>
        <w:rPr>
          <w:rFonts w:cs="Arial"/>
        </w:rPr>
      </w:pPr>
    </w:p>
    <w:p w14:paraId="0A3894EE" w14:textId="37B626BC" w:rsidR="00B63C87" w:rsidRDefault="00B63C87" w:rsidP="00CB3102">
      <w:pPr>
        <w:spacing w:before="3"/>
        <w:rPr>
          <w:rFonts w:cs="Arial"/>
        </w:rPr>
      </w:pPr>
    </w:p>
    <w:p w14:paraId="61F8BD95" w14:textId="1E8DDB51" w:rsidR="00B63C87" w:rsidRDefault="00B63C87" w:rsidP="00CB3102">
      <w:pPr>
        <w:spacing w:before="3"/>
        <w:rPr>
          <w:rFonts w:cs="Arial"/>
        </w:rPr>
      </w:pPr>
    </w:p>
    <w:p w14:paraId="43237244" w14:textId="41E36B40" w:rsidR="00B63C87" w:rsidRDefault="00B63C87" w:rsidP="00CB3102">
      <w:pPr>
        <w:spacing w:before="3"/>
        <w:rPr>
          <w:rFonts w:cs="Arial"/>
        </w:rPr>
      </w:pPr>
    </w:p>
    <w:p w14:paraId="4C965A34" w14:textId="3F0F6292" w:rsidR="00B63C87" w:rsidRDefault="00B63C87" w:rsidP="00CB3102">
      <w:pPr>
        <w:spacing w:before="3"/>
        <w:rPr>
          <w:rFonts w:cs="Arial"/>
        </w:rPr>
      </w:pPr>
    </w:p>
    <w:p w14:paraId="4C45412C" w14:textId="17E20F6D" w:rsidR="00B63C87" w:rsidRDefault="00B63C87" w:rsidP="00CB3102">
      <w:pPr>
        <w:spacing w:before="3"/>
        <w:rPr>
          <w:rFonts w:cs="Arial"/>
        </w:rPr>
      </w:pPr>
    </w:p>
    <w:p w14:paraId="5676854A" w14:textId="1BE446AB" w:rsidR="00B63C87" w:rsidRDefault="00B63C87" w:rsidP="00CB3102">
      <w:pPr>
        <w:spacing w:before="3"/>
        <w:rPr>
          <w:rFonts w:cs="Arial"/>
        </w:rPr>
      </w:pPr>
    </w:p>
    <w:p w14:paraId="1F77DF58" w14:textId="54C008E9" w:rsidR="00B63C87" w:rsidRDefault="00B63C87" w:rsidP="00CB3102">
      <w:pPr>
        <w:spacing w:before="3"/>
        <w:rPr>
          <w:rFonts w:cs="Arial"/>
        </w:rPr>
      </w:pPr>
    </w:p>
    <w:p w14:paraId="6622B998" w14:textId="5D36EC16" w:rsidR="00B63C87" w:rsidRDefault="00B63C87" w:rsidP="00CB3102">
      <w:pPr>
        <w:spacing w:before="3"/>
        <w:rPr>
          <w:rFonts w:cs="Arial"/>
        </w:rPr>
      </w:pPr>
    </w:p>
    <w:p w14:paraId="1F0BE91A" w14:textId="26FA4D82" w:rsidR="00B63C87" w:rsidRDefault="00B63C87" w:rsidP="00CB3102">
      <w:pPr>
        <w:spacing w:before="3"/>
        <w:rPr>
          <w:rFonts w:cs="Arial"/>
        </w:rPr>
      </w:pPr>
    </w:p>
    <w:p w14:paraId="6B7C3D81" w14:textId="1850706E" w:rsidR="00B63C87" w:rsidRDefault="00B63C87" w:rsidP="00CB3102">
      <w:pPr>
        <w:spacing w:before="3"/>
        <w:rPr>
          <w:rFonts w:cs="Arial"/>
        </w:rPr>
      </w:pPr>
    </w:p>
    <w:p w14:paraId="60F5FB75" w14:textId="57BCACFE" w:rsidR="00B63C87" w:rsidRDefault="00B63C87" w:rsidP="00CB3102">
      <w:pPr>
        <w:spacing w:before="3"/>
        <w:rPr>
          <w:rFonts w:cs="Arial"/>
        </w:rPr>
      </w:pPr>
    </w:p>
    <w:p w14:paraId="7C455EEA" w14:textId="0C5744A0" w:rsidR="00B63C87" w:rsidRDefault="00B63C87" w:rsidP="00CB3102">
      <w:pPr>
        <w:spacing w:before="3"/>
        <w:rPr>
          <w:rFonts w:cs="Arial"/>
        </w:rPr>
      </w:pPr>
    </w:p>
    <w:p w14:paraId="0AF06D4B" w14:textId="449D8E71" w:rsidR="00B63C87" w:rsidRDefault="00B63C87" w:rsidP="00CB3102">
      <w:pPr>
        <w:spacing w:before="3"/>
        <w:rPr>
          <w:rFonts w:cs="Arial"/>
        </w:rPr>
      </w:pPr>
    </w:p>
    <w:p w14:paraId="6B6E67BB" w14:textId="058E533E" w:rsidR="00B63C87" w:rsidRDefault="00B63C87" w:rsidP="00CB3102">
      <w:pPr>
        <w:spacing w:before="3"/>
        <w:rPr>
          <w:rFonts w:cs="Arial"/>
        </w:rPr>
      </w:pPr>
    </w:p>
    <w:p w14:paraId="401C30FD" w14:textId="14902DFC" w:rsidR="00B63C87" w:rsidRDefault="00B63C87" w:rsidP="00CB3102">
      <w:pPr>
        <w:spacing w:before="3"/>
        <w:rPr>
          <w:rFonts w:cs="Arial"/>
        </w:rPr>
      </w:pPr>
    </w:p>
    <w:p w14:paraId="7A40C860" w14:textId="2254150B" w:rsidR="00B63C87" w:rsidRDefault="00B63C87" w:rsidP="00CB3102">
      <w:pPr>
        <w:spacing w:before="3"/>
        <w:rPr>
          <w:rFonts w:cs="Arial"/>
        </w:rPr>
      </w:pPr>
    </w:p>
    <w:p w14:paraId="0EB81EBE" w14:textId="48800709" w:rsidR="00B63C87" w:rsidRDefault="00B63C87" w:rsidP="00CB3102">
      <w:pPr>
        <w:spacing w:before="3"/>
        <w:rPr>
          <w:rFonts w:cs="Arial"/>
        </w:rPr>
      </w:pPr>
    </w:p>
    <w:p w14:paraId="729ABDF5" w14:textId="35764A1A" w:rsidR="00B63C87" w:rsidRDefault="00B63C87" w:rsidP="00CB3102">
      <w:pPr>
        <w:spacing w:before="3"/>
        <w:rPr>
          <w:rFonts w:cs="Arial"/>
        </w:rPr>
      </w:pPr>
    </w:p>
    <w:p w14:paraId="1605A914" w14:textId="723431BD" w:rsidR="00B63C87" w:rsidRDefault="00B63C87" w:rsidP="00CB3102">
      <w:pPr>
        <w:spacing w:before="3"/>
        <w:rPr>
          <w:rFonts w:cs="Arial"/>
        </w:rPr>
      </w:pPr>
    </w:p>
    <w:p w14:paraId="576518D1" w14:textId="5C75FF30" w:rsidR="00B63C87" w:rsidRDefault="00B63C87" w:rsidP="00CB3102">
      <w:pPr>
        <w:spacing w:before="3"/>
        <w:rPr>
          <w:rFonts w:cs="Arial"/>
        </w:rPr>
      </w:pPr>
    </w:p>
    <w:p w14:paraId="35CBB88B" w14:textId="637379BF" w:rsidR="00B63C87" w:rsidRDefault="00B63C87" w:rsidP="00CB3102">
      <w:pPr>
        <w:spacing w:before="3"/>
        <w:rPr>
          <w:rFonts w:cs="Arial"/>
        </w:rPr>
      </w:pPr>
    </w:p>
    <w:p w14:paraId="601278A4" w14:textId="3FAB06C4" w:rsidR="00B63C87" w:rsidRDefault="00B63C87" w:rsidP="00CB3102">
      <w:pPr>
        <w:spacing w:before="3"/>
        <w:rPr>
          <w:rFonts w:cs="Arial"/>
        </w:rPr>
      </w:pPr>
    </w:p>
    <w:p w14:paraId="1F2F6938" w14:textId="1A948769" w:rsidR="00B63C87" w:rsidRDefault="00B63C87" w:rsidP="00CB3102">
      <w:pPr>
        <w:spacing w:before="3"/>
        <w:rPr>
          <w:rFonts w:cs="Arial"/>
        </w:rPr>
      </w:pPr>
    </w:p>
    <w:tbl>
      <w:tblPr>
        <w:tblW w:w="12320" w:type="dxa"/>
        <w:tblLook w:val="04A0" w:firstRow="1" w:lastRow="0" w:firstColumn="1" w:lastColumn="0" w:noHBand="0" w:noVBand="1"/>
      </w:tblPr>
      <w:tblGrid>
        <w:gridCol w:w="2703"/>
        <w:gridCol w:w="361"/>
        <w:gridCol w:w="377"/>
        <w:gridCol w:w="361"/>
        <w:gridCol w:w="377"/>
        <w:gridCol w:w="361"/>
        <w:gridCol w:w="377"/>
        <w:gridCol w:w="361"/>
        <w:gridCol w:w="377"/>
        <w:gridCol w:w="361"/>
        <w:gridCol w:w="377"/>
        <w:gridCol w:w="361"/>
        <w:gridCol w:w="696"/>
        <w:gridCol w:w="361"/>
        <w:gridCol w:w="696"/>
        <w:gridCol w:w="505"/>
        <w:gridCol w:w="708"/>
        <w:gridCol w:w="471"/>
        <w:gridCol w:w="884"/>
        <w:gridCol w:w="361"/>
        <w:gridCol w:w="884"/>
      </w:tblGrid>
      <w:tr w:rsidR="00535CF6" w:rsidRPr="00535CF6" w14:paraId="4F42E26D" w14:textId="77777777" w:rsidTr="00535CF6">
        <w:trPr>
          <w:trHeight w:val="290"/>
        </w:trPr>
        <w:tc>
          <w:tcPr>
            <w:tcW w:w="1232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FDFA0" w14:textId="77777777" w:rsidR="00535CF6" w:rsidRPr="00535CF6" w:rsidRDefault="00535CF6" w:rsidP="00535CF6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5CF6">
              <w:rPr>
                <w:rFonts w:ascii="Calibri" w:eastAsia="Times New Roman" w:hAnsi="Calibri" w:cs="Calibri"/>
                <w:b/>
                <w:bCs/>
                <w:color w:val="000000"/>
              </w:rPr>
              <w:t>Attrition</w:t>
            </w:r>
          </w:p>
        </w:tc>
      </w:tr>
      <w:tr w:rsidR="00535CF6" w:rsidRPr="00535CF6" w14:paraId="549D5572" w14:textId="77777777" w:rsidTr="00535CF6">
        <w:trPr>
          <w:trHeight w:val="290"/>
        </w:trPr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53F55F9D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5CF6">
              <w:rPr>
                <w:rFonts w:ascii="Calibri" w:eastAsia="Times New Roman" w:hAnsi="Calibri" w:cs="Calibri"/>
                <w:b/>
                <w:bCs/>
                <w:color w:val="000000"/>
              </w:rPr>
              <w:t>Variable</w:t>
            </w:r>
          </w:p>
        </w:tc>
        <w:tc>
          <w:tcPr>
            <w:tcW w:w="953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761F915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5CF6">
              <w:rPr>
                <w:rFonts w:ascii="Calibri" w:eastAsia="Times New Roman" w:hAnsi="Calibri" w:cs="Calibri"/>
                <w:b/>
                <w:bCs/>
                <w:color w:val="000000"/>
              </w:rPr>
              <w:t>Year Applied of First Enrollment</w:t>
            </w:r>
          </w:p>
        </w:tc>
      </w:tr>
      <w:tr w:rsidR="00535CF6" w:rsidRPr="00535CF6" w14:paraId="1D94A80B" w14:textId="77777777" w:rsidTr="00535CF6">
        <w:trPr>
          <w:trHeight w:val="590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E6CF" w14:textId="77777777" w:rsidR="00535CF6" w:rsidRPr="00535CF6" w:rsidRDefault="00535CF6" w:rsidP="00535CF6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14:paraId="6C1A585B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5CF6">
              <w:rPr>
                <w:rFonts w:ascii="Calibri" w:eastAsia="Times New Roman" w:hAnsi="Calibri" w:cs="Calibri"/>
                <w:b/>
                <w:bCs/>
                <w:color w:val="000000"/>
              </w:rPr>
              <w:t>2011-2012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14:paraId="49BC8E00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5CF6">
              <w:rPr>
                <w:rFonts w:ascii="Calibri" w:eastAsia="Times New Roman" w:hAnsi="Calibri" w:cs="Calibri"/>
                <w:b/>
                <w:bCs/>
                <w:color w:val="000000"/>
              </w:rPr>
              <w:t>2012-2013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14:paraId="61A0620D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5CF6">
              <w:rPr>
                <w:rFonts w:ascii="Calibri" w:eastAsia="Times New Roman" w:hAnsi="Calibri" w:cs="Calibri"/>
                <w:b/>
                <w:bCs/>
                <w:color w:val="000000"/>
              </w:rPr>
              <w:t>2013-2014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EAAAA"/>
            <w:vAlign w:val="bottom"/>
            <w:hideMark/>
          </w:tcPr>
          <w:p w14:paraId="60DE7492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5CF6">
              <w:rPr>
                <w:rFonts w:ascii="Calibri" w:eastAsia="Times New Roman" w:hAnsi="Calibri" w:cs="Calibri"/>
                <w:b/>
                <w:bCs/>
                <w:color w:val="000000"/>
              </w:rPr>
              <w:t>2014-2015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EAAAA"/>
            <w:vAlign w:val="bottom"/>
            <w:hideMark/>
          </w:tcPr>
          <w:p w14:paraId="512AFBCD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5CF6">
              <w:rPr>
                <w:rFonts w:ascii="Calibri" w:eastAsia="Times New Roman" w:hAnsi="Calibri" w:cs="Calibri"/>
                <w:b/>
                <w:bCs/>
                <w:color w:val="000000"/>
              </w:rPr>
              <w:t>2015-2016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EAAAA"/>
            <w:vAlign w:val="bottom"/>
            <w:hideMark/>
          </w:tcPr>
          <w:p w14:paraId="790ABD7D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5CF6">
              <w:rPr>
                <w:rFonts w:ascii="Calibri" w:eastAsia="Times New Roman" w:hAnsi="Calibri" w:cs="Calibri"/>
                <w:b/>
                <w:bCs/>
                <w:color w:val="000000"/>
              </w:rPr>
              <w:t>2016-2017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EAAAA"/>
            <w:vAlign w:val="bottom"/>
            <w:hideMark/>
          </w:tcPr>
          <w:p w14:paraId="2C145255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5CF6">
              <w:rPr>
                <w:rFonts w:ascii="Calibri" w:eastAsia="Times New Roman" w:hAnsi="Calibri" w:cs="Calibri"/>
                <w:b/>
                <w:bCs/>
                <w:color w:val="000000"/>
              </w:rPr>
              <w:t>2017-2018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EAAAA"/>
            <w:vAlign w:val="bottom"/>
            <w:hideMark/>
          </w:tcPr>
          <w:p w14:paraId="22A74C57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5CF6">
              <w:rPr>
                <w:rFonts w:ascii="Calibri" w:eastAsia="Times New Roman" w:hAnsi="Calibri" w:cs="Calibri"/>
                <w:b/>
                <w:bCs/>
                <w:color w:val="000000"/>
              </w:rPr>
              <w:t>2018-2019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EAAAA"/>
            <w:vAlign w:val="bottom"/>
            <w:hideMark/>
          </w:tcPr>
          <w:p w14:paraId="072867B2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5CF6">
              <w:rPr>
                <w:rFonts w:ascii="Calibri" w:eastAsia="Times New Roman" w:hAnsi="Calibri" w:cs="Calibri"/>
                <w:b/>
                <w:bCs/>
                <w:color w:val="000000"/>
              </w:rPr>
              <w:t>2019-2020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EAAAA"/>
            <w:vAlign w:val="bottom"/>
            <w:hideMark/>
          </w:tcPr>
          <w:p w14:paraId="341ED315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5CF6">
              <w:rPr>
                <w:rFonts w:ascii="Calibri" w:eastAsia="Times New Roman" w:hAnsi="Calibri" w:cs="Calibri"/>
                <w:b/>
                <w:bCs/>
                <w:color w:val="000000"/>
              </w:rPr>
              <w:t>2020-2021</w:t>
            </w:r>
          </w:p>
        </w:tc>
      </w:tr>
      <w:tr w:rsidR="00535CF6" w:rsidRPr="00535CF6" w14:paraId="1C4382FB" w14:textId="77777777" w:rsidTr="00535CF6">
        <w:trPr>
          <w:trHeight w:val="290"/>
        </w:trPr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F788C" w14:textId="77777777" w:rsidR="00535CF6" w:rsidRPr="00535CF6" w:rsidRDefault="00535CF6" w:rsidP="00535CF6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65C088CB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5CF6">
              <w:rPr>
                <w:rFonts w:ascii="Calibri" w:eastAsia="Times New Roman" w:hAnsi="Calibri" w:cs="Calibri"/>
                <w:b/>
                <w:bCs/>
                <w:color w:val="000000"/>
              </w:rPr>
              <w:t>N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264CD05B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5CF6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6BE1E928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5CF6">
              <w:rPr>
                <w:rFonts w:ascii="Calibri" w:eastAsia="Times New Roman" w:hAnsi="Calibri" w:cs="Calibri"/>
                <w:b/>
                <w:bCs/>
                <w:color w:val="000000"/>
              </w:rPr>
              <w:t>N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54BA82EA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5CF6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123D2DB1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5CF6">
              <w:rPr>
                <w:rFonts w:ascii="Calibri" w:eastAsia="Times New Roman" w:hAnsi="Calibri" w:cs="Calibri"/>
                <w:b/>
                <w:bCs/>
                <w:color w:val="000000"/>
              </w:rPr>
              <w:t>N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500E9B3E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5CF6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5B667F5A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5CF6">
              <w:rPr>
                <w:rFonts w:ascii="Calibri" w:eastAsia="Times New Roman" w:hAnsi="Calibri" w:cs="Calibri"/>
                <w:b/>
                <w:bCs/>
                <w:color w:val="000000"/>
              </w:rPr>
              <w:t>N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63073C5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5CF6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BD5F867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5CF6">
              <w:rPr>
                <w:rFonts w:ascii="Calibri" w:eastAsia="Times New Roman" w:hAnsi="Calibri" w:cs="Calibri"/>
                <w:b/>
                <w:bCs/>
                <w:color w:val="000000"/>
              </w:rPr>
              <w:t>N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2AA744DC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5CF6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6E0983A9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5CF6">
              <w:rPr>
                <w:rFonts w:ascii="Calibri" w:eastAsia="Times New Roman" w:hAnsi="Calibri" w:cs="Calibri"/>
                <w:b/>
                <w:bCs/>
                <w:color w:val="000000"/>
              </w:rPr>
              <w:t>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E0CDF21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5CF6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4ED8F531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5CF6">
              <w:rPr>
                <w:rFonts w:ascii="Calibri" w:eastAsia="Times New Roman" w:hAnsi="Calibri" w:cs="Calibri"/>
                <w:b/>
                <w:bCs/>
                <w:color w:val="000000"/>
              </w:rPr>
              <w:t>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4432A8B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5CF6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4FC41D37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5CF6">
              <w:rPr>
                <w:rFonts w:ascii="Calibri" w:eastAsia="Times New Roman" w:hAnsi="Calibri" w:cs="Calibri"/>
                <w:b/>
                <w:bCs/>
                <w:color w:val="000000"/>
              </w:rPr>
              <w:t>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31A1B799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5CF6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240D42A6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5CF6">
              <w:rPr>
                <w:rFonts w:ascii="Calibri" w:eastAsia="Times New Roman" w:hAnsi="Calibri" w:cs="Calibri"/>
                <w:b/>
                <w:bCs/>
                <w:color w:val="000000"/>
              </w:rPr>
              <w:t>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2BC29A85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5CF6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63AEAD57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5CF6">
              <w:rPr>
                <w:rFonts w:ascii="Calibri" w:eastAsia="Times New Roman" w:hAnsi="Calibri" w:cs="Calibri"/>
                <w:b/>
                <w:bCs/>
                <w:color w:val="000000"/>
              </w:rPr>
              <w:t>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3F3CD851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5CF6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</w:tr>
      <w:tr w:rsidR="00535CF6" w:rsidRPr="00535CF6" w14:paraId="7178AF71" w14:textId="77777777" w:rsidTr="00535CF6">
        <w:trPr>
          <w:trHeight w:val="870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48BB5" w14:textId="77777777" w:rsidR="00535CF6" w:rsidRPr="00535CF6" w:rsidRDefault="00535CF6" w:rsidP="00535CF6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Students for whom this is the year of first enrollment (i.e., new students)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8541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FB09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5BD1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28B5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820B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B51E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0091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4CA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5002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202A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B105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C469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E7CE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A6C0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D038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BE3A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6E4B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0812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3F55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5A7A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35CF6" w:rsidRPr="00535CF6" w14:paraId="04251E67" w14:textId="77777777" w:rsidTr="00535CF6">
        <w:trPr>
          <w:trHeight w:val="580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F79F0" w14:textId="4E7DB013" w:rsidR="00535CF6" w:rsidRPr="00535CF6" w:rsidRDefault="00535CF6" w:rsidP="00535CF6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 xml:space="preserve">Students whose doctoral </w:t>
            </w:r>
            <w:r w:rsidR="007E7E37" w:rsidRPr="00535CF6">
              <w:rPr>
                <w:rFonts w:ascii="Calibri" w:eastAsia="Times New Roman" w:hAnsi="Calibri" w:cs="Calibri"/>
                <w:color w:val="000000"/>
              </w:rPr>
              <w:t>degrees</w:t>
            </w:r>
            <w:r w:rsidRPr="00535CF6">
              <w:rPr>
                <w:rFonts w:ascii="Calibri" w:eastAsia="Times New Roman" w:hAnsi="Calibri" w:cs="Calibri"/>
                <w:color w:val="000000"/>
              </w:rPr>
              <w:t xml:space="preserve"> were conferred on their transcript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B7A4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E50B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C85D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6AE2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2470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A956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417A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BB1E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208D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92F8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1474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7040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83%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ED03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7AE9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43%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08EB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1C21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E206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D752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4825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87BD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535CF6" w:rsidRPr="00535CF6" w14:paraId="2BF28528" w14:textId="77777777" w:rsidTr="00535CF6">
        <w:trPr>
          <w:trHeight w:val="580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C0680" w14:textId="77777777" w:rsidR="00535CF6" w:rsidRPr="00535CF6" w:rsidRDefault="00535CF6" w:rsidP="00535CF6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Students still enrolled in the program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0F01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5D2C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4995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C8DA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0015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D18A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5F8B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2B1D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ECA7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7278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6173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5C48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17%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1864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6CD3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57%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B2D8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DA4B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3035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4D9A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D974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D5B7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</w:tr>
      <w:tr w:rsidR="00535CF6" w:rsidRPr="00535CF6" w14:paraId="5162B3CC" w14:textId="77777777" w:rsidTr="00535CF6">
        <w:trPr>
          <w:trHeight w:val="870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B0CF0" w14:textId="77777777" w:rsidR="00535CF6" w:rsidRPr="00535CF6" w:rsidRDefault="00535CF6" w:rsidP="00535CF6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Students no longer enrolled for any reason other than conferral of doctoral degree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1444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31F5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5D82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1539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131C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E61F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2201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6C09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6FDD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158E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98C4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692C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B240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FEFD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2385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AFEF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3F29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F1D8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BF4F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43B8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</w:tbl>
    <w:p w14:paraId="4F1B918C" w14:textId="79AE5834" w:rsidR="00C66ECF" w:rsidRDefault="00C66ECF" w:rsidP="00CB3102">
      <w:pPr>
        <w:spacing w:before="3"/>
        <w:rPr>
          <w:rFonts w:cs="Arial"/>
        </w:rPr>
      </w:pPr>
    </w:p>
    <w:p w14:paraId="307AACEA" w14:textId="6D4867BE" w:rsidR="00535CF6" w:rsidRDefault="00535CF6" w:rsidP="00CB3102">
      <w:pPr>
        <w:spacing w:before="3"/>
        <w:rPr>
          <w:rFonts w:cs="Arial"/>
        </w:rPr>
      </w:pPr>
    </w:p>
    <w:p w14:paraId="0DC0E2F5" w14:textId="3BCF7917" w:rsidR="00535CF6" w:rsidRDefault="00535CF6" w:rsidP="00CB3102">
      <w:pPr>
        <w:spacing w:before="3"/>
        <w:rPr>
          <w:rFonts w:cs="Arial"/>
        </w:rPr>
      </w:pPr>
    </w:p>
    <w:p w14:paraId="21654804" w14:textId="45888111" w:rsidR="00535CF6" w:rsidRDefault="00535CF6" w:rsidP="00CB3102">
      <w:pPr>
        <w:spacing w:before="3"/>
        <w:rPr>
          <w:rFonts w:cs="Arial"/>
        </w:rPr>
      </w:pPr>
    </w:p>
    <w:p w14:paraId="20CC4B2F" w14:textId="586D1407" w:rsidR="00535CF6" w:rsidRDefault="00535CF6" w:rsidP="00CB3102">
      <w:pPr>
        <w:spacing w:before="3"/>
        <w:rPr>
          <w:rFonts w:cs="Arial"/>
        </w:rPr>
      </w:pPr>
    </w:p>
    <w:p w14:paraId="6BA63518" w14:textId="624FD0C7" w:rsidR="00535CF6" w:rsidRDefault="00535CF6" w:rsidP="00CB3102">
      <w:pPr>
        <w:spacing w:before="3"/>
        <w:rPr>
          <w:rFonts w:cs="Arial"/>
        </w:rPr>
      </w:pPr>
    </w:p>
    <w:p w14:paraId="2B095443" w14:textId="1FF24C62" w:rsidR="00535CF6" w:rsidRDefault="00535CF6" w:rsidP="00CB3102">
      <w:pPr>
        <w:spacing w:before="3"/>
        <w:rPr>
          <w:rFonts w:cs="Arial"/>
        </w:rPr>
      </w:pPr>
    </w:p>
    <w:p w14:paraId="2D690E5D" w14:textId="3258D98E" w:rsidR="00535CF6" w:rsidRDefault="00535CF6" w:rsidP="00CB3102">
      <w:pPr>
        <w:spacing w:before="3"/>
        <w:rPr>
          <w:rFonts w:cs="Arial"/>
        </w:rPr>
      </w:pPr>
    </w:p>
    <w:p w14:paraId="159EF946" w14:textId="0ECDC05C" w:rsidR="00535CF6" w:rsidRDefault="00535CF6" w:rsidP="00CB3102">
      <w:pPr>
        <w:spacing w:before="3"/>
        <w:rPr>
          <w:rFonts w:cs="Arial"/>
        </w:rPr>
      </w:pPr>
    </w:p>
    <w:p w14:paraId="0659394E" w14:textId="27F81B70" w:rsidR="00535CF6" w:rsidRDefault="00535CF6" w:rsidP="00CB3102">
      <w:pPr>
        <w:spacing w:before="3"/>
        <w:rPr>
          <w:rFonts w:cs="Arial"/>
        </w:rPr>
      </w:pPr>
    </w:p>
    <w:p w14:paraId="744150B4" w14:textId="08C2125D" w:rsidR="00535CF6" w:rsidRDefault="00535CF6" w:rsidP="00CB3102">
      <w:pPr>
        <w:spacing w:before="3"/>
        <w:rPr>
          <w:rFonts w:cs="Arial"/>
        </w:rPr>
      </w:pPr>
    </w:p>
    <w:p w14:paraId="18472EC3" w14:textId="7DD9B26C" w:rsidR="00535CF6" w:rsidRDefault="00535CF6" w:rsidP="00CB3102">
      <w:pPr>
        <w:spacing w:before="3"/>
        <w:rPr>
          <w:rFonts w:cs="Arial"/>
        </w:rPr>
      </w:pPr>
    </w:p>
    <w:p w14:paraId="239ED34B" w14:textId="1F1CBA0B" w:rsidR="00535CF6" w:rsidRDefault="00535CF6" w:rsidP="00CB3102">
      <w:pPr>
        <w:spacing w:before="3"/>
        <w:rPr>
          <w:rFonts w:cs="Arial"/>
        </w:rPr>
      </w:pPr>
    </w:p>
    <w:p w14:paraId="2C19EAA6" w14:textId="794BB40C" w:rsidR="00535CF6" w:rsidRDefault="00535CF6" w:rsidP="00CB3102">
      <w:pPr>
        <w:spacing w:before="3"/>
        <w:rPr>
          <w:rFonts w:cs="Arial"/>
        </w:rPr>
      </w:pPr>
    </w:p>
    <w:p w14:paraId="68473714" w14:textId="0F18EAE3" w:rsidR="00535CF6" w:rsidRDefault="00535CF6" w:rsidP="00CB3102">
      <w:pPr>
        <w:spacing w:before="3"/>
        <w:rPr>
          <w:rFonts w:cs="Arial"/>
        </w:rPr>
      </w:pPr>
    </w:p>
    <w:p w14:paraId="49F7BA2A" w14:textId="3FADC3D6" w:rsidR="00535CF6" w:rsidRDefault="00535CF6" w:rsidP="00CB3102">
      <w:pPr>
        <w:spacing w:before="3"/>
        <w:rPr>
          <w:rFonts w:cs="Arial"/>
        </w:rPr>
      </w:pPr>
    </w:p>
    <w:p w14:paraId="083EB5C6" w14:textId="68D015EA" w:rsidR="00535CF6" w:rsidRDefault="00535CF6" w:rsidP="00CB3102">
      <w:pPr>
        <w:spacing w:before="3"/>
        <w:rPr>
          <w:rFonts w:cs="Arial"/>
        </w:rPr>
      </w:pPr>
    </w:p>
    <w:p w14:paraId="11E59990" w14:textId="3040DDD7" w:rsidR="00535CF6" w:rsidRDefault="00535CF6" w:rsidP="00CB3102">
      <w:pPr>
        <w:spacing w:before="3"/>
        <w:rPr>
          <w:rFonts w:cs="Arial"/>
        </w:rPr>
      </w:pPr>
    </w:p>
    <w:p w14:paraId="438B413F" w14:textId="5052D3F2" w:rsidR="00535CF6" w:rsidRDefault="00535CF6" w:rsidP="00CB3102">
      <w:pPr>
        <w:spacing w:before="3"/>
        <w:rPr>
          <w:rFonts w:cs="Arial"/>
        </w:rPr>
      </w:pPr>
    </w:p>
    <w:p w14:paraId="1499BE63" w14:textId="69299CC7" w:rsidR="00535CF6" w:rsidRDefault="00535CF6" w:rsidP="00CB3102">
      <w:pPr>
        <w:spacing w:before="3"/>
        <w:rPr>
          <w:rFonts w:cs="Arial"/>
        </w:rPr>
      </w:pPr>
    </w:p>
    <w:p w14:paraId="7C705CB3" w14:textId="7DA13A22" w:rsidR="00535CF6" w:rsidRDefault="00535CF6" w:rsidP="00CB3102">
      <w:pPr>
        <w:spacing w:before="3"/>
        <w:rPr>
          <w:rFonts w:cs="Arial"/>
        </w:rPr>
      </w:pPr>
    </w:p>
    <w:p w14:paraId="2D4014FA" w14:textId="0E718095" w:rsidR="00535CF6" w:rsidRDefault="00535CF6" w:rsidP="00CB3102">
      <w:pPr>
        <w:spacing w:before="3"/>
        <w:rPr>
          <w:rFonts w:cs="Arial"/>
        </w:rPr>
      </w:pPr>
    </w:p>
    <w:tbl>
      <w:tblPr>
        <w:tblW w:w="6860" w:type="dxa"/>
        <w:tblLook w:val="04A0" w:firstRow="1" w:lastRow="0" w:firstColumn="1" w:lastColumn="0" w:noHBand="0" w:noVBand="1"/>
      </w:tblPr>
      <w:tblGrid>
        <w:gridCol w:w="5400"/>
        <w:gridCol w:w="1460"/>
      </w:tblGrid>
      <w:tr w:rsidR="00535CF6" w:rsidRPr="00535CF6" w14:paraId="106CBEFF" w14:textId="77777777" w:rsidTr="00535CF6">
        <w:trPr>
          <w:trHeight w:val="290"/>
        </w:trPr>
        <w:tc>
          <w:tcPr>
            <w:tcW w:w="6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42D832" w14:textId="77777777" w:rsidR="00535CF6" w:rsidRPr="00535CF6" w:rsidRDefault="00535CF6" w:rsidP="00535CF6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5CF6">
              <w:rPr>
                <w:rFonts w:ascii="Calibri" w:eastAsia="Times New Roman" w:hAnsi="Calibri" w:cs="Calibri"/>
                <w:b/>
                <w:bCs/>
                <w:color w:val="000000"/>
              </w:rPr>
              <w:t>Licensure</w:t>
            </w:r>
          </w:p>
        </w:tc>
      </w:tr>
      <w:tr w:rsidR="00535CF6" w:rsidRPr="00535CF6" w14:paraId="3AF5F598" w14:textId="77777777" w:rsidTr="00535CF6">
        <w:trPr>
          <w:trHeight w:val="2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14:paraId="36E80565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5CF6">
              <w:rPr>
                <w:rFonts w:ascii="Calibri" w:eastAsia="Times New Roman" w:hAnsi="Calibri" w:cs="Calibri"/>
                <w:b/>
                <w:bCs/>
                <w:color w:val="000000"/>
              </w:rPr>
              <w:t>Outcome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14:paraId="7E23B57A" w14:textId="77777777" w:rsidR="00535CF6" w:rsidRPr="00535CF6" w:rsidRDefault="00535CF6" w:rsidP="00535CF6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5CF6">
              <w:rPr>
                <w:rFonts w:ascii="Calibri" w:eastAsia="Times New Roman" w:hAnsi="Calibri" w:cs="Calibri"/>
                <w:b/>
                <w:bCs/>
                <w:color w:val="000000"/>
              </w:rPr>
              <w:t>2011 -2021</w:t>
            </w:r>
          </w:p>
        </w:tc>
      </w:tr>
      <w:tr w:rsidR="00535CF6" w:rsidRPr="00535CF6" w14:paraId="56D92F2C" w14:textId="77777777" w:rsidTr="00535CF6">
        <w:trPr>
          <w:trHeight w:val="583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B8DD5" w14:textId="77777777" w:rsidR="00535CF6" w:rsidRPr="00535CF6" w:rsidRDefault="00535CF6" w:rsidP="00535CF6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The total number of program graduates (doctoral degrees conferred on transcript) between 2 and 10 years ago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CCE09" w14:textId="77777777" w:rsidR="00535CF6" w:rsidRPr="00535CF6" w:rsidRDefault="00535CF6" w:rsidP="00535CF6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535CF6" w:rsidRPr="00535CF6" w14:paraId="750B7026" w14:textId="77777777" w:rsidTr="00535CF6">
        <w:trPr>
          <w:trHeight w:val="87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38725" w14:textId="77777777" w:rsidR="00535CF6" w:rsidRPr="00535CF6" w:rsidRDefault="00535CF6" w:rsidP="00535CF6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The number of these graduates (between 2 and 10 years ago) who became licensed psychologist in the past 10 years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48050" w14:textId="77777777" w:rsidR="00535CF6" w:rsidRPr="00535CF6" w:rsidRDefault="00535CF6" w:rsidP="00535CF6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35CF6" w:rsidRPr="00535CF6" w14:paraId="4727DA51" w14:textId="77777777" w:rsidTr="00535CF6">
        <w:trPr>
          <w:trHeight w:val="2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A6202" w14:textId="77777777" w:rsidR="00535CF6" w:rsidRPr="00535CF6" w:rsidRDefault="00535CF6" w:rsidP="00535CF6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 xml:space="preserve">Licensure percentage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EB87A" w14:textId="098C8AA0" w:rsidR="00535CF6" w:rsidRPr="00535CF6" w:rsidRDefault="00535CF6" w:rsidP="00535CF6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35CF6">
              <w:rPr>
                <w:rFonts w:ascii="Calibri" w:eastAsia="Times New Roman" w:hAnsi="Calibri" w:cs="Calibri"/>
                <w:color w:val="000000"/>
              </w:rPr>
              <w:t>2</w:t>
            </w:r>
            <w:r w:rsidR="007E7E37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</w:tr>
    </w:tbl>
    <w:p w14:paraId="335E8BBA" w14:textId="77777777" w:rsidR="00535CF6" w:rsidRDefault="00535CF6" w:rsidP="00CB3102">
      <w:pPr>
        <w:spacing w:before="3"/>
        <w:rPr>
          <w:rFonts w:cs="Arial"/>
        </w:rPr>
      </w:pPr>
    </w:p>
    <w:sectPr w:rsidR="00535CF6" w:rsidSect="00CB3102">
      <w:pgSz w:w="15840" w:h="12240" w:orient="landscape"/>
      <w:pgMar w:top="1000" w:right="10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C7C"/>
    <w:rsid w:val="00211FF7"/>
    <w:rsid w:val="00246B07"/>
    <w:rsid w:val="00246C7A"/>
    <w:rsid w:val="00261C7C"/>
    <w:rsid w:val="00404E54"/>
    <w:rsid w:val="00412ED2"/>
    <w:rsid w:val="00445550"/>
    <w:rsid w:val="00514740"/>
    <w:rsid w:val="00535CF6"/>
    <w:rsid w:val="00615853"/>
    <w:rsid w:val="007E7E37"/>
    <w:rsid w:val="007F493B"/>
    <w:rsid w:val="00A16681"/>
    <w:rsid w:val="00B63C87"/>
    <w:rsid w:val="00B834A6"/>
    <w:rsid w:val="00C66ECF"/>
    <w:rsid w:val="00CB3102"/>
    <w:rsid w:val="00D826AD"/>
    <w:rsid w:val="00DF32D4"/>
    <w:rsid w:val="00E4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4C534"/>
  <w15:docId w15:val="{CEF62978-A0AF-482A-A78D-05B50760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53"/>
      <w:ind w:left="1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3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826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2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hcl.edu/human-sciences-humanities/departments/clinical-health-applied-sciences/doctorate-psychology/documents/psyd-student-handbook-20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Matejka, Shelly Ann</dc:creator>
  <cp:lastModifiedBy>Strait, Gerald Gill</cp:lastModifiedBy>
  <cp:revision>5</cp:revision>
  <dcterms:created xsi:type="dcterms:W3CDTF">2021-09-29T22:25:00Z</dcterms:created>
  <dcterms:modified xsi:type="dcterms:W3CDTF">2021-09-29T22:53:00Z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2020-07-22T00:00:00Z</vt:filetime>
  </property>
</Properties>
</file>