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1005" w:tblpY="1"/>
        <w:tblOverlap w:val="never"/>
        <w:tblW w:w="11605" w:type="dxa"/>
        <w:tblLayout w:type="fixed"/>
        <w:tblLook w:val="04A0" w:firstRow="1" w:lastRow="0" w:firstColumn="1" w:lastColumn="0" w:noHBand="0" w:noVBand="1"/>
      </w:tblPr>
      <w:tblGrid>
        <w:gridCol w:w="1603"/>
        <w:gridCol w:w="1583"/>
        <w:gridCol w:w="777"/>
        <w:gridCol w:w="1252"/>
        <w:gridCol w:w="2635"/>
        <w:gridCol w:w="3755"/>
      </w:tblGrid>
      <w:tr w:rsidR="0056423B" w:rsidRPr="0056423B" w14:paraId="788AD512" w14:textId="77777777" w:rsidTr="0056423B">
        <w:trPr>
          <w:trHeight w:val="42"/>
        </w:trPr>
        <w:tc>
          <w:tcPr>
            <w:tcW w:w="11605" w:type="dxa"/>
            <w:gridSpan w:val="6"/>
          </w:tcPr>
          <w:p w14:paraId="46DF1DE6" w14:textId="77777777" w:rsidR="00571AEC" w:rsidRPr="0056423B" w:rsidRDefault="00571AEC" w:rsidP="0056423B">
            <w:pPr>
              <w:jc w:val="center"/>
              <w:rPr>
                <w:b/>
              </w:rPr>
            </w:pPr>
            <w:r w:rsidRPr="0056423B">
              <w:rPr>
                <w:b/>
              </w:rPr>
              <w:t>Getting Around the University</w:t>
            </w:r>
          </w:p>
        </w:tc>
      </w:tr>
      <w:tr w:rsidR="0056423B" w:rsidRPr="0056423B" w14:paraId="427232CF" w14:textId="77777777" w:rsidTr="0056423B">
        <w:tc>
          <w:tcPr>
            <w:tcW w:w="1603" w:type="dxa"/>
          </w:tcPr>
          <w:p w14:paraId="011D0F8D" w14:textId="77777777" w:rsidR="00571AEC" w:rsidRPr="0056423B" w:rsidRDefault="00571AEC" w:rsidP="0056423B">
            <w:r w:rsidRPr="0056423B">
              <w:t>If you don’t know where to send students</w:t>
            </w:r>
          </w:p>
        </w:tc>
        <w:tc>
          <w:tcPr>
            <w:tcW w:w="1583" w:type="dxa"/>
          </w:tcPr>
          <w:p w14:paraId="52EA3903" w14:textId="265A6E63" w:rsidR="00571AEC" w:rsidRPr="0056423B" w:rsidRDefault="00571AEC" w:rsidP="0056423B">
            <w:r w:rsidRPr="0056423B">
              <w:t xml:space="preserve">Student </w:t>
            </w:r>
            <w:r w:rsidR="00F41ECE" w:rsidRPr="0056423B">
              <w:t>Enrollment</w:t>
            </w:r>
            <w:r w:rsidRPr="0056423B">
              <w:t xml:space="preserve"> Center</w:t>
            </w:r>
          </w:p>
        </w:tc>
        <w:tc>
          <w:tcPr>
            <w:tcW w:w="777" w:type="dxa"/>
          </w:tcPr>
          <w:p w14:paraId="7E9A090B" w14:textId="77777777" w:rsidR="00571AEC" w:rsidRPr="0056423B" w:rsidRDefault="00571AEC" w:rsidP="0056423B">
            <w:r w:rsidRPr="0056423B">
              <w:t>X2722</w:t>
            </w:r>
          </w:p>
        </w:tc>
        <w:tc>
          <w:tcPr>
            <w:tcW w:w="1252" w:type="dxa"/>
          </w:tcPr>
          <w:p w14:paraId="7659F84F" w14:textId="77777777" w:rsidR="00571AEC" w:rsidRPr="0056423B" w:rsidRDefault="00571AEC" w:rsidP="0056423B">
            <w:r w:rsidRPr="0056423B">
              <w:t>SSCB 1102</w:t>
            </w:r>
          </w:p>
        </w:tc>
        <w:tc>
          <w:tcPr>
            <w:tcW w:w="2635" w:type="dxa"/>
          </w:tcPr>
          <w:p w14:paraId="7497DEB7" w14:textId="51B168FE" w:rsidR="00F41ECE" w:rsidRPr="0056423B" w:rsidRDefault="000C7DC9" w:rsidP="0056423B">
            <w:hyperlink r:id="rId10" w:history="1">
              <w:r w:rsidR="00F41ECE" w:rsidRPr="0056423B">
                <w:rPr>
                  <w:rStyle w:val="Hyperlink"/>
                  <w:color w:val="auto"/>
                </w:rPr>
                <w:t>sec@uhcl.edu</w:t>
              </w:r>
            </w:hyperlink>
            <w:r w:rsidR="00F41ECE" w:rsidRPr="0056423B">
              <w:t xml:space="preserve"> </w:t>
            </w:r>
          </w:p>
        </w:tc>
        <w:tc>
          <w:tcPr>
            <w:tcW w:w="3755" w:type="dxa"/>
          </w:tcPr>
          <w:p w14:paraId="0148019A" w14:textId="3C05FE64" w:rsidR="00571AEC" w:rsidRPr="0056423B" w:rsidRDefault="000C7DC9" w:rsidP="0056423B">
            <w:hyperlink r:id="rId11" w:history="1">
              <w:r w:rsidR="00F41ECE" w:rsidRPr="0056423B">
                <w:rPr>
                  <w:rStyle w:val="Hyperlink"/>
                  <w:color w:val="auto"/>
                </w:rPr>
                <w:t>http://www.uhcl.edu/sec</w:t>
              </w:r>
            </w:hyperlink>
            <w:r w:rsidR="00F41ECE" w:rsidRPr="0056423B">
              <w:t xml:space="preserve"> </w:t>
            </w:r>
          </w:p>
        </w:tc>
      </w:tr>
      <w:tr w:rsidR="0056423B" w:rsidRPr="0056423B" w14:paraId="196A2C30" w14:textId="77777777" w:rsidTr="0056423B">
        <w:tc>
          <w:tcPr>
            <w:tcW w:w="1603" w:type="dxa"/>
          </w:tcPr>
          <w:p w14:paraId="3213FC14" w14:textId="77777777" w:rsidR="00571AEC" w:rsidRPr="0056423B" w:rsidRDefault="00571AEC" w:rsidP="0056423B">
            <w:r w:rsidRPr="0056423B">
              <w:t>Set up appointments with advising &amp; other services</w:t>
            </w:r>
          </w:p>
        </w:tc>
        <w:tc>
          <w:tcPr>
            <w:tcW w:w="1583" w:type="dxa"/>
          </w:tcPr>
          <w:p w14:paraId="43BA5824" w14:textId="4A5621AD" w:rsidR="00571AEC" w:rsidRPr="0056423B" w:rsidRDefault="00571AEC" w:rsidP="0056423B">
            <w:r w:rsidRPr="0056423B">
              <w:t>EA</w:t>
            </w:r>
            <w:r w:rsidR="00CF47E8" w:rsidRPr="0056423B">
              <w:t>B</w:t>
            </w:r>
            <w:r w:rsidRPr="0056423B">
              <w:t xml:space="preserve"> app</w:t>
            </w:r>
            <w:bookmarkStart w:id="0" w:name="_GoBack"/>
            <w:bookmarkEnd w:id="0"/>
          </w:p>
        </w:tc>
        <w:tc>
          <w:tcPr>
            <w:tcW w:w="777" w:type="dxa"/>
          </w:tcPr>
          <w:p w14:paraId="5ED444DA" w14:textId="77777777" w:rsidR="00571AEC" w:rsidRPr="0056423B" w:rsidRDefault="00571AEC" w:rsidP="0056423B"/>
        </w:tc>
        <w:tc>
          <w:tcPr>
            <w:tcW w:w="1252" w:type="dxa"/>
          </w:tcPr>
          <w:p w14:paraId="10624EFE" w14:textId="77777777" w:rsidR="00571AEC" w:rsidRPr="0056423B" w:rsidRDefault="00571AEC" w:rsidP="0056423B"/>
        </w:tc>
        <w:tc>
          <w:tcPr>
            <w:tcW w:w="2635" w:type="dxa"/>
          </w:tcPr>
          <w:p w14:paraId="267D1A0D" w14:textId="77777777" w:rsidR="00571AEC" w:rsidRPr="0056423B" w:rsidRDefault="00571AEC" w:rsidP="0056423B"/>
        </w:tc>
        <w:tc>
          <w:tcPr>
            <w:tcW w:w="3755" w:type="dxa"/>
          </w:tcPr>
          <w:p w14:paraId="285D2BE8" w14:textId="77777777" w:rsidR="00571AEC" w:rsidRPr="0056423B" w:rsidRDefault="000C7DC9" w:rsidP="0056423B">
            <w:hyperlink r:id="rId12" w:history="1">
              <w:r w:rsidR="00571AEC" w:rsidRPr="0056423B">
                <w:rPr>
                  <w:rStyle w:val="Hyperlink"/>
                  <w:color w:val="auto"/>
                </w:rPr>
                <w:t>https://www.uhcl.edu/eab/</w:t>
              </w:r>
            </w:hyperlink>
          </w:p>
        </w:tc>
      </w:tr>
      <w:tr w:rsidR="0056423B" w:rsidRPr="0056423B" w14:paraId="7B2D1953" w14:textId="77777777" w:rsidTr="0056423B">
        <w:tc>
          <w:tcPr>
            <w:tcW w:w="1603" w:type="dxa"/>
          </w:tcPr>
          <w:p w14:paraId="192DFD2A" w14:textId="77777777" w:rsidR="00265238" w:rsidRPr="0056423B" w:rsidRDefault="00265238" w:rsidP="0056423B">
            <w:r w:rsidRPr="0056423B">
              <w:t>Parking &amp; Transportation</w:t>
            </w:r>
          </w:p>
        </w:tc>
        <w:tc>
          <w:tcPr>
            <w:tcW w:w="1583" w:type="dxa"/>
          </w:tcPr>
          <w:p w14:paraId="1455F1ED" w14:textId="77777777" w:rsidR="00265238" w:rsidRPr="0056423B" w:rsidRDefault="00265238" w:rsidP="0056423B"/>
        </w:tc>
        <w:tc>
          <w:tcPr>
            <w:tcW w:w="777" w:type="dxa"/>
          </w:tcPr>
          <w:p w14:paraId="402ED761" w14:textId="1B8C1E6E" w:rsidR="00265238" w:rsidRPr="0056423B" w:rsidRDefault="00265238" w:rsidP="0056423B">
            <w:r w:rsidRPr="0056423B">
              <w:t>X</w:t>
            </w:r>
            <w:r w:rsidR="00C51438" w:rsidRPr="0056423B">
              <w:t>2277</w:t>
            </w:r>
          </w:p>
        </w:tc>
        <w:tc>
          <w:tcPr>
            <w:tcW w:w="1252" w:type="dxa"/>
          </w:tcPr>
          <w:p w14:paraId="60098C9D" w14:textId="115F9F46" w:rsidR="00265238" w:rsidRPr="0056423B" w:rsidRDefault="00265238" w:rsidP="0056423B"/>
        </w:tc>
        <w:tc>
          <w:tcPr>
            <w:tcW w:w="2635" w:type="dxa"/>
          </w:tcPr>
          <w:p w14:paraId="69643DD9" w14:textId="7B390709" w:rsidR="00265238" w:rsidRPr="0056423B" w:rsidRDefault="000C7DC9" w:rsidP="0056423B">
            <w:hyperlink r:id="rId13" w:history="1">
              <w:r w:rsidR="00C51438" w:rsidRPr="0056423B">
                <w:rPr>
                  <w:rStyle w:val="Hyperlink"/>
                  <w:color w:val="auto"/>
                </w:rPr>
                <w:t>parking@uhcl.edu</w:t>
              </w:r>
            </w:hyperlink>
            <w:r w:rsidR="00C51438" w:rsidRPr="0056423B">
              <w:t xml:space="preserve"> </w:t>
            </w:r>
          </w:p>
        </w:tc>
        <w:tc>
          <w:tcPr>
            <w:tcW w:w="3755" w:type="dxa"/>
          </w:tcPr>
          <w:p w14:paraId="45A58D5E" w14:textId="77777777" w:rsidR="00265238" w:rsidRPr="0056423B" w:rsidRDefault="000C7DC9" w:rsidP="0056423B">
            <w:hyperlink r:id="rId14" w:history="1">
              <w:r w:rsidR="00265238" w:rsidRPr="0056423B">
                <w:rPr>
                  <w:rStyle w:val="Hyperlink"/>
                  <w:color w:val="auto"/>
                </w:rPr>
                <w:t>https://www.uhcl.edu/maps/parking/</w:t>
              </w:r>
            </w:hyperlink>
          </w:p>
        </w:tc>
      </w:tr>
      <w:tr w:rsidR="0056423B" w:rsidRPr="0056423B" w14:paraId="0AAD126D" w14:textId="77777777" w:rsidTr="0056423B">
        <w:tc>
          <w:tcPr>
            <w:tcW w:w="1603" w:type="dxa"/>
            <w:vMerge w:val="restart"/>
            <w:vAlign w:val="center"/>
          </w:tcPr>
          <w:p w14:paraId="06849786" w14:textId="3A3305F5" w:rsidR="00A2463E" w:rsidRPr="0056423B" w:rsidRDefault="00A2463E" w:rsidP="0056423B">
            <w:r w:rsidRPr="0056423B">
              <w:t>Where to study</w:t>
            </w:r>
          </w:p>
        </w:tc>
        <w:tc>
          <w:tcPr>
            <w:tcW w:w="1583" w:type="dxa"/>
          </w:tcPr>
          <w:p w14:paraId="27B5A960" w14:textId="7CE54E40" w:rsidR="00A2463E" w:rsidRPr="0056423B" w:rsidRDefault="00A2463E" w:rsidP="0056423B">
            <w:r w:rsidRPr="0056423B">
              <w:t>Library</w:t>
            </w:r>
          </w:p>
        </w:tc>
        <w:tc>
          <w:tcPr>
            <w:tcW w:w="777" w:type="dxa"/>
          </w:tcPr>
          <w:p w14:paraId="7F2F9C77" w14:textId="507DB504" w:rsidR="00A2463E" w:rsidRPr="0056423B" w:rsidRDefault="00C51438" w:rsidP="0056423B">
            <w:r w:rsidRPr="0056423B">
              <w:t>X3900</w:t>
            </w:r>
          </w:p>
        </w:tc>
        <w:tc>
          <w:tcPr>
            <w:tcW w:w="1252" w:type="dxa"/>
          </w:tcPr>
          <w:p w14:paraId="60928434" w14:textId="005B394B" w:rsidR="00A2463E" w:rsidRPr="0056423B" w:rsidRDefault="00A2463E" w:rsidP="0056423B">
            <w:r w:rsidRPr="0056423B">
              <w:t>B2402</w:t>
            </w:r>
          </w:p>
        </w:tc>
        <w:tc>
          <w:tcPr>
            <w:tcW w:w="2635" w:type="dxa"/>
          </w:tcPr>
          <w:p w14:paraId="6FE6AC35" w14:textId="437CF890" w:rsidR="00A2463E" w:rsidRPr="0056423B" w:rsidRDefault="000C7DC9" w:rsidP="0056423B">
            <w:hyperlink r:id="rId15" w:history="1">
              <w:r w:rsidR="00C51438" w:rsidRPr="0056423B">
                <w:rPr>
                  <w:rStyle w:val="Hyperlink"/>
                  <w:color w:val="auto"/>
                </w:rPr>
                <w:t>library@uhcl.edu</w:t>
              </w:r>
            </w:hyperlink>
            <w:r w:rsidR="00C51438" w:rsidRPr="0056423B">
              <w:t xml:space="preserve"> </w:t>
            </w:r>
          </w:p>
        </w:tc>
        <w:tc>
          <w:tcPr>
            <w:tcW w:w="3755" w:type="dxa"/>
          </w:tcPr>
          <w:p w14:paraId="7F696DFA" w14:textId="48CCDFE0" w:rsidR="00A2463E" w:rsidRPr="0056423B" w:rsidRDefault="000C7DC9" w:rsidP="0056423B">
            <w:hyperlink r:id="rId16" w:history="1">
              <w:r w:rsidR="00C51438" w:rsidRPr="0056423B">
                <w:rPr>
                  <w:rStyle w:val="Hyperlink"/>
                  <w:color w:val="auto"/>
                </w:rPr>
                <w:t>https://www.uhcl.edu/library/</w:t>
              </w:r>
            </w:hyperlink>
            <w:r w:rsidR="00C51438" w:rsidRPr="0056423B">
              <w:t xml:space="preserve"> </w:t>
            </w:r>
          </w:p>
        </w:tc>
      </w:tr>
      <w:tr w:rsidR="0056423B" w:rsidRPr="0056423B" w14:paraId="62F140E5" w14:textId="77777777" w:rsidTr="0056423B">
        <w:tc>
          <w:tcPr>
            <w:tcW w:w="1603" w:type="dxa"/>
            <w:vMerge/>
          </w:tcPr>
          <w:p w14:paraId="07CE40C1" w14:textId="7EEBE166" w:rsidR="00A2463E" w:rsidRPr="0056423B" w:rsidRDefault="00A2463E" w:rsidP="0056423B"/>
        </w:tc>
        <w:tc>
          <w:tcPr>
            <w:tcW w:w="1583" w:type="dxa"/>
          </w:tcPr>
          <w:p w14:paraId="0E96D51A" w14:textId="713BE68D" w:rsidR="00A2463E" w:rsidRPr="0056423B" w:rsidRDefault="00A2463E" w:rsidP="0056423B">
            <w:r w:rsidRPr="0056423B">
              <w:t>Computer Labs</w:t>
            </w:r>
          </w:p>
        </w:tc>
        <w:tc>
          <w:tcPr>
            <w:tcW w:w="777" w:type="dxa"/>
          </w:tcPr>
          <w:p w14:paraId="4B7A07A2" w14:textId="0FB6B8EC" w:rsidR="00A2463E" w:rsidRPr="0056423B" w:rsidRDefault="00C51438" w:rsidP="0056423B">
            <w:r w:rsidRPr="0056423B">
              <w:t>X2908</w:t>
            </w:r>
          </w:p>
        </w:tc>
        <w:tc>
          <w:tcPr>
            <w:tcW w:w="1252" w:type="dxa"/>
          </w:tcPr>
          <w:p w14:paraId="2383ACBE" w14:textId="77777777" w:rsidR="00A2463E" w:rsidRPr="0056423B" w:rsidRDefault="00A2463E" w:rsidP="0056423B"/>
        </w:tc>
        <w:tc>
          <w:tcPr>
            <w:tcW w:w="2635" w:type="dxa"/>
          </w:tcPr>
          <w:p w14:paraId="0D86B52A" w14:textId="46E38930" w:rsidR="00A2463E" w:rsidRPr="0056423B" w:rsidRDefault="000C7DC9" w:rsidP="0056423B">
            <w:hyperlink r:id="rId17" w:history="1">
              <w:r w:rsidR="00C51438" w:rsidRPr="0056423B">
                <w:rPr>
                  <w:rStyle w:val="Hyperlink"/>
                  <w:color w:val="auto"/>
                </w:rPr>
                <w:t>supportcenter@uhcl.edu</w:t>
              </w:r>
            </w:hyperlink>
            <w:r w:rsidR="00C51438" w:rsidRPr="0056423B">
              <w:t xml:space="preserve"> </w:t>
            </w:r>
          </w:p>
        </w:tc>
        <w:tc>
          <w:tcPr>
            <w:tcW w:w="3755" w:type="dxa"/>
          </w:tcPr>
          <w:p w14:paraId="03E0D252" w14:textId="3BBADF20" w:rsidR="00A2463E" w:rsidRPr="0056423B" w:rsidRDefault="000C7DC9" w:rsidP="0056423B">
            <w:hyperlink r:id="rId18" w:history="1">
              <w:r w:rsidR="00C51438" w:rsidRPr="0056423B">
                <w:rPr>
                  <w:rStyle w:val="Hyperlink"/>
                  <w:color w:val="auto"/>
                </w:rPr>
                <w:t>https://www.uhcl.edu/computing/labs/open-labs</w:t>
              </w:r>
            </w:hyperlink>
            <w:r w:rsidR="00C51438" w:rsidRPr="0056423B">
              <w:t xml:space="preserve"> </w:t>
            </w:r>
          </w:p>
        </w:tc>
      </w:tr>
      <w:tr w:rsidR="0056423B" w:rsidRPr="0056423B" w14:paraId="7076801B" w14:textId="77777777" w:rsidTr="0056423B">
        <w:tc>
          <w:tcPr>
            <w:tcW w:w="1603" w:type="dxa"/>
            <w:vMerge/>
          </w:tcPr>
          <w:p w14:paraId="0C317E9D" w14:textId="3365B4A8" w:rsidR="00A2463E" w:rsidRPr="0056423B" w:rsidRDefault="00A2463E" w:rsidP="0056423B"/>
        </w:tc>
        <w:tc>
          <w:tcPr>
            <w:tcW w:w="1583" w:type="dxa"/>
          </w:tcPr>
          <w:p w14:paraId="36C72605" w14:textId="77777777" w:rsidR="00A2463E" w:rsidRPr="0056423B" w:rsidRDefault="00A2463E" w:rsidP="0056423B">
            <w:r w:rsidRPr="0056423B">
              <w:t>SSCB Student Lounge</w:t>
            </w:r>
          </w:p>
        </w:tc>
        <w:tc>
          <w:tcPr>
            <w:tcW w:w="777" w:type="dxa"/>
          </w:tcPr>
          <w:p w14:paraId="110A6410" w14:textId="77777777" w:rsidR="00A2463E" w:rsidRPr="0056423B" w:rsidRDefault="00A2463E" w:rsidP="0056423B"/>
        </w:tc>
        <w:tc>
          <w:tcPr>
            <w:tcW w:w="1252" w:type="dxa"/>
          </w:tcPr>
          <w:p w14:paraId="7D857825" w14:textId="77777777" w:rsidR="00A2463E" w:rsidRPr="0056423B" w:rsidRDefault="00A2463E" w:rsidP="0056423B">
            <w:r w:rsidRPr="0056423B">
              <w:t>SSCB 2.103</w:t>
            </w:r>
          </w:p>
        </w:tc>
        <w:tc>
          <w:tcPr>
            <w:tcW w:w="2635" w:type="dxa"/>
          </w:tcPr>
          <w:p w14:paraId="045F2525" w14:textId="77777777" w:rsidR="00A2463E" w:rsidRPr="0056423B" w:rsidRDefault="00A2463E" w:rsidP="0056423B"/>
        </w:tc>
        <w:tc>
          <w:tcPr>
            <w:tcW w:w="3755" w:type="dxa"/>
          </w:tcPr>
          <w:p w14:paraId="5120C01A" w14:textId="77777777" w:rsidR="00A2463E" w:rsidRPr="0056423B" w:rsidRDefault="00A2463E" w:rsidP="0056423B"/>
        </w:tc>
      </w:tr>
      <w:tr w:rsidR="0056423B" w:rsidRPr="0056423B" w14:paraId="4054EF10" w14:textId="77777777" w:rsidTr="0056423B">
        <w:tc>
          <w:tcPr>
            <w:tcW w:w="11605" w:type="dxa"/>
            <w:gridSpan w:val="6"/>
          </w:tcPr>
          <w:p w14:paraId="0D1D83C6" w14:textId="77777777" w:rsidR="00571AEC" w:rsidRPr="0056423B" w:rsidRDefault="00571AEC" w:rsidP="0056423B">
            <w:pPr>
              <w:jc w:val="center"/>
              <w:rPr>
                <w:b/>
              </w:rPr>
            </w:pPr>
            <w:r w:rsidRPr="0056423B">
              <w:rPr>
                <w:b/>
              </w:rPr>
              <w:t>Safety</w:t>
            </w:r>
          </w:p>
        </w:tc>
      </w:tr>
      <w:tr w:rsidR="0056423B" w:rsidRPr="0056423B" w14:paraId="78F2498B" w14:textId="77777777" w:rsidTr="0056423B">
        <w:tc>
          <w:tcPr>
            <w:tcW w:w="1603" w:type="dxa"/>
          </w:tcPr>
          <w:p w14:paraId="15641221" w14:textId="77777777" w:rsidR="00571AEC" w:rsidRPr="0056423B" w:rsidRDefault="00571AEC" w:rsidP="0056423B">
            <w:r w:rsidRPr="0056423B">
              <w:t>Police Department</w:t>
            </w:r>
          </w:p>
        </w:tc>
        <w:tc>
          <w:tcPr>
            <w:tcW w:w="1583" w:type="dxa"/>
          </w:tcPr>
          <w:p w14:paraId="3B18433F" w14:textId="77777777" w:rsidR="00571AEC" w:rsidRPr="0056423B" w:rsidRDefault="00571AEC" w:rsidP="0056423B"/>
        </w:tc>
        <w:tc>
          <w:tcPr>
            <w:tcW w:w="777" w:type="dxa"/>
          </w:tcPr>
          <w:p w14:paraId="2CD897C3" w14:textId="54B8B03C" w:rsidR="00571AEC" w:rsidRPr="0056423B" w:rsidRDefault="00FB48B3" w:rsidP="0056423B">
            <w:r w:rsidRPr="0056423B">
              <w:t>X</w:t>
            </w:r>
            <w:r w:rsidR="00A610E2" w:rsidRPr="0056423B">
              <w:t>2222</w:t>
            </w:r>
          </w:p>
        </w:tc>
        <w:tc>
          <w:tcPr>
            <w:tcW w:w="1252" w:type="dxa"/>
          </w:tcPr>
          <w:p w14:paraId="0C42DF72" w14:textId="77777777" w:rsidR="00571AEC" w:rsidRPr="0056423B" w:rsidRDefault="00571AEC" w:rsidP="0056423B"/>
        </w:tc>
        <w:tc>
          <w:tcPr>
            <w:tcW w:w="2635" w:type="dxa"/>
          </w:tcPr>
          <w:p w14:paraId="7C82D674" w14:textId="0BC75781" w:rsidR="00571AEC" w:rsidRPr="0056423B" w:rsidRDefault="00A610E2" w:rsidP="0056423B">
            <w:pPr>
              <w:rPr>
                <w:rStyle w:val="Hyperlink"/>
                <w:color w:val="auto"/>
              </w:rPr>
            </w:pPr>
            <w:r w:rsidRPr="0056423B">
              <w:rPr>
                <w:rStyle w:val="Hyperlink"/>
                <w:color w:val="auto"/>
              </w:rPr>
              <w:t>policechief@uhcl.edu</w:t>
            </w:r>
          </w:p>
        </w:tc>
        <w:tc>
          <w:tcPr>
            <w:tcW w:w="3755" w:type="dxa"/>
          </w:tcPr>
          <w:p w14:paraId="426A0944" w14:textId="49286205" w:rsidR="00571AEC" w:rsidRPr="0056423B" w:rsidRDefault="00FB48B3" w:rsidP="0056423B">
            <w:pPr>
              <w:jc w:val="center"/>
              <w:rPr>
                <w:rStyle w:val="Hyperlink"/>
                <w:color w:val="auto"/>
              </w:rPr>
            </w:pPr>
            <w:r w:rsidRPr="0056423B">
              <w:rPr>
                <w:rStyle w:val="Hyperlink"/>
                <w:color w:val="auto"/>
              </w:rPr>
              <w:t>https://www.uhcl.edu/police/</w:t>
            </w:r>
          </w:p>
        </w:tc>
      </w:tr>
      <w:tr w:rsidR="0056423B" w:rsidRPr="0056423B" w14:paraId="25474306" w14:textId="77777777" w:rsidTr="0056423B">
        <w:tc>
          <w:tcPr>
            <w:tcW w:w="1603" w:type="dxa"/>
          </w:tcPr>
          <w:p w14:paraId="01FC6385" w14:textId="4D01FAE0" w:rsidR="00571AEC" w:rsidRPr="0056423B" w:rsidRDefault="00FB48B3" w:rsidP="0056423B">
            <w:r w:rsidRPr="0056423B">
              <w:t>Sexual Harassment</w:t>
            </w:r>
          </w:p>
        </w:tc>
        <w:tc>
          <w:tcPr>
            <w:tcW w:w="1583" w:type="dxa"/>
          </w:tcPr>
          <w:p w14:paraId="4A8288E8" w14:textId="3011D3D6" w:rsidR="00571AEC" w:rsidRPr="0056423B" w:rsidRDefault="00FB48B3" w:rsidP="0056423B">
            <w:r w:rsidRPr="0056423B">
              <w:t>Title IX/</w:t>
            </w:r>
            <w:r w:rsidR="007A6FF6" w:rsidRPr="0056423B">
              <w:t>Equal Opportunity Services</w:t>
            </w:r>
          </w:p>
        </w:tc>
        <w:tc>
          <w:tcPr>
            <w:tcW w:w="777" w:type="dxa"/>
          </w:tcPr>
          <w:p w14:paraId="0CCB10D7" w14:textId="69153862" w:rsidR="00571AEC" w:rsidRPr="0056423B" w:rsidRDefault="00FB48B3" w:rsidP="0056423B">
            <w:r w:rsidRPr="0056423B">
              <w:t>X2305</w:t>
            </w:r>
          </w:p>
        </w:tc>
        <w:tc>
          <w:tcPr>
            <w:tcW w:w="1252" w:type="dxa"/>
          </w:tcPr>
          <w:p w14:paraId="6551C971" w14:textId="01CC35FC" w:rsidR="00571AEC" w:rsidRPr="0056423B" w:rsidRDefault="00FB48B3" w:rsidP="0056423B">
            <w:r w:rsidRPr="0056423B">
              <w:t>B2323</w:t>
            </w:r>
          </w:p>
        </w:tc>
        <w:tc>
          <w:tcPr>
            <w:tcW w:w="2635" w:type="dxa"/>
          </w:tcPr>
          <w:p w14:paraId="0DA9DCE1" w14:textId="6F399986" w:rsidR="00571AEC" w:rsidRPr="0056423B" w:rsidRDefault="000C7DC9" w:rsidP="0056423B">
            <w:hyperlink r:id="rId19" w:history="1">
              <w:r w:rsidR="00FB48B3" w:rsidRPr="0056423B">
                <w:rPr>
                  <w:rStyle w:val="Hyperlink"/>
                  <w:color w:val="auto"/>
                </w:rPr>
                <w:t>titleix@uhcl.edu</w:t>
              </w:r>
            </w:hyperlink>
          </w:p>
        </w:tc>
        <w:tc>
          <w:tcPr>
            <w:tcW w:w="3755" w:type="dxa"/>
          </w:tcPr>
          <w:p w14:paraId="488B5BA2" w14:textId="3EDC7749" w:rsidR="00FB48B3" w:rsidRPr="0056423B" w:rsidRDefault="00FB48B3" w:rsidP="0056423B"/>
          <w:p w14:paraId="2AD9091B" w14:textId="5E8D3334" w:rsidR="00571AEC" w:rsidRPr="0056423B" w:rsidRDefault="00FB48B3" w:rsidP="0056423B">
            <w:r w:rsidRPr="0056423B">
              <w:t xml:space="preserve"> </w:t>
            </w:r>
            <w:hyperlink r:id="rId20" w:history="1">
              <w:r w:rsidRPr="0056423B">
                <w:rPr>
                  <w:rStyle w:val="Hyperlink"/>
                  <w:color w:val="auto"/>
                </w:rPr>
                <w:t>www.uhcl.edu/titleix</w:t>
              </w:r>
            </w:hyperlink>
          </w:p>
        </w:tc>
      </w:tr>
      <w:tr w:rsidR="0056423B" w:rsidRPr="0056423B" w14:paraId="55F463A3" w14:textId="77777777" w:rsidTr="0056423B">
        <w:tc>
          <w:tcPr>
            <w:tcW w:w="11605" w:type="dxa"/>
            <w:gridSpan w:val="6"/>
          </w:tcPr>
          <w:p w14:paraId="39E3099B" w14:textId="1B096B89" w:rsidR="00571AEC" w:rsidRPr="0056423B" w:rsidRDefault="00FB48B3" w:rsidP="0056423B">
            <w:pPr>
              <w:jc w:val="center"/>
              <w:rPr>
                <w:b/>
              </w:rPr>
            </w:pPr>
            <w:r w:rsidRPr="0056423B">
              <w:rPr>
                <w:b/>
              </w:rPr>
              <w:t>Specific Populations</w:t>
            </w:r>
          </w:p>
        </w:tc>
      </w:tr>
      <w:tr w:rsidR="0056423B" w:rsidRPr="0056423B" w14:paraId="2527166A" w14:textId="77777777" w:rsidTr="0056423B">
        <w:tc>
          <w:tcPr>
            <w:tcW w:w="1603" w:type="dxa"/>
          </w:tcPr>
          <w:p w14:paraId="36593A0C" w14:textId="31AFFA3C" w:rsidR="00FB48B3" w:rsidRPr="0056423B" w:rsidRDefault="00FB48B3" w:rsidP="0056423B">
            <w:r w:rsidRPr="0056423B">
              <w:t>New Student</w:t>
            </w:r>
          </w:p>
        </w:tc>
        <w:tc>
          <w:tcPr>
            <w:tcW w:w="1583" w:type="dxa"/>
          </w:tcPr>
          <w:p w14:paraId="1814ADA3" w14:textId="65B405CB" w:rsidR="00FB48B3" w:rsidRPr="0056423B" w:rsidRDefault="00FB48B3" w:rsidP="0056423B">
            <w:r w:rsidRPr="0056423B">
              <w:t>Orientation and New Student Programs</w:t>
            </w:r>
          </w:p>
        </w:tc>
        <w:tc>
          <w:tcPr>
            <w:tcW w:w="777" w:type="dxa"/>
          </w:tcPr>
          <w:p w14:paraId="6C56006F" w14:textId="22C46B1A" w:rsidR="00FB48B3" w:rsidRPr="0056423B" w:rsidRDefault="00FB48B3" w:rsidP="0056423B">
            <w:r w:rsidRPr="0056423B">
              <w:t>x242</w:t>
            </w:r>
            <w:r w:rsidR="00F41ECE" w:rsidRPr="0056423B">
              <w:t>0</w:t>
            </w:r>
          </w:p>
        </w:tc>
        <w:tc>
          <w:tcPr>
            <w:tcW w:w="1252" w:type="dxa"/>
          </w:tcPr>
          <w:p w14:paraId="3A5B8155" w14:textId="59EEE375" w:rsidR="00FB48B3" w:rsidRPr="0056423B" w:rsidRDefault="00F41ECE" w:rsidP="0056423B">
            <w:r w:rsidRPr="0056423B">
              <w:t>SSCB1202</w:t>
            </w:r>
          </w:p>
        </w:tc>
        <w:tc>
          <w:tcPr>
            <w:tcW w:w="2635" w:type="dxa"/>
          </w:tcPr>
          <w:p w14:paraId="637D8001" w14:textId="246F5653" w:rsidR="00FB48B3" w:rsidRPr="0056423B" w:rsidRDefault="00FB48B3" w:rsidP="0056423B"/>
          <w:p w14:paraId="5E4F6B38" w14:textId="27D11E9C" w:rsidR="00FB48B3" w:rsidRPr="0056423B" w:rsidRDefault="00FB48B3" w:rsidP="0056423B">
            <w:r w:rsidRPr="0056423B">
              <w:rPr>
                <w:rStyle w:val="Hyperlink"/>
                <w:color w:val="auto"/>
              </w:rPr>
              <w:t>orientation@uhcl.edu</w:t>
            </w:r>
          </w:p>
        </w:tc>
        <w:tc>
          <w:tcPr>
            <w:tcW w:w="3755" w:type="dxa"/>
          </w:tcPr>
          <w:p w14:paraId="60A4964E" w14:textId="6FEB74E3" w:rsidR="00FB48B3" w:rsidRPr="0056423B" w:rsidRDefault="000C7DC9" w:rsidP="0056423B">
            <w:hyperlink r:id="rId21" w:history="1">
              <w:r w:rsidR="00FB48B3" w:rsidRPr="0056423B">
                <w:rPr>
                  <w:rStyle w:val="Hyperlink"/>
                  <w:color w:val="auto"/>
                </w:rPr>
                <w:t>https://www.uhcl.edu/student-affairs/campus-community/orientation/</w:t>
              </w:r>
            </w:hyperlink>
          </w:p>
        </w:tc>
      </w:tr>
      <w:tr w:rsidR="0056423B" w:rsidRPr="0056423B" w14:paraId="72CC137C" w14:textId="77777777" w:rsidTr="0056423B">
        <w:tc>
          <w:tcPr>
            <w:tcW w:w="1603" w:type="dxa"/>
          </w:tcPr>
          <w:p w14:paraId="67939F72" w14:textId="7871D8F7" w:rsidR="00FB48B3" w:rsidRPr="0056423B" w:rsidRDefault="00557E6E" w:rsidP="0056423B">
            <w:r w:rsidRPr="0056423B">
              <w:t>International Students</w:t>
            </w:r>
          </w:p>
        </w:tc>
        <w:tc>
          <w:tcPr>
            <w:tcW w:w="1583" w:type="dxa"/>
          </w:tcPr>
          <w:p w14:paraId="2558C86F" w14:textId="5BDED840" w:rsidR="00FB48B3" w:rsidRPr="0056423B" w:rsidRDefault="00557E6E" w:rsidP="0056423B">
            <w:r w:rsidRPr="0056423B">
              <w:t xml:space="preserve">International </w:t>
            </w:r>
            <w:r w:rsidR="00F41ECE" w:rsidRPr="0056423B">
              <w:t>Student Services</w:t>
            </w:r>
          </w:p>
        </w:tc>
        <w:tc>
          <w:tcPr>
            <w:tcW w:w="777" w:type="dxa"/>
          </w:tcPr>
          <w:p w14:paraId="5A0E1301" w14:textId="4B23874A" w:rsidR="00557E6E" w:rsidRPr="0056423B" w:rsidRDefault="00557E6E" w:rsidP="0056423B"/>
          <w:p w14:paraId="2D09FA00" w14:textId="72C89CDA" w:rsidR="00FB48B3" w:rsidRPr="0056423B" w:rsidRDefault="00557E6E" w:rsidP="0056423B">
            <w:r w:rsidRPr="0056423B">
              <w:t>x2740</w:t>
            </w:r>
          </w:p>
        </w:tc>
        <w:tc>
          <w:tcPr>
            <w:tcW w:w="1252" w:type="dxa"/>
          </w:tcPr>
          <w:p w14:paraId="68FBEE8B" w14:textId="7D987631" w:rsidR="00557E6E" w:rsidRPr="0056423B" w:rsidRDefault="00557E6E" w:rsidP="0056423B"/>
          <w:p w14:paraId="5CFB3733" w14:textId="2C81940B" w:rsidR="00FB48B3" w:rsidRPr="0056423B" w:rsidRDefault="00557E6E" w:rsidP="0056423B">
            <w:r w:rsidRPr="0056423B">
              <w:t>B2123</w:t>
            </w:r>
          </w:p>
        </w:tc>
        <w:tc>
          <w:tcPr>
            <w:tcW w:w="2635" w:type="dxa"/>
          </w:tcPr>
          <w:p w14:paraId="23FB3AE4" w14:textId="7CF4A5FC" w:rsidR="00557E6E" w:rsidRPr="0056423B" w:rsidRDefault="00557E6E" w:rsidP="0056423B"/>
          <w:p w14:paraId="6CCBEFF5" w14:textId="385CBA46" w:rsidR="00FB48B3" w:rsidRPr="0056423B" w:rsidRDefault="000C7DC9" w:rsidP="0056423B">
            <w:pPr>
              <w:jc w:val="center"/>
            </w:pPr>
            <w:hyperlink r:id="rId22" w:history="1">
              <w:r w:rsidR="00F41ECE" w:rsidRPr="0056423B">
                <w:rPr>
                  <w:rStyle w:val="Hyperlink"/>
                  <w:color w:val="auto"/>
                </w:rPr>
                <w:t>intladvising@uhcl.edu</w:t>
              </w:r>
            </w:hyperlink>
          </w:p>
        </w:tc>
        <w:tc>
          <w:tcPr>
            <w:tcW w:w="3755" w:type="dxa"/>
          </w:tcPr>
          <w:p w14:paraId="780F01FC" w14:textId="1CC613E8" w:rsidR="00FB48B3" w:rsidRPr="0056423B" w:rsidRDefault="000C7DC9" w:rsidP="0056423B">
            <w:hyperlink r:id="rId23" w:history="1">
              <w:r w:rsidR="00F41ECE" w:rsidRPr="0056423B">
                <w:rPr>
                  <w:rStyle w:val="Hyperlink"/>
                  <w:color w:val="auto"/>
                </w:rPr>
                <w:t>https://www.uhcl.edu/academics/advising/international/</w:t>
              </w:r>
            </w:hyperlink>
            <w:r w:rsidR="00F41ECE" w:rsidRPr="0056423B">
              <w:t xml:space="preserve"> </w:t>
            </w:r>
          </w:p>
        </w:tc>
      </w:tr>
      <w:tr w:rsidR="0056423B" w:rsidRPr="0056423B" w14:paraId="277F678A" w14:textId="77777777" w:rsidTr="0056423B">
        <w:tc>
          <w:tcPr>
            <w:tcW w:w="1603" w:type="dxa"/>
          </w:tcPr>
          <w:p w14:paraId="20332059" w14:textId="27E68103" w:rsidR="00557E6E" w:rsidRPr="0056423B" w:rsidRDefault="00557E6E" w:rsidP="0056423B">
            <w:r w:rsidRPr="0056423B">
              <w:t>Waivers and Exemptions</w:t>
            </w:r>
          </w:p>
        </w:tc>
        <w:tc>
          <w:tcPr>
            <w:tcW w:w="1583" w:type="dxa"/>
          </w:tcPr>
          <w:p w14:paraId="646CB1E6" w14:textId="3A428883" w:rsidR="00557E6E" w:rsidRPr="0056423B" w:rsidRDefault="00141684" w:rsidP="0056423B">
            <w:r w:rsidRPr="0056423B">
              <w:t>Financial Aid</w:t>
            </w:r>
          </w:p>
        </w:tc>
        <w:tc>
          <w:tcPr>
            <w:tcW w:w="777" w:type="dxa"/>
          </w:tcPr>
          <w:p w14:paraId="38F1ADE8" w14:textId="7FEAF8F2" w:rsidR="00557E6E" w:rsidRPr="0056423B" w:rsidRDefault="00141684" w:rsidP="0056423B">
            <w:r w:rsidRPr="0056423B">
              <w:t>X2480</w:t>
            </w:r>
          </w:p>
        </w:tc>
        <w:tc>
          <w:tcPr>
            <w:tcW w:w="1252" w:type="dxa"/>
          </w:tcPr>
          <w:p w14:paraId="2AA95F98" w14:textId="3FF0442B" w:rsidR="00557E6E" w:rsidRPr="0056423B" w:rsidRDefault="00141684" w:rsidP="0056423B">
            <w:r w:rsidRPr="0056423B">
              <w:t>SSCB1.105</w:t>
            </w:r>
          </w:p>
        </w:tc>
        <w:tc>
          <w:tcPr>
            <w:tcW w:w="2635" w:type="dxa"/>
          </w:tcPr>
          <w:p w14:paraId="3EC51A8B" w14:textId="498081EB" w:rsidR="00557E6E" w:rsidRPr="0056423B" w:rsidRDefault="000C7DC9" w:rsidP="0056423B">
            <w:hyperlink r:id="rId24" w:history="1">
              <w:r w:rsidR="00141684" w:rsidRPr="0056423B">
                <w:rPr>
                  <w:rStyle w:val="Hyperlink"/>
                  <w:color w:val="auto"/>
                </w:rPr>
                <w:t>uhcl_fao@uhcl.edu</w:t>
              </w:r>
            </w:hyperlink>
          </w:p>
        </w:tc>
        <w:tc>
          <w:tcPr>
            <w:tcW w:w="3755" w:type="dxa"/>
          </w:tcPr>
          <w:p w14:paraId="2A98158C" w14:textId="6A6028D5" w:rsidR="00557E6E" w:rsidRPr="0056423B" w:rsidRDefault="000C7DC9" w:rsidP="0056423B">
            <w:hyperlink r:id="rId25" w:history="1">
              <w:r w:rsidR="00141684" w:rsidRPr="0056423B">
                <w:rPr>
                  <w:rStyle w:val="Hyperlink"/>
                  <w:color w:val="auto"/>
                </w:rPr>
                <w:t>https://www.uhcl.edu/student-business-services/waivers-exemptions</w:t>
              </w:r>
            </w:hyperlink>
            <w:r w:rsidR="00141684" w:rsidRPr="0056423B">
              <w:t xml:space="preserve"> </w:t>
            </w:r>
          </w:p>
        </w:tc>
      </w:tr>
      <w:tr w:rsidR="0056423B" w:rsidRPr="0056423B" w14:paraId="14313362" w14:textId="77777777" w:rsidTr="0056423B">
        <w:tc>
          <w:tcPr>
            <w:tcW w:w="1603" w:type="dxa"/>
          </w:tcPr>
          <w:p w14:paraId="4F727849" w14:textId="67385DB0" w:rsidR="00557E6E" w:rsidRPr="0056423B" w:rsidRDefault="00557E6E" w:rsidP="0056423B">
            <w:r w:rsidRPr="0056423B">
              <w:t>Veteran Affairs</w:t>
            </w:r>
          </w:p>
        </w:tc>
        <w:tc>
          <w:tcPr>
            <w:tcW w:w="1583" w:type="dxa"/>
          </w:tcPr>
          <w:p w14:paraId="757D558B" w14:textId="7660DDD8" w:rsidR="00557E6E" w:rsidRPr="0056423B" w:rsidRDefault="00557E6E" w:rsidP="0056423B">
            <w:r w:rsidRPr="0056423B">
              <w:t>Capt.</w:t>
            </w:r>
            <w:r w:rsidR="00C41F58" w:rsidRPr="0056423B">
              <w:t xml:space="preserve"> </w:t>
            </w:r>
            <w:r w:rsidRPr="0056423B">
              <w:t>Wendell M. Wilson Office of Veteran Services</w:t>
            </w:r>
          </w:p>
        </w:tc>
        <w:tc>
          <w:tcPr>
            <w:tcW w:w="777" w:type="dxa"/>
          </w:tcPr>
          <w:p w14:paraId="6447AB35" w14:textId="1DB912FE" w:rsidR="00557E6E" w:rsidRPr="0056423B" w:rsidRDefault="00557E6E" w:rsidP="0056423B">
            <w:r w:rsidRPr="0056423B">
              <w:t>x3071</w:t>
            </w:r>
          </w:p>
        </w:tc>
        <w:tc>
          <w:tcPr>
            <w:tcW w:w="1252" w:type="dxa"/>
          </w:tcPr>
          <w:p w14:paraId="2C7FF7E2" w14:textId="407EF29A" w:rsidR="00557E6E" w:rsidRPr="0056423B" w:rsidRDefault="00557E6E" w:rsidP="0056423B">
            <w:r w:rsidRPr="0056423B">
              <w:t>SSCB</w:t>
            </w:r>
          </w:p>
          <w:p w14:paraId="612DE38C" w14:textId="387F5763" w:rsidR="00557E6E" w:rsidRPr="0056423B" w:rsidRDefault="00557E6E" w:rsidP="0056423B">
            <w:r w:rsidRPr="0056423B">
              <w:t>3201</w:t>
            </w:r>
          </w:p>
        </w:tc>
        <w:tc>
          <w:tcPr>
            <w:tcW w:w="2635" w:type="dxa"/>
          </w:tcPr>
          <w:p w14:paraId="44555498" w14:textId="151A2D3F" w:rsidR="00557E6E" w:rsidRPr="0056423B" w:rsidRDefault="000C7DC9" w:rsidP="0056423B">
            <w:pPr>
              <w:jc w:val="center"/>
            </w:pPr>
            <w:hyperlink r:id="rId26" w:history="1">
              <w:r w:rsidR="00557E6E" w:rsidRPr="0056423B">
                <w:rPr>
                  <w:rStyle w:val="Hyperlink"/>
                  <w:color w:val="auto"/>
                </w:rPr>
                <w:t>vso@uhcl.edu</w:t>
              </w:r>
            </w:hyperlink>
          </w:p>
        </w:tc>
        <w:tc>
          <w:tcPr>
            <w:tcW w:w="3755" w:type="dxa"/>
          </w:tcPr>
          <w:p w14:paraId="189B2D9A" w14:textId="7C90D01C" w:rsidR="00557E6E" w:rsidRPr="0056423B" w:rsidRDefault="000C7DC9" w:rsidP="0056423B">
            <w:hyperlink r:id="rId27" w:history="1">
              <w:r w:rsidR="00557E6E" w:rsidRPr="0056423B">
                <w:rPr>
                  <w:rStyle w:val="Hyperlink"/>
                  <w:color w:val="auto"/>
                </w:rPr>
                <w:t>https://www.uhcl.edu/veteran-services/</w:t>
              </w:r>
            </w:hyperlink>
          </w:p>
        </w:tc>
      </w:tr>
      <w:tr w:rsidR="0056423B" w:rsidRPr="0056423B" w14:paraId="60816C5A" w14:textId="77777777" w:rsidTr="0056423B">
        <w:trPr>
          <w:trHeight w:val="878"/>
        </w:trPr>
        <w:tc>
          <w:tcPr>
            <w:tcW w:w="1603" w:type="dxa"/>
          </w:tcPr>
          <w:p w14:paraId="06A467A0" w14:textId="19CCB007" w:rsidR="00557E6E" w:rsidRPr="0056423B" w:rsidRDefault="00557E6E" w:rsidP="0056423B">
            <w:r w:rsidRPr="0056423B">
              <w:t>For Student-Parents</w:t>
            </w:r>
          </w:p>
        </w:tc>
        <w:tc>
          <w:tcPr>
            <w:tcW w:w="1583" w:type="dxa"/>
          </w:tcPr>
          <w:p w14:paraId="6C282A35" w14:textId="58C8E512" w:rsidR="00557E6E" w:rsidRPr="0056423B" w:rsidRDefault="00557E6E" w:rsidP="0056423B">
            <w:r w:rsidRPr="0056423B">
              <w:t>Lactation Room</w:t>
            </w:r>
            <w:r w:rsidR="00141684" w:rsidRPr="0056423B">
              <w:t xml:space="preserve"> – see Health Services</w:t>
            </w:r>
          </w:p>
        </w:tc>
        <w:tc>
          <w:tcPr>
            <w:tcW w:w="777" w:type="dxa"/>
          </w:tcPr>
          <w:p w14:paraId="5BE83638" w14:textId="74ECE971" w:rsidR="00557E6E" w:rsidRPr="0056423B" w:rsidRDefault="00557E6E" w:rsidP="0056423B">
            <w:r w:rsidRPr="0056423B">
              <w:t>x2626</w:t>
            </w:r>
          </w:p>
        </w:tc>
        <w:tc>
          <w:tcPr>
            <w:tcW w:w="1252" w:type="dxa"/>
          </w:tcPr>
          <w:p w14:paraId="7674E087" w14:textId="0003F8CD" w:rsidR="00557E6E" w:rsidRPr="0056423B" w:rsidRDefault="00557E6E" w:rsidP="0056423B">
            <w:r w:rsidRPr="0056423B">
              <w:t>SSCB 1301</w:t>
            </w:r>
          </w:p>
        </w:tc>
        <w:tc>
          <w:tcPr>
            <w:tcW w:w="2635" w:type="dxa"/>
          </w:tcPr>
          <w:p w14:paraId="7CD6813E" w14:textId="5DC8C8E7" w:rsidR="00557E6E" w:rsidRPr="0056423B" w:rsidRDefault="000C7DC9" w:rsidP="0056423B">
            <w:hyperlink r:id="rId28" w:history="1">
              <w:r w:rsidR="00141684" w:rsidRPr="0056423B">
                <w:rPr>
                  <w:rStyle w:val="Hyperlink"/>
                  <w:color w:val="auto"/>
                </w:rPr>
                <w:t>healthservices@uhcl.edu</w:t>
              </w:r>
            </w:hyperlink>
            <w:r w:rsidR="00141684" w:rsidRPr="0056423B">
              <w:t xml:space="preserve"> </w:t>
            </w:r>
          </w:p>
        </w:tc>
        <w:tc>
          <w:tcPr>
            <w:tcW w:w="3755" w:type="dxa"/>
          </w:tcPr>
          <w:p w14:paraId="4C291E6F" w14:textId="7225D257" w:rsidR="00557E6E" w:rsidRPr="0056423B" w:rsidRDefault="000C7DC9" w:rsidP="0056423B">
            <w:hyperlink r:id="rId29" w:history="1">
              <w:r w:rsidR="00141684" w:rsidRPr="0056423B">
                <w:rPr>
                  <w:rStyle w:val="Hyperlink"/>
                  <w:color w:val="auto"/>
                </w:rPr>
                <w:t>http://www.uhcl.edu/health</w:t>
              </w:r>
            </w:hyperlink>
            <w:r w:rsidR="00141684" w:rsidRPr="0056423B">
              <w:t xml:space="preserve"> </w:t>
            </w:r>
          </w:p>
        </w:tc>
      </w:tr>
      <w:tr w:rsidR="0056423B" w:rsidRPr="0056423B" w14:paraId="01AC0E0A" w14:textId="77777777" w:rsidTr="0056423B">
        <w:tc>
          <w:tcPr>
            <w:tcW w:w="1603" w:type="dxa"/>
          </w:tcPr>
          <w:p w14:paraId="5CD2AA7C" w14:textId="3BB1D3D8" w:rsidR="00557E6E" w:rsidRPr="0056423B" w:rsidRDefault="00557E6E" w:rsidP="0056423B">
            <w:r w:rsidRPr="0056423B">
              <w:t>Autism Spectrum Disorder Support</w:t>
            </w:r>
          </w:p>
        </w:tc>
        <w:tc>
          <w:tcPr>
            <w:tcW w:w="1583" w:type="dxa"/>
          </w:tcPr>
          <w:p w14:paraId="18E331CA" w14:textId="29D850AC" w:rsidR="00557E6E" w:rsidRPr="0056423B" w:rsidRDefault="00557E6E" w:rsidP="0056423B">
            <w:r w:rsidRPr="0056423B">
              <w:t>Center for Autism and Developmental Disabilities;</w:t>
            </w:r>
          </w:p>
        </w:tc>
        <w:tc>
          <w:tcPr>
            <w:tcW w:w="777" w:type="dxa"/>
          </w:tcPr>
          <w:p w14:paraId="5EF9C495" w14:textId="7CF87F18" w:rsidR="00557E6E" w:rsidRPr="0056423B" w:rsidRDefault="00C41F58" w:rsidP="0056423B">
            <w:r w:rsidRPr="0056423B">
              <w:t>x3452</w:t>
            </w:r>
          </w:p>
        </w:tc>
        <w:tc>
          <w:tcPr>
            <w:tcW w:w="1252" w:type="dxa"/>
          </w:tcPr>
          <w:p w14:paraId="2EF77CCB" w14:textId="007E27C0" w:rsidR="00557E6E" w:rsidRPr="0056423B" w:rsidRDefault="00141684" w:rsidP="0056423B">
            <w:r w:rsidRPr="0056423B">
              <w:t>Arbor South</w:t>
            </w:r>
          </w:p>
        </w:tc>
        <w:tc>
          <w:tcPr>
            <w:tcW w:w="2635" w:type="dxa"/>
          </w:tcPr>
          <w:p w14:paraId="677B4A77" w14:textId="6BF1D052" w:rsidR="00557E6E" w:rsidRPr="0056423B" w:rsidRDefault="000C7DC9" w:rsidP="0056423B">
            <w:hyperlink r:id="rId30" w:history="1">
              <w:r w:rsidR="00C41F58" w:rsidRPr="0056423B">
                <w:rPr>
                  <w:rStyle w:val="Hyperlink"/>
                  <w:color w:val="auto"/>
                </w:rPr>
                <w:t>autismcenter@uhcl.edu</w:t>
              </w:r>
            </w:hyperlink>
          </w:p>
        </w:tc>
        <w:tc>
          <w:tcPr>
            <w:tcW w:w="3755" w:type="dxa"/>
          </w:tcPr>
          <w:p w14:paraId="7FE4A572" w14:textId="21E9FA15" w:rsidR="00557E6E" w:rsidRPr="0056423B" w:rsidRDefault="000C7DC9" w:rsidP="0056423B">
            <w:hyperlink r:id="rId31" w:history="1">
              <w:r w:rsidR="00141684" w:rsidRPr="0056423B">
                <w:rPr>
                  <w:rStyle w:val="Hyperlink"/>
                  <w:color w:val="auto"/>
                </w:rPr>
                <w:t>https://www.uhcl.edu/autism-center/</w:t>
              </w:r>
            </w:hyperlink>
            <w:r w:rsidR="00141684" w:rsidRPr="0056423B">
              <w:t xml:space="preserve"> </w:t>
            </w:r>
          </w:p>
        </w:tc>
      </w:tr>
      <w:tr w:rsidR="0056423B" w:rsidRPr="0056423B" w14:paraId="1FD261CB" w14:textId="77777777" w:rsidTr="0056423B">
        <w:tc>
          <w:tcPr>
            <w:tcW w:w="11605" w:type="dxa"/>
            <w:gridSpan w:val="6"/>
          </w:tcPr>
          <w:p w14:paraId="4A5AFE16" w14:textId="5B9B8BCE" w:rsidR="00BE5B37" w:rsidRPr="0056423B" w:rsidRDefault="00BE5B37" w:rsidP="0056423B">
            <w:pPr>
              <w:jc w:val="center"/>
            </w:pPr>
            <w:r w:rsidRPr="0056423B">
              <w:rPr>
                <w:b/>
              </w:rPr>
              <w:t>Basic needs</w:t>
            </w:r>
          </w:p>
        </w:tc>
      </w:tr>
      <w:tr w:rsidR="0056423B" w:rsidRPr="0056423B" w14:paraId="7E9BE9C6" w14:textId="77777777" w:rsidTr="0056423B">
        <w:tc>
          <w:tcPr>
            <w:tcW w:w="1603" w:type="dxa"/>
          </w:tcPr>
          <w:p w14:paraId="74C04E75" w14:textId="4B10B603" w:rsidR="00C41F58" w:rsidRPr="0056423B" w:rsidRDefault="00BE5B37" w:rsidP="0056423B">
            <w:r w:rsidRPr="0056423B">
              <w:t>Food insecurity</w:t>
            </w:r>
          </w:p>
        </w:tc>
        <w:tc>
          <w:tcPr>
            <w:tcW w:w="1583" w:type="dxa"/>
          </w:tcPr>
          <w:p w14:paraId="108EC1B6" w14:textId="7D8620CC" w:rsidR="00C41F58" w:rsidRPr="0056423B" w:rsidRDefault="00141684" w:rsidP="0056423B">
            <w:r w:rsidRPr="0056423B">
              <w:t>Hawk Pantry</w:t>
            </w:r>
            <w:r w:rsidR="00BE5B37" w:rsidRPr="0056423B">
              <w:t xml:space="preserve"> – see Dean of Students</w:t>
            </w:r>
          </w:p>
        </w:tc>
        <w:tc>
          <w:tcPr>
            <w:tcW w:w="777" w:type="dxa"/>
          </w:tcPr>
          <w:p w14:paraId="4FAA2979" w14:textId="02F9D536" w:rsidR="00C41F58" w:rsidRPr="0056423B" w:rsidRDefault="00BE5B37" w:rsidP="0056423B">
            <w:r w:rsidRPr="0056423B">
              <w:t>x2567</w:t>
            </w:r>
          </w:p>
        </w:tc>
        <w:tc>
          <w:tcPr>
            <w:tcW w:w="1252" w:type="dxa"/>
          </w:tcPr>
          <w:p w14:paraId="08BC19A0" w14:textId="77777777" w:rsidR="00C41F58" w:rsidRPr="0056423B" w:rsidRDefault="00BE5B37" w:rsidP="0056423B">
            <w:r w:rsidRPr="0056423B">
              <w:t>SSCB</w:t>
            </w:r>
          </w:p>
          <w:p w14:paraId="4E05F64D" w14:textId="332FC3F3" w:rsidR="00BE5B37" w:rsidRPr="0056423B" w:rsidRDefault="00BE5B37" w:rsidP="0056423B">
            <w:r w:rsidRPr="0056423B">
              <w:t>1201</w:t>
            </w:r>
          </w:p>
        </w:tc>
        <w:tc>
          <w:tcPr>
            <w:tcW w:w="2635" w:type="dxa"/>
          </w:tcPr>
          <w:p w14:paraId="55C6BEAA" w14:textId="7E6FFC41" w:rsidR="00C41F58" w:rsidRPr="0056423B" w:rsidRDefault="000C7DC9" w:rsidP="0056423B">
            <w:hyperlink r:id="rId32" w:history="1">
              <w:r w:rsidR="00BE5B37" w:rsidRPr="0056423B">
                <w:rPr>
                  <w:rStyle w:val="Hyperlink"/>
                  <w:color w:val="auto"/>
                </w:rPr>
                <w:t>deanofstudents@uhcl.edu</w:t>
              </w:r>
            </w:hyperlink>
          </w:p>
        </w:tc>
        <w:tc>
          <w:tcPr>
            <w:tcW w:w="3755" w:type="dxa"/>
          </w:tcPr>
          <w:p w14:paraId="448D5FAB" w14:textId="13FC5371" w:rsidR="00C41F58" w:rsidRPr="0056423B" w:rsidRDefault="00BE5B37" w:rsidP="0056423B">
            <w:r w:rsidRPr="0056423B">
              <w:rPr>
                <w:rStyle w:val="Hyperlink"/>
                <w:color w:val="auto"/>
              </w:rPr>
              <w:t>https://www.uhcl.edu/dean-of-students/emergency-assistance/uhcl-food-pantry</w:t>
            </w:r>
          </w:p>
        </w:tc>
      </w:tr>
      <w:tr w:rsidR="0056423B" w:rsidRPr="0056423B" w14:paraId="191BD996" w14:textId="77777777" w:rsidTr="0056423B">
        <w:tc>
          <w:tcPr>
            <w:tcW w:w="1603" w:type="dxa"/>
          </w:tcPr>
          <w:p w14:paraId="5929174E" w14:textId="2D89EB62" w:rsidR="009920A8" w:rsidRPr="0056423B" w:rsidRDefault="009920A8" w:rsidP="0056423B">
            <w:r w:rsidRPr="0056423B">
              <w:t>Financial Issues,</w:t>
            </w:r>
            <w:r w:rsidR="00A2463E" w:rsidRPr="0056423B">
              <w:t xml:space="preserve"> </w:t>
            </w:r>
            <w:r w:rsidRPr="0056423B">
              <w:t>Payment issues</w:t>
            </w:r>
          </w:p>
        </w:tc>
        <w:tc>
          <w:tcPr>
            <w:tcW w:w="1583" w:type="dxa"/>
          </w:tcPr>
          <w:p w14:paraId="186FF6DC" w14:textId="4DE28105" w:rsidR="009920A8" w:rsidRPr="0056423B" w:rsidRDefault="009920A8" w:rsidP="0056423B">
            <w:r w:rsidRPr="0056423B">
              <w:t>Financial Aid</w:t>
            </w:r>
          </w:p>
        </w:tc>
        <w:tc>
          <w:tcPr>
            <w:tcW w:w="777" w:type="dxa"/>
          </w:tcPr>
          <w:p w14:paraId="1A5E2280" w14:textId="7AE7CBAC" w:rsidR="009920A8" w:rsidRPr="0056423B" w:rsidRDefault="009920A8" w:rsidP="0056423B">
            <w:r w:rsidRPr="0056423B">
              <w:t>x2480</w:t>
            </w:r>
          </w:p>
        </w:tc>
        <w:tc>
          <w:tcPr>
            <w:tcW w:w="1252" w:type="dxa"/>
          </w:tcPr>
          <w:p w14:paraId="285E5467" w14:textId="36F811EE" w:rsidR="009920A8" w:rsidRPr="0056423B" w:rsidRDefault="009920A8" w:rsidP="0056423B">
            <w:r w:rsidRPr="0056423B">
              <w:t>SSCB1</w:t>
            </w:r>
            <w:r w:rsidR="00141684" w:rsidRPr="0056423B">
              <w:t>.</w:t>
            </w:r>
            <w:r w:rsidRPr="0056423B">
              <w:t>105</w:t>
            </w:r>
          </w:p>
        </w:tc>
        <w:tc>
          <w:tcPr>
            <w:tcW w:w="2635" w:type="dxa"/>
          </w:tcPr>
          <w:p w14:paraId="45D8CD55" w14:textId="784B11EF" w:rsidR="005E63E7" w:rsidRPr="0056423B" w:rsidRDefault="000C7DC9" w:rsidP="0056423B">
            <w:hyperlink r:id="rId33" w:history="1">
              <w:r w:rsidR="005E63E7" w:rsidRPr="0056423B">
                <w:rPr>
                  <w:rStyle w:val="Hyperlink"/>
                  <w:color w:val="auto"/>
                </w:rPr>
                <w:t>uhcl_fao@uhcl.edu</w:t>
              </w:r>
            </w:hyperlink>
          </w:p>
          <w:p w14:paraId="3EA919AF" w14:textId="77777777" w:rsidR="009920A8" w:rsidRPr="0056423B" w:rsidRDefault="009920A8" w:rsidP="0056423B">
            <w:pPr>
              <w:ind w:firstLine="720"/>
            </w:pPr>
          </w:p>
        </w:tc>
        <w:tc>
          <w:tcPr>
            <w:tcW w:w="3755" w:type="dxa"/>
          </w:tcPr>
          <w:p w14:paraId="294A0E85" w14:textId="6BB2D980" w:rsidR="005E63E7" w:rsidRPr="0056423B" w:rsidRDefault="000C7DC9" w:rsidP="0056423B">
            <w:hyperlink r:id="rId34" w:history="1">
              <w:r w:rsidR="005E63E7" w:rsidRPr="0056423B">
                <w:rPr>
                  <w:rStyle w:val="Hyperlink"/>
                  <w:color w:val="auto"/>
                </w:rPr>
                <w:t>https://www.uhcl.edu/costs-aid/</w:t>
              </w:r>
            </w:hyperlink>
          </w:p>
          <w:p w14:paraId="5D464430" w14:textId="77777777" w:rsidR="009920A8" w:rsidRPr="0056423B" w:rsidRDefault="009920A8" w:rsidP="0056423B"/>
        </w:tc>
      </w:tr>
      <w:tr w:rsidR="0056423B" w:rsidRPr="0056423B" w14:paraId="6EE9B9DD" w14:textId="77777777" w:rsidTr="0056423B">
        <w:tc>
          <w:tcPr>
            <w:tcW w:w="1603" w:type="dxa"/>
          </w:tcPr>
          <w:p w14:paraId="7A0CF1E6" w14:textId="0267297E" w:rsidR="009920A8" w:rsidRPr="0056423B" w:rsidRDefault="005E63E7" w:rsidP="0056423B">
            <w:r w:rsidRPr="0056423B">
              <w:t xml:space="preserve">Hawk Emergency </w:t>
            </w:r>
            <w:r w:rsidR="00380260" w:rsidRPr="0056423B">
              <w:t>Assistance</w:t>
            </w:r>
          </w:p>
        </w:tc>
        <w:tc>
          <w:tcPr>
            <w:tcW w:w="1583" w:type="dxa"/>
          </w:tcPr>
          <w:p w14:paraId="5DA90F05" w14:textId="25F31C3E" w:rsidR="009920A8" w:rsidRPr="0056423B" w:rsidRDefault="005E63E7" w:rsidP="0056423B">
            <w:r w:rsidRPr="0056423B">
              <w:t>Dean of Students</w:t>
            </w:r>
          </w:p>
        </w:tc>
        <w:tc>
          <w:tcPr>
            <w:tcW w:w="777" w:type="dxa"/>
          </w:tcPr>
          <w:p w14:paraId="39B2266E" w14:textId="68C670CF" w:rsidR="009920A8" w:rsidRPr="0056423B" w:rsidRDefault="005E63E7" w:rsidP="0056423B">
            <w:r w:rsidRPr="0056423B">
              <w:t>x2567</w:t>
            </w:r>
          </w:p>
        </w:tc>
        <w:tc>
          <w:tcPr>
            <w:tcW w:w="1252" w:type="dxa"/>
          </w:tcPr>
          <w:p w14:paraId="02792E38" w14:textId="566FB6B7" w:rsidR="005E63E7" w:rsidRPr="0056423B" w:rsidRDefault="005E63E7" w:rsidP="0056423B">
            <w:r w:rsidRPr="0056423B">
              <w:t>SSCB 1201</w:t>
            </w:r>
          </w:p>
          <w:p w14:paraId="7F9D73C8" w14:textId="77777777" w:rsidR="009920A8" w:rsidRPr="0056423B" w:rsidRDefault="009920A8" w:rsidP="0056423B"/>
        </w:tc>
        <w:tc>
          <w:tcPr>
            <w:tcW w:w="2635" w:type="dxa"/>
          </w:tcPr>
          <w:p w14:paraId="7DEECF2A" w14:textId="69D6DCC6" w:rsidR="005E63E7" w:rsidRPr="0056423B" w:rsidRDefault="000C7DC9" w:rsidP="0056423B">
            <w:hyperlink r:id="rId35" w:history="1">
              <w:r w:rsidR="005E63E7" w:rsidRPr="0056423B">
                <w:rPr>
                  <w:rStyle w:val="Hyperlink"/>
                  <w:color w:val="auto"/>
                </w:rPr>
                <w:t>deanofstudents@uhcl.edu</w:t>
              </w:r>
            </w:hyperlink>
          </w:p>
          <w:p w14:paraId="2C8E4AC3" w14:textId="77777777" w:rsidR="009920A8" w:rsidRPr="0056423B" w:rsidRDefault="009920A8" w:rsidP="0056423B">
            <w:pPr>
              <w:ind w:firstLine="720"/>
            </w:pPr>
          </w:p>
        </w:tc>
        <w:tc>
          <w:tcPr>
            <w:tcW w:w="3755" w:type="dxa"/>
          </w:tcPr>
          <w:p w14:paraId="4D8E80A3" w14:textId="4985809E" w:rsidR="009920A8" w:rsidRPr="0056423B" w:rsidRDefault="000C7DC9" w:rsidP="0056423B">
            <w:hyperlink r:id="rId36" w:history="1">
              <w:r w:rsidR="00141684" w:rsidRPr="0056423B">
                <w:rPr>
                  <w:rStyle w:val="Hyperlink"/>
                  <w:color w:val="auto"/>
                </w:rPr>
                <w:t>https://www.uhcl.edu/dean-of-students/emergency-assistance/</w:t>
              </w:r>
            </w:hyperlink>
            <w:r w:rsidR="00141684" w:rsidRPr="0056423B">
              <w:t xml:space="preserve"> </w:t>
            </w:r>
          </w:p>
        </w:tc>
      </w:tr>
      <w:tr w:rsidR="0056423B" w:rsidRPr="0056423B" w14:paraId="06BEDE9F" w14:textId="77777777" w:rsidTr="0056423B">
        <w:tc>
          <w:tcPr>
            <w:tcW w:w="1603" w:type="dxa"/>
          </w:tcPr>
          <w:p w14:paraId="3B393A55" w14:textId="066E34CC" w:rsidR="009920A8" w:rsidRPr="0056423B" w:rsidRDefault="005E63E7" w:rsidP="0056423B">
            <w:pPr>
              <w:jc w:val="center"/>
            </w:pPr>
            <w:r w:rsidRPr="0056423B">
              <w:t>Mental Health</w:t>
            </w:r>
          </w:p>
        </w:tc>
        <w:tc>
          <w:tcPr>
            <w:tcW w:w="1583" w:type="dxa"/>
          </w:tcPr>
          <w:p w14:paraId="1D7FA533" w14:textId="5DAB16E5" w:rsidR="009920A8" w:rsidRPr="0056423B" w:rsidRDefault="005E63E7" w:rsidP="0056423B">
            <w:r w:rsidRPr="0056423B">
              <w:t>Counseling Services</w:t>
            </w:r>
          </w:p>
        </w:tc>
        <w:tc>
          <w:tcPr>
            <w:tcW w:w="777" w:type="dxa"/>
          </w:tcPr>
          <w:p w14:paraId="44F15298" w14:textId="7D08DAC6" w:rsidR="009920A8" w:rsidRPr="0056423B" w:rsidRDefault="009B2562" w:rsidP="0056423B">
            <w:r w:rsidRPr="0056423B">
              <w:t>X2580</w:t>
            </w:r>
          </w:p>
        </w:tc>
        <w:tc>
          <w:tcPr>
            <w:tcW w:w="1252" w:type="dxa"/>
          </w:tcPr>
          <w:p w14:paraId="78FA6C7A" w14:textId="54D5C593" w:rsidR="009920A8" w:rsidRPr="0056423B" w:rsidRDefault="005E63E7" w:rsidP="0056423B">
            <w:r w:rsidRPr="0056423B">
              <w:t xml:space="preserve">SSCB </w:t>
            </w:r>
            <w:r w:rsidR="009B2562" w:rsidRPr="0056423B">
              <w:t>3103</w:t>
            </w:r>
          </w:p>
        </w:tc>
        <w:tc>
          <w:tcPr>
            <w:tcW w:w="2635" w:type="dxa"/>
          </w:tcPr>
          <w:p w14:paraId="3A208DAA" w14:textId="77777777" w:rsidR="009920A8" w:rsidRPr="0056423B" w:rsidRDefault="009920A8" w:rsidP="0056423B"/>
        </w:tc>
        <w:tc>
          <w:tcPr>
            <w:tcW w:w="3755" w:type="dxa"/>
          </w:tcPr>
          <w:p w14:paraId="0DE78AA7" w14:textId="1F626577" w:rsidR="009920A8" w:rsidRPr="0056423B" w:rsidRDefault="000C7DC9" w:rsidP="0056423B">
            <w:hyperlink r:id="rId37" w:history="1">
              <w:r w:rsidR="005E63E7" w:rsidRPr="0056423B">
                <w:rPr>
                  <w:rStyle w:val="Hyperlink"/>
                  <w:color w:val="auto"/>
                </w:rPr>
                <w:t>www.uhcl.edu/counselingservices</w:t>
              </w:r>
            </w:hyperlink>
          </w:p>
        </w:tc>
      </w:tr>
      <w:tr w:rsidR="0056423B" w:rsidRPr="0056423B" w14:paraId="7363C87F" w14:textId="77777777" w:rsidTr="0056423B">
        <w:tc>
          <w:tcPr>
            <w:tcW w:w="1603" w:type="dxa"/>
          </w:tcPr>
          <w:p w14:paraId="015C41D2" w14:textId="0A8D74B1" w:rsidR="005E63E7" w:rsidRPr="0056423B" w:rsidRDefault="005E63E7" w:rsidP="0056423B">
            <w:pPr>
              <w:jc w:val="center"/>
            </w:pPr>
            <w:r w:rsidRPr="0056423B">
              <w:t>Health Services</w:t>
            </w:r>
          </w:p>
        </w:tc>
        <w:tc>
          <w:tcPr>
            <w:tcW w:w="1583" w:type="dxa"/>
          </w:tcPr>
          <w:p w14:paraId="4B55CFF5" w14:textId="40053C52" w:rsidR="005E63E7" w:rsidRPr="0056423B" w:rsidRDefault="005E63E7" w:rsidP="0056423B">
            <w:r w:rsidRPr="0056423B">
              <w:t>Health Services</w:t>
            </w:r>
          </w:p>
        </w:tc>
        <w:tc>
          <w:tcPr>
            <w:tcW w:w="777" w:type="dxa"/>
          </w:tcPr>
          <w:p w14:paraId="3617CC76" w14:textId="6A45ACD1" w:rsidR="005E63E7" w:rsidRPr="0056423B" w:rsidRDefault="005E63E7" w:rsidP="0056423B">
            <w:r w:rsidRPr="0056423B">
              <w:t>x2626</w:t>
            </w:r>
          </w:p>
        </w:tc>
        <w:tc>
          <w:tcPr>
            <w:tcW w:w="1252" w:type="dxa"/>
          </w:tcPr>
          <w:p w14:paraId="4A0BA3BB" w14:textId="1ED295EF" w:rsidR="005E63E7" w:rsidRPr="0056423B" w:rsidRDefault="005E63E7" w:rsidP="0056423B">
            <w:r w:rsidRPr="0056423B">
              <w:t>SSCB 1</w:t>
            </w:r>
            <w:r w:rsidR="009B2562" w:rsidRPr="0056423B">
              <w:t>.1</w:t>
            </w:r>
            <w:r w:rsidRPr="0056423B">
              <w:t>301</w:t>
            </w:r>
          </w:p>
        </w:tc>
        <w:tc>
          <w:tcPr>
            <w:tcW w:w="2635" w:type="dxa"/>
          </w:tcPr>
          <w:p w14:paraId="3B95271C" w14:textId="71F33DB8" w:rsidR="005E63E7" w:rsidRPr="0056423B" w:rsidRDefault="000C7DC9" w:rsidP="0056423B">
            <w:hyperlink r:id="rId38" w:history="1">
              <w:r w:rsidR="005E63E7" w:rsidRPr="0056423B">
                <w:rPr>
                  <w:rStyle w:val="Hyperlink"/>
                  <w:color w:val="auto"/>
                </w:rPr>
                <w:t>healthservices@uhcl.edu</w:t>
              </w:r>
            </w:hyperlink>
          </w:p>
        </w:tc>
        <w:tc>
          <w:tcPr>
            <w:tcW w:w="3755" w:type="dxa"/>
          </w:tcPr>
          <w:p w14:paraId="640A1F68" w14:textId="0E88A11D" w:rsidR="005E63E7" w:rsidRPr="0056423B" w:rsidRDefault="000C7DC9" w:rsidP="0056423B">
            <w:pPr>
              <w:tabs>
                <w:tab w:val="left" w:pos="1170"/>
              </w:tabs>
            </w:pPr>
            <w:hyperlink r:id="rId39" w:history="1">
              <w:r w:rsidR="005E63E7" w:rsidRPr="0056423B">
                <w:rPr>
                  <w:rStyle w:val="Hyperlink"/>
                  <w:color w:val="auto"/>
                </w:rPr>
                <w:t>www.uhcl.edu/health</w:t>
              </w:r>
            </w:hyperlink>
          </w:p>
        </w:tc>
      </w:tr>
      <w:tr w:rsidR="0056423B" w:rsidRPr="0056423B" w14:paraId="42F428F8" w14:textId="77777777" w:rsidTr="0056423B">
        <w:tc>
          <w:tcPr>
            <w:tcW w:w="1603" w:type="dxa"/>
          </w:tcPr>
          <w:p w14:paraId="78B112B2" w14:textId="602CD774" w:rsidR="005E63E7" w:rsidRPr="0056423B" w:rsidRDefault="009B2562" w:rsidP="0056423B">
            <w:r w:rsidRPr="0056423B">
              <w:t>Hunter Hall</w:t>
            </w:r>
          </w:p>
        </w:tc>
        <w:tc>
          <w:tcPr>
            <w:tcW w:w="1583" w:type="dxa"/>
          </w:tcPr>
          <w:p w14:paraId="3C272FE6" w14:textId="1AD46015" w:rsidR="005E63E7" w:rsidRPr="0056423B" w:rsidRDefault="009B2562" w:rsidP="0056423B">
            <w:r w:rsidRPr="0056423B">
              <w:t>Student Housing &amp; Residential Life</w:t>
            </w:r>
          </w:p>
        </w:tc>
        <w:tc>
          <w:tcPr>
            <w:tcW w:w="777" w:type="dxa"/>
          </w:tcPr>
          <w:p w14:paraId="4665607F" w14:textId="16916673" w:rsidR="005E63E7" w:rsidRPr="0056423B" w:rsidRDefault="005E63E7" w:rsidP="0056423B">
            <w:r w:rsidRPr="0056423B">
              <w:t>X2615</w:t>
            </w:r>
          </w:p>
        </w:tc>
        <w:tc>
          <w:tcPr>
            <w:tcW w:w="1252" w:type="dxa"/>
          </w:tcPr>
          <w:p w14:paraId="3A33CF17" w14:textId="4E2B675A" w:rsidR="005E63E7" w:rsidRPr="0056423B" w:rsidRDefault="005E63E7" w:rsidP="0056423B">
            <w:r w:rsidRPr="0056423B">
              <w:t>SSCB 1201</w:t>
            </w:r>
          </w:p>
        </w:tc>
        <w:tc>
          <w:tcPr>
            <w:tcW w:w="2635" w:type="dxa"/>
          </w:tcPr>
          <w:p w14:paraId="709C6EDC" w14:textId="6ABE5967" w:rsidR="005E63E7" w:rsidRPr="0056423B" w:rsidRDefault="000C7DC9" w:rsidP="0056423B">
            <w:hyperlink r:id="rId40" w:history="1">
              <w:r w:rsidR="005E63E7" w:rsidRPr="0056423B">
                <w:rPr>
                  <w:rStyle w:val="Hyperlink"/>
                  <w:color w:val="auto"/>
                </w:rPr>
                <w:t>housing@uhcl.edu</w:t>
              </w:r>
            </w:hyperlink>
          </w:p>
          <w:p w14:paraId="65258078" w14:textId="77777777" w:rsidR="005E63E7" w:rsidRPr="0056423B" w:rsidRDefault="005E63E7" w:rsidP="0056423B">
            <w:pPr>
              <w:ind w:firstLine="720"/>
            </w:pPr>
          </w:p>
        </w:tc>
        <w:tc>
          <w:tcPr>
            <w:tcW w:w="3755" w:type="dxa"/>
          </w:tcPr>
          <w:p w14:paraId="3C55CF08" w14:textId="6720100F" w:rsidR="005E63E7" w:rsidRPr="0056423B" w:rsidRDefault="000C7DC9" w:rsidP="0056423B">
            <w:hyperlink r:id="rId41" w:history="1">
              <w:r w:rsidR="005E63E7" w:rsidRPr="0056423B">
                <w:rPr>
                  <w:rStyle w:val="Hyperlink"/>
                  <w:color w:val="auto"/>
                </w:rPr>
                <w:t>https://www.uhcl.edu/student-affairs/campus-community/housing/hunter-hall/</w:t>
              </w:r>
            </w:hyperlink>
          </w:p>
          <w:p w14:paraId="33EC6ACF" w14:textId="77777777" w:rsidR="005E63E7" w:rsidRPr="0056423B" w:rsidRDefault="005E63E7" w:rsidP="0056423B"/>
        </w:tc>
      </w:tr>
      <w:tr w:rsidR="0056423B" w:rsidRPr="0056423B" w14:paraId="2F7237C3" w14:textId="77777777" w:rsidTr="0056423B">
        <w:tc>
          <w:tcPr>
            <w:tcW w:w="1603" w:type="dxa"/>
          </w:tcPr>
          <w:p w14:paraId="17362FBE" w14:textId="4E5AE12A" w:rsidR="00B22D2B" w:rsidRPr="0056423B" w:rsidRDefault="00B22D2B" w:rsidP="0056423B">
            <w:r w:rsidRPr="0056423B">
              <w:t>Tobacco Addiction</w:t>
            </w:r>
          </w:p>
        </w:tc>
        <w:tc>
          <w:tcPr>
            <w:tcW w:w="1583" w:type="dxa"/>
          </w:tcPr>
          <w:p w14:paraId="14D259BA" w14:textId="45304210" w:rsidR="00B22D2B" w:rsidRPr="0056423B" w:rsidRDefault="00B22D2B" w:rsidP="0056423B">
            <w:r w:rsidRPr="0056423B">
              <w:t>Health Services</w:t>
            </w:r>
          </w:p>
        </w:tc>
        <w:tc>
          <w:tcPr>
            <w:tcW w:w="777" w:type="dxa"/>
          </w:tcPr>
          <w:p w14:paraId="64C8F5E8" w14:textId="5004AD7A" w:rsidR="00B22D2B" w:rsidRPr="0056423B" w:rsidRDefault="00B22D2B" w:rsidP="0056423B">
            <w:r w:rsidRPr="0056423B">
              <w:t>x2626</w:t>
            </w:r>
          </w:p>
        </w:tc>
        <w:tc>
          <w:tcPr>
            <w:tcW w:w="1252" w:type="dxa"/>
          </w:tcPr>
          <w:p w14:paraId="0C8EAE1C" w14:textId="7A9D38CF" w:rsidR="00B22D2B" w:rsidRPr="0056423B" w:rsidRDefault="00B22D2B" w:rsidP="0056423B">
            <w:r w:rsidRPr="0056423B">
              <w:t>SSCB 1</w:t>
            </w:r>
            <w:r w:rsidR="009B2562" w:rsidRPr="0056423B">
              <w:t>.1</w:t>
            </w:r>
            <w:r w:rsidRPr="0056423B">
              <w:t>301</w:t>
            </w:r>
          </w:p>
        </w:tc>
        <w:tc>
          <w:tcPr>
            <w:tcW w:w="2635" w:type="dxa"/>
          </w:tcPr>
          <w:p w14:paraId="58BA2011" w14:textId="3DC73897" w:rsidR="00B22D2B" w:rsidRPr="0056423B" w:rsidRDefault="000C7DC9" w:rsidP="0056423B">
            <w:hyperlink r:id="rId42" w:history="1">
              <w:r w:rsidR="009B2562" w:rsidRPr="0056423B">
                <w:rPr>
                  <w:rStyle w:val="Hyperlink"/>
                  <w:color w:val="auto"/>
                </w:rPr>
                <w:t>healthservices@uhcl.edu</w:t>
              </w:r>
            </w:hyperlink>
          </w:p>
        </w:tc>
        <w:tc>
          <w:tcPr>
            <w:tcW w:w="3755" w:type="dxa"/>
          </w:tcPr>
          <w:p w14:paraId="776D1958" w14:textId="60521792" w:rsidR="00B22D2B" w:rsidRPr="0056423B" w:rsidRDefault="000C7DC9" w:rsidP="0056423B">
            <w:hyperlink r:id="rId43" w:history="1">
              <w:r w:rsidR="00B22D2B" w:rsidRPr="0056423B">
                <w:rPr>
                  <w:rStyle w:val="Hyperlink"/>
                  <w:color w:val="auto"/>
                </w:rPr>
                <w:t>https://www.uhcl.edu/student-affairs/health-wellness/health-services/quit-smoking</w:t>
              </w:r>
            </w:hyperlink>
          </w:p>
        </w:tc>
      </w:tr>
      <w:tr w:rsidR="0056423B" w:rsidRPr="0056423B" w14:paraId="5690D3B4" w14:textId="77777777" w:rsidTr="0056423B">
        <w:tc>
          <w:tcPr>
            <w:tcW w:w="1603" w:type="dxa"/>
          </w:tcPr>
          <w:p w14:paraId="7B253F3A" w14:textId="6C22C614" w:rsidR="00B22D2B" w:rsidRPr="0056423B" w:rsidRDefault="00B22D2B" w:rsidP="0056423B">
            <w:r w:rsidRPr="0056423B">
              <w:t>FERPA</w:t>
            </w:r>
          </w:p>
        </w:tc>
        <w:tc>
          <w:tcPr>
            <w:tcW w:w="1583" w:type="dxa"/>
          </w:tcPr>
          <w:p w14:paraId="5EF786EF" w14:textId="0B51992F" w:rsidR="00B22D2B" w:rsidRPr="0056423B" w:rsidRDefault="00B22D2B" w:rsidP="0056423B">
            <w:r w:rsidRPr="0056423B">
              <w:t>Office of the Registrar</w:t>
            </w:r>
          </w:p>
        </w:tc>
        <w:tc>
          <w:tcPr>
            <w:tcW w:w="777" w:type="dxa"/>
          </w:tcPr>
          <w:p w14:paraId="59006A32" w14:textId="07A4D927" w:rsidR="00B22D2B" w:rsidRPr="0056423B" w:rsidRDefault="00B22D2B" w:rsidP="0056423B">
            <w:r w:rsidRPr="0056423B">
              <w:t>x2525</w:t>
            </w:r>
          </w:p>
        </w:tc>
        <w:tc>
          <w:tcPr>
            <w:tcW w:w="1252" w:type="dxa"/>
          </w:tcPr>
          <w:p w14:paraId="7FF6E52A" w14:textId="6216500C" w:rsidR="00B22D2B" w:rsidRPr="0056423B" w:rsidRDefault="009B2562" w:rsidP="0056423B">
            <w:r w:rsidRPr="0056423B">
              <w:t>NII1200</w:t>
            </w:r>
          </w:p>
        </w:tc>
        <w:tc>
          <w:tcPr>
            <w:tcW w:w="2635" w:type="dxa"/>
          </w:tcPr>
          <w:p w14:paraId="3DC276C4" w14:textId="496FD567" w:rsidR="00B22D2B" w:rsidRPr="0056423B" w:rsidRDefault="000C7DC9" w:rsidP="0056423B">
            <w:hyperlink r:id="rId44" w:history="1">
              <w:r w:rsidR="00B22D2B" w:rsidRPr="0056423B">
                <w:rPr>
                  <w:rStyle w:val="Hyperlink"/>
                  <w:color w:val="auto"/>
                </w:rPr>
                <w:t>registrar@uhcl.edu</w:t>
              </w:r>
            </w:hyperlink>
          </w:p>
        </w:tc>
        <w:tc>
          <w:tcPr>
            <w:tcW w:w="3755" w:type="dxa"/>
          </w:tcPr>
          <w:p w14:paraId="2D515321" w14:textId="77777777" w:rsidR="00B22D2B" w:rsidRPr="0056423B" w:rsidRDefault="000C7DC9" w:rsidP="0056423B">
            <w:pPr>
              <w:rPr>
                <w:rStyle w:val="Hyperlink"/>
                <w:color w:val="auto"/>
              </w:rPr>
            </w:pPr>
            <w:hyperlink r:id="rId45" w:history="1">
              <w:r w:rsidR="00B22D2B" w:rsidRPr="0056423B">
                <w:rPr>
                  <w:rStyle w:val="Hyperlink"/>
                  <w:color w:val="auto"/>
                </w:rPr>
                <w:t>https://www.uhcl.edu/policies/ferpa/</w:t>
              </w:r>
            </w:hyperlink>
          </w:p>
          <w:p w14:paraId="68531671" w14:textId="1A5E06F6" w:rsidR="00B22D2B" w:rsidRPr="0056423B" w:rsidRDefault="00B22D2B" w:rsidP="0056423B">
            <w:r w:rsidRPr="0056423B">
              <w:t xml:space="preserve">FERPA </w:t>
            </w:r>
            <w:proofErr w:type="gramStart"/>
            <w:r w:rsidRPr="0056423B">
              <w:t>form :</w:t>
            </w:r>
            <w:proofErr w:type="gramEnd"/>
            <w:r w:rsidRPr="0056423B">
              <w:t xml:space="preserve"> </w:t>
            </w:r>
            <w:hyperlink r:id="rId46" w:history="1">
              <w:r w:rsidRPr="0056423B">
                <w:rPr>
                  <w:rStyle w:val="Hyperlink"/>
                  <w:color w:val="auto"/>
                </w:rPr>
                <w:t>https://www.uhcl.edu/registrar/documents/ferpa-form.pdf</w:t>
              </w:r>
            </w:hyperlink>
          </w:p>
        </w:tc>
      </w:tr>
      <w:tr w:rsidR="0056423B" w:rsidRPr="0056423B" w14:paraId="4B67D3B3" w14:textId="77777777" w:rsidTr="0056423B">
        <w:tc>
          <w:tcPr>
            <w:tcW w:w="1603" w:type="dxa"/>
          </w:tcPr>
          <w:p w14:paraId="57B027F2" w14:textId="300D6772" w:rsidR="00B22D2B" w:rsidRPr="0056423B" w:rsidRDefault="00B22D2B" w:rsidP="0056423B">
            <w:r w:rsidRPr="0056423B">
              <w:rPr>
                <w:bCs/>
              </w:rPr>
              <w:t>CARE TEAM</w:t>
            </w:r>
            <w:r w:rsidR="009B2562" w:rsidRPr="0056423B">
              <w:t xml:space="preserve"> (Crisis Awareness Response Emergency)</w:t>
            </w:r>
          </w:p>
        </w:tc>
        <w:tc>
          <w:tcPr>
            <w:tcW w:w="1583" w:type="dxa"/>
          </w:tcPr>
          <w:p w14:paraId="1BF95CC3" w14:textId="3A969334" w:rsidR="00B22D2B" w:rsidRPr="0056423B" w:rsidRDefault="009B2562" w:rsidP="0056423B">
            <w:r w:rsidRPr="0056423B">
              <w:t>Dean of Students</w:t>
            </w:r>
          </w:p>
        </w:tc>
        <w:tc>
          <w:tcPr>
            <w:tcW w:w="777" w:type="dxa"/>
          </w:tcPr>
          <w:p w14:paraId="48686341" w14:textId="02A4F6B9" w:rsidR="00B22D2B" w:rsidRPr="0056423B" w:rsidRDefault="00CB6A01" w:rsidP="0056423B">
            <w:r w:rsidRPr="0056423B">
              <w:t>x2273</w:t>
            </w:r>
          </w:p>
        </w:tc>
        <w:tc>
          <w:tcPr>
            <w:tcW w:w="1252" w:type="dxa"/>
          </w:tcPr>
          <w:p w14:paraId="67B49A37" w14:textId="77777777" w:rsidR="00B22D2B" w:rsidRPr="0056423B" w:rsidRDefault="00B22D2B" w:rsidP="0056423B"/>
        </w:tc>
        <w:tc>
          <w:tcPr>
            <w:tcW w:w="2635" w:type="dxa"/>
          </w:tcPr>
          <w:p w14:paraId="168D1583" w14:textId="5715DB7B" w:rsidR="00B22D2B" w:rsidRPr="0056423B" w:rsidRDefault="009B2562" w:rsidP="0056423B">
            <w:r w:rsidRPr="0056423B">
              <w:t>deanofstudents@uhcl.edu</w:t>
            </w:r>
          </w:p>
        </w:tc>
        <w:tc>
          <w:tcPr>
            <w:tcW w:w="3755" w:type="dxa"/>
          </w:tcPr>
          <w:p w14:paraId="3D7EFAC9" w14:textId="3D3252AA" w:rsidR="00B22D2B" w:rsidRPr="0056423B" w:rsidRDefault="000C7DC9" w:rsidP="0056423B">
            <w:hyperlink r:id="rId47" w:history="1">
              <w:r w:rsidR="00CB6A01" w:rsidRPr="0056423B">
                <w:rPr>
                  <w:rStyle w:val="Hyperlink"/>
                  <w:color w:val="auto"/>
                </w:rPr>
                <w:t>https://cm.maxient.com/reportingform.php?UnivofHoustonClearLake&amp;layout_id=1</w:t>
              </w:r>
            </w:hyperlink>
          </w:p>
        </w:tc>
      </w:tr>
      <w:tr w:rsidR="0056423B" w:rsidRPr="0056423B" w14:paraId="4B750D86" w14:textId="77777777" w:rsidTr="0056423B">
        <w:tc>
          <w:tcPr>
            <w:tcW w:w="11605" w:type="dxa"/>
            <w:gridSpan w:val="6"/>
          </w:tcPr>
          <w:p w14:paraId="398F59CE" w14:textId="62BB42AA" w:rsidR="00CB6A01" w:rsidRPr="0056423B" w:rsidRDefault="00CB6A01" w:rsidP="0056423B">
            <w:pPr>
              <w:jc w:val="center"/>
            </w:pPr>
            <w:r w:rsidRPr="0056423B">
              <w:rPr>
                <w:bCs/>
              </w:rPr>
              <w:t>Academic support</w:t>
            </w:r>
          </w:p>
        </w:tc>
      </w:tr>
      <w:tr w:rsidR="0056423B" w:rsidRPr="0056423B" w14:paraId="0A86A510" w14:textId="77777777" w:rsidTr="0056423B">
        <w:tc>
          <w:tcPr>
            <w:tcW w:w="1603" w:type="dxa"/>
          </w:tcPr>
          <w:p w14:paraId="1A2DC9E9" w14:textId="55F99B2B" w:rsidR="00CB6A01" w:rsidRPr="0056423B" w:rsidRDefault="00CB6A01" w:rsidP="0056423B">
            <w:pPr>
              <w:rPr>
                <w:bCs/>
              </w:rPr>
            </w:pPr>
            <w:r w:rsidRPr="0056423B">
              <w:t>Basic academic skills</w:t>
            </w:r>
          </w:p>
        </w:tc>
        <w:tc>
          <w:tcPr>
            <w:tcW w:w="1583" w:type="dxa"/>
          </w:tcPr>
          <w:p w14:paraId="69A7AFB5" w14:textId="0B382142" w:rsidR="00CB6A01" w:rsidRPr="0056423B" w:rsidRDefault="00CB6A01" w:rsidP="0056423B">
            <w:r w:rsidRPr="0056423B">
              <w:t>Student Success Center</w:t>
            </w:r>
          </w:p>
        </w:tc>
        <w:tc>
          <w:tcPr>
            <w:tcW w:w="777" w:type="dxa"/>
          </w:tcPr>
          <w:p w14:paraId="610C9835" w14:textId="3A01B9FB" w:rsidR="00CB6A01" w:rsidRPr="0056423B" w:rsidRDefault="00CB6A01" w:rsidP="0056423B">
            <w:r w:rsidRPr="0056423B">
              <w:t>x2450</w:t>
            </w:r>
          </w:p>
        </w:tc>
        <w:tc>
          <w:tcPr>
            <w:tcW w:w="1252" w:type="dxa"/>
          </w:tcPr>
          <w:p w14:paraId="3B3800D8" w14:textId="046B3007" w:rsidR="00CB6A01" w:rsidRPr="0056423B" w:rsidRDefault="00CB6A01" w:rsidP="0056423B">
            <w:r w:rsidRPr="0056423B">
              <w:t>SSCB 3102</w:t>
            </w:r>
          </w:p>
        </w:tc>
        <w:tc>
          <w:tcPr>
            <w:tcW w:w="2635" w:type="dxa"/>
          </w:tcPr>
          <w:p w14:paraId="6E854545" w14:textId="64D9678E" w:rsidR="00CB6A01" w:rsidRPr="0056423B" w:rsidRDefault="000C7DC9" w:rsidP="0056423B">
            <w:hyperlink r:id="rId48" w:history="1">
              <w:r w:rsidR="00CB6A01" w:rsidRPr="0056423B">
                <w:rPr>
                  <w:rStyle w:val="Hyperlink"/>
                  <w:color w:val="auto"/>
                </w:rPr>
                <w:t>studentsuccesscenter@uhcl.edu</w:t>
              </w:r>
            </w:hyperlink>
          </w:p>
        </w:tc>
        <w:tc>
          <w:tcPr>
            <w:tcW w:w="3755" w:type="dxa"/>
          </w:tcPr>
          <w:p w14:paraId="09BF4A00" w14:textId="544BA06A" w:rsidR="00CB6A01" w:rsidRPr="0056423B" w:rsidRDefault="000C7DC9" w:rsidP="0056423B">
            <w:hyperlink r:id="rId49" w:history="1">
              <w:r w:rsidR="007561E3" w:rsidRPr="0056423B">
                <w:rPr>
                  <w:rStyle w:val="Hyperlink"/>
                  <w:color w:val="auto"/>
                </w:rPr>
                <w:t>https://www.uhcl.edu/student-success-center/</w:t>
              </w:r>
            </w:hyperlink>
            <w:r w:rsidR="007561E3" w:rsidRPr="0056423B">
              <w:t xml:space="preserve"> </w:t>
            </w:r>
          </w:p>
        </w:tc>
      </w:tr>
      <w:tr w:rsidR="0056423B" w:rsidRPr="0056423B" w14:paraId="74047657" w14:textId="77777777" w:rsidTr="0056423B">
        <w:tc>
          <w:tcPr>
            <w:tcW w:w="1603" w:type="dxa"/>
          </w:tcPr>
          <w:p w14:paraId="1794314A" w14:textId="05DE9047" w:rsidR="00CB6A01" w:rsidRPr="0056423B" w:rsidRDefault="00CB6A01" w:rsidP="0056423B">
            <w:pPr>
              <w:rPr>
                <w:bCs/>
              </w:rPr>
            </w:pPr>
            <w:r w:rsidRPr="0056423B">
              <w:t>Tutoring</w:t>
            </w:r>
          </w:p>
        </w:tc>
        <w:tc>
          <w:tcPr>
            <w:tcW w:w="1583" w:type="dxa"/>
          </w:tcPr>
          <w:p w14:paraId="2B338F0B" w14:textId="4C95F689" w:rsidR="00CB6A01" w:rsidRPr="0056423B" w:rsidRDefault="00CB6A01" w:rsidP="0056423B">
            <w:r w:rsidRPr="0056423B">
              <w:t>Student Success Center</w:t>
            </w:r>
          </w:p>
        </w:tc>
        <w:tc>
          <w:tcPr>
            <w:tcW w:w="777" w:type="dxa"/>
          </w:tcPr>
          <w:p w14:paraId="74036472" w14:textId="2F14A568" w:rsidR="00CB6A01" w:rsidRPr="0056423B" w:rsidRDefault="00CB6A01" w:rsidP="0056423B">
            <w:r w:rsidRPr="0056423B">
              <w:t>x2450</w:t>
            </w:r>
          </w:p>
        </w:tc>
        <w:tc>
          <w:tcPr>
            <w:tcW w:w="1252" w:type="dxa"/>
          </w:tcPr>
          <w:p w14:paraId="4131663F" w14:textId="1130CCBF" w:rsidR="00CB6A01" w:rsidRPr="0056423B" w:rsidRDefault="00CB6A01" w:rsidP="0056423B">
            <w:r w:rsidRPr="0056423B">
              <w:t>SSCB 3102</w:t>
            </w:r>
          </w:p>
        </w:tc>
        <w:tc>
          <w:tcPr>
            <w:tcW w:w="2635" w:type="dxa"/>
          </w:tcPr>
          <w:p w14:paraId="1F2C4A0B" w14:textId="0074CBA8" w:rsidR="00CB6A01" w:rsidRPr="0056423B" w:rsidRDefault="000C7DC9" w:rsidP="0056423B">
            <w:hyperlink r:id="rId50" w:history="1">
              <w:r w:rsidR="00CB6A01" w:rsidRPr="0056423B">
                <w:rPr>
                  <w:rStyle w:val="Hyperlink"/>
                  <w:color w:val="auto"/>
                </w:rPr>
                <w:t>studentsuccesscenter@uhcl.edu</w:t>
              </w:r>
            </w:hyperlink>
          </w:p>
        </w:tc>
        <w:tc>
          <w:tcPr>
            <w:tcW w:w="3755" w:type="dxa"/>
          </w:tcPr>
          <w:p w14:paraId="01214298" w14:textId="5C8D29A4" w:rsidR="00CB6A01" w:rsidRPr="0056423B" w:rsidRDefault="000C7DC9" w:rsidP="0056423B">
            <w:hyperlink r:id="rId51" w:history="1">
              <w:r w:rsidR="007561E3" w:rsidRPr="0056423B">
                <w:rPr>
                  <w:rStyle w:val="Hyperlink"/>
                  <w:color w:val="auto"/>
                </w:rPr>
                <w:t>https://www.uhcl.edu/student-success-center/tutoring</w:t>
              </w:r>
            </w:hyperlink>
            <w:r w:rsidR="007561E3" w:rsidRPr="0056423B">
              <w:t xml:space="preserve"> </w:t>
            </w:r>
          </w:p>
        </w:tc>
      </w:tr>
      <w:tr w:rsidR="0056423B" w:rsidRPr="0056423B" w14:paraId="45127BD4" w14:textId="77777777" w:rsidTr="0056423B">
        <w:tc>
          <w:tcPr>
            <w:tcW w:w="1603" w:type="dxa"/>
          </w:tcPr>
          <w:p w14:paraId="54438A13" w14:textId="2EEBA955" w:rsidR="00B22D2B" w:rsidRPr="0056423B" w:rsidRDefault="00CB6A01" w:rsidP="0056423B">
            <w:r w:rsidRPr="0056423B">
              <w:t>Writing</w:t>
            </w:r>
          </w:p>
        </w:tc>
        <w:tc>
          <w:tcPr>
            <w:tcW w:w="1583" w:type="dxa"/>
          </w:tcPr>
          <w:p w14:paraId="3E14E8D3" w14:textId="609E7DF0" w:rsidR="00B22D2B" w:rsidRPr="0056423B" w:rsidRDefault="00CB6A01" w:rsidP="0056423B">
            <w:r w:rsidRPr="0056423B">
              <w:t>Writing Center</w:t>
            </w:r>
          </w:p>
        </w:tc>
        <w:tc>
          <w:tcPr>
            <w:tcW w:w="777" w:type="dxa"/>
          </w:tcPr>
          <w:p w14:paraId="4334AC09" w14:textId="15CFE793" w:rsidR="00B22D2B" w:rsidRPr="0056423B" w:rsidRDefault="00CB6A01" w:rsidP="0056423B">
            <w:r w:rsidRPr="0056423B">
              <w:t>x2910</w:t>
            </w:r>
          </w:p>
        </w:tc>
        <w:tc>
          <w:tcPr>
            <w:tcW w:w="1252" w:type="dxa"/>
          </w:tcPr>
          <w:p w14:paraId="56B8B6C0" w14:textId="2E837170" w:rsidR="00B22D2B" w:rsidRPr="0056423B" w:rsidRDefault="00CB6A01" w:rsidP="0056423B">
            <w:r w:rsidRPr="0056423B">
              <w:t>SSCB 2</w:t>
            </w:r>
            <w:r w:rsidR="007561E3" w:rsidRPr="0056423B">
              <w:t>.</w:t>
            </w:r>
            <w:r w:rsidRPr="0056423B">
              <w:t>101</w:t>
            </w:r>
          </w:p>
        </w:tc>
        <w:tc>
          <w:tcPr>
            <w:tcW w:w="2635" w:type="dxa"/>
          </w:tcPr>
          <w:p w14:paraId="0747C9A8" w14:textId="45B85041" w:rsidR="00B22D2B" w:rsidRPr="0056423B" w:rsidRDefault="000C7DC9" w:rsidP="0056423B">
            <w:hyperlink r:id="rId52" w:history="1">
              <w:r w:rsidR="00CB6A01" w:rsidRPr="0056423B">
                <w:rPr>
                  <w:rStyle w:val="Hyperlink"/>
                  <w:color w:val="auto"/>
                </w:rPr>
                <w:t>writingcenter@uhcl.edu</w:t>
              </w:r>
            </w:hyperlink>
          </w:p>
        </w:tc>
        <w:tc>
          <w:tcPr>
            <w:tcW w:w="3755" w:type="dxa"/>
          </w:tcPr>
          <w:p w14:paraId="122165DB" w14:textId="41E6920D" w:rsidR="00CB6A01" w:rsidRPr="0056423B" w:rsidRDefault="000C7DC9" w:rsidP="0056423B">
            <w:hyperlink r:id="rId53" w:history="1">
              <w:r w:rsidR="00CB6A01" w:rsidRPr="0056423B">
                <w:rPr>
                  <w:rStyle w:val="Hyperlink"/>
                  <w:color w:val="auto"/>
                </w:rPr>
                <w:t>https://www.uhcl.edu/writing-center/</w:t>
              </w:r>
            </w:hyperlink>
          </w:p>
          <w:p w14:paraId="680FE6B4" w14:textId="698AEFE0" w:rsidR="00CB6A01" w:rsidRPr="0056423B" w:rsidRDefault="00CB6A01" w:rsidP="0056423B"/>
        </w:tc>
      </w:tr>
      <w:tr w:rsidR="0056423B" w:rsidRPr="0056423B" w14:paraId="26ED8BC9" w14:textId="77777777" w:rsidTr="0056423B">
        <w:tc>
          <w:tcPr>
            <w:tcW w:w="1603" w:type="dxa"/>
          </w:tcPr>
          <w:p w14:paraId="4587466E" w14:textId="1492ABD2" w:rsidR="00CB6A01" w:rsidRPr="0056423B" w:rsidRDefault="00CB6A01" w:rsidP="0056423B">
            <w:r w:rsidRPr="0056423B">
              <w:t>Math</w:t>
            </w:r>
          </w:p>
        </w:tc>
        <w:tc>
          <w:tcPr>
            <w:tcW w:w="1583" w:type="dxa"/>
          </w:tcPr>
          <w:p w14:paraId="71A5C0B0" w14:textId="69020ACA" w:rsidR="00CB6A01" w:rsidRPr="0056423B" w:rsidRDefault="00CB6A01" w:rsidP="0056423B">
            <w:r w:rsidRPr="0056423B">
              <w:t>Math Center</w:t>
            </w:r>
          </w:p>
        </w:tc>
        <w:tc>
          <w:tcPr>
            <w:tcW w:w="777" w:type="dxa"/>
          </w:tcPr>
          <w:p w14:paraId="7EDE1678" w14:textId="084B18AE" w:rsidR="00CB6A01" w:rsidRPr="0056423B" w:rsidRDefault="00CB6A01" w:rsidP="0056423B">
            <w:r w:rsidRPr="0056423B">
              <w:t>x2460</w:t>
            </w:r>
          </w:p>
        </w:tc>
        <w:tc>
          <w:tcPr>
            <w:tcW w:w="1252" w:type="dxa"/>
          </w:tcPr>
          <w:p w14:paraId="29110796" w14:textId="466C7D2D" w:rsidR="00CB6A01" w:rsidRPr="0056423B" w:rsidRDefault="00CB6A01" w:rsidP="0056423B">
            <w:r w:rsidRPr="0056423B">
              <w:t>B2127</w:t>
            </w:r>
          </w:p>
        </w:tc>
        <w:tc>
          <w:tcPr>
            <w:tcW w:w="2635" w:type="dxa"/>
          </w:tcPr>
          <w:p w14:paraId="0D5CC110" w14:textId="25AFB621" w:rsidR="00CB6A01" w:rsidRPr="0056423B" w:rsidRDefault="000C7DC9" w:rsidP="0056423B">
            <w:hyperlink r:id="rId54" w:history="1">
              <w:r w:rsidR="007561E3" w:rsidRPr="0056423B">
                <w:rPr>
                  <w:rStyle w:val="Hyperlink"/>
                  <w:color w:val="auto"/>
                </w:rPr>
                <w:t>mathcenter@uhcl.edu</w:t>
              </w:r>
            </w:hyperlink>
            <w:r w:rsidR="007561E3" w:rsidRPr="0056423B">
              <w:t xml:space="preserve"> </w:t>
            </w:r>
          </w:p>
        </w:tc>
        <w:tc>
          <w:tcPr>
            <w:tcW w:w="3755" w:type="dxa"/>
          </w:tcPr>
          <w:p w14:paraId="3A6745CD" w14:textId="5A528C75" w:rsidR="00CB6A01" w:rsidRPr="0056423B" w:rsidRDefault="000C7DC9" w:rsidP="0056423B">
            <w:pPr>
              <w:jc w:val="both"/>
            </w:pPr>
            <w:hyperlink r:id="rId55" w:history="1">
              <w:r w:rsidR="0056725B" w:rsidRPr="0056423B">
                <w:rPr>
                  <w:rStyle w:val="Hyperlink"/>
                  <w:color w:val="auto"/>
                </w:rPr>
                <w:t>https://www.uhcl.edu/math-center/</w:t>
              </w:r>
            </w:hyperlink>
          </w:p>
        </w:tc>
      </w:tr>
      <w:tr w:rsidR="0056423B" w:rsidRPr="0056423B" w14:paraId="6076C874" w14:textId="77777777" w:rsidTr="0056423B">
        <w:tc>
          <w:tcPr>
            <w:tcW w:w="1603" w:type="dxa"/>
          </w:tcPr>
          <w:p w14:paraId="7FD377AC" w14:textId="473A8EE2" w:rsidR="00CB6A01" w:rsidRPr="0056423B" w:rsidRDefault="0056725B" w:rsidP="0056423B">
            <w:r w:rsidRPr="0056423B">
              <w:t>Research Help</w:t>
            </w:r>
          </w:p>
        </w:tc>
        <w:tc>
          <w:tcPr>
            <w:tcW w:w="1583" w:type="dxa"/>
          </w:tcPr>
          <w:p w14:paraId="6EA2F386" w14:textId="518B2FD4" w:rsidR="00CB6A01" w:rsidRPr="0056423B" w:rsidRDefault="00B86B54" w:rsidP="0056423B">
            <w:r w:rsidRPr="0056423B">
              <w:t>Library</w:t>
            </w:r>
          </w:p>
        </w:tc>
        <w:tc>
          <w:tcPr>
            <w:tcW w:w="777" w:type="dxa"/>
          </w:tcPr>
          <w:p w14:paraId="7C654733" w14:textId="4D000ED7" w:rsidR="00CB6A01" w:rsidRPr="0056423B" w:rsidRDefault="00B86B54" w:rsidP="0056423B">
            <w:r w:rsidRPr="0056423B">
              <w:t>x3910</w:t>
            </w:r>
          </w:p>
        </w:tc>
        <w:tc>
          <w:tcPr>
            <w:tcW w:w="1252" w:type="dxa"/>
          </w:tcPr>
          <w:p w14:paraId="5469628B" w14:textId="3007860C" w:rsidR="00CB6A01" w:rsidRPr="0056423B" w:rsidRDefault="00B86B54" w:rsidP="0056423B">
            <w:r w:rsidRPr="0056423B">
              <w:t>B2402</w:t>
            </w:r>
          </w:p>
        </w:tc>
        <w:tc>
          <w:tcPr>
            <w:tcW w:w="2635" w:type="dxa"/>
          </w:tcPr>
          <w:p w14:paraId="69F64171" w14:textId="530A5187" w:rsidR="00CB6A01" w:rsidRPr="0056423B" w:rsidRDefault="000C7DC9" w:rsidP="0056423B">
            <w:hyperlink r:id="rId56" w:history="1">
              <w:r w:rsidR="00B86B54" w:rsidRPr="0056423B">
                <w:rPr>
                  <w:rStyle w:val="Hyperlink"/>
                  <w:color w:val="auto"/>
                </w:rPr>
                <w:t>library@uhcl.edu</w:t>
              </w:r>
            </w:hyperlink>
          </w:p>
        </w:tc>
        <w:tc>
          <w:tcPr>
            <w:tcW w:w="3755" w:type="dxa"/>
          </w:tcPr>
          <w:p w14:paraId="2228071E" w14:textId="3262E73D" w:rsidR="00CB6A01" w:rsidRPr="0056423B" w:rsidRDefault="000C7DC9" w:rsidP="0056423B">
            <w:hyperlink r:id="rId57" w:history="1">
              <w:r w:rsidR="00B86B54" w:rsidRPr="0056423B">
                <w:rPr>
                  <w:rStyle w:val="Hyperlink"/>
                  <w:color w:val="auto"/>
                </w:rPr>
                <w:t>https://www.uhcl.edu/library/</w:t>
              </w:r>
            </w:hyperlink>
          </w:p>
          <w:p w14:paraId="273968D0" w14:textId="767C85DB" w:rsidR="00B86B54" w:rsidRPr="0056423B" w:rsidRDefault="00B86B54" w:rsidP="0056423B"/>
        </w:tc>
      </w:tr>
      <w:tr w:rsidR="0056423B" w:rsidRPr="0056423B" w14:paraId="353918E7" w14:textId="77777777" w:rsidTr="0056423B">
        <w:tc>
          <w:tcPr>
            <w:tcW w:w="1603" w:type="dxa"/>
          </w:tcPr>
          <w:p w14:paraId="3013B9AE" w14:textId="3E1A5C47" w:rsidR="00B86B54" w:rsidRPr="0056423B" w:rsidRDefault="00B86B54" w:rsidP="0056423B">
            <w:r w:rsidRPr="0056423B">
              <w:t>Accessibility Issues</w:t>
            </w:r>
          </w:p>
        </w:tc>
        <w:tc>
          <w:tcPr>
            <w:tcW w:w="1583" w:type="dxa"/>
          </w:tcPr>
          <w:p w14:paraId="7FC7189B" w14:textId="6DBA2068" w:rsidR="00B86B54" w:rsidRPr="0056423B" w:rsidRDefault="00B86B54" w:rsidP="0056423B">
            <w:r w:rsidRPr="0056423B">
              <w:t>Accessibility Support Center</w:t>
            </w:r>
          </w:p>
        </w:tc>
        <w:tc>
          <w:tcPr>
            <w:tcW w:w="777" w:type="dxa"/>
          </w:tcPr>
          <w:p w14:paraId="1407EEB1" w14:textId="7F171522" w:rsidR="00B86B54" w:rsidRPr="0056423B" w:rsidRDefault="00B86B54" w:rsidP="0056423B">
            <w:r w:rsidRPr="0056423B">
              <w:t>x2648</w:t>
            </w:r>
          </w:p>
        </w:tc>
        <w:tc>
          <w:tcPr>
            <w:tcW w:w="1252" w:type="dxa"/>
          </w:tcPr>
          <w:p w14:paraId="0F5CC3DC" w14:textId="60EAC3C3" w:rsidR="00B86B54" w:rsidRPr="0056423B" w:rsidRDefault="00B86B54" w:rsidP="0056423B">
            <w:r w:rsidRPr="0056423B">
              <w:t>SSCB 1</w:t>
            </w:r>
            <w:r w:rsidR="007561E3" w:rsidRPr="0056423B">
              <w:t>.</w:t>
            </w:r>
            <w:r w:rsidRPr="0056423B">
              <w:t>302</w:t>
            </w:r>
          </w:p>
        </w:tc>
        <w:tc>
          <w:tcPr>
            <w:tcW w:w="2635" w:type="dxa"/>
          </w:tcPr>
          <w:p w14:paraId="74D2944D" w14:textId="74733291" w:rsidR="00B86B54" w:rsidRPr="0056423B" w:rsidRDefault="000C7DC9" w:rsidP="0056423B">
            <w:hyperlink r:id="rId58" w:history="1">
              <w:r w:rsidR="00B86B54" w:rsidRPr="0056423B">
                <w:rPr>
                  <w:rStyle w:val="Hyperlink"/>
                  <w:color w:val="auto"/>
                </w:rPr>
                <w:t>disability@uhcl.edu</w:t>
              </w:r>
            </w:hyperlink>
          </w:p>
        </w:tc>
        <w:tc>
          <w:tcPr>
            <w:tcW w:w="3755" w:type="dxa"/>
          </w:tcPr>
          <w:p w14:paraId="45D5A95B" w14:textId="2F635EDF" w:rsidR="00B86B54" w:rsidRPr="0056423B" w:rsidRDefault="000C7DC9" w:rsidP="0056423B">
            <w:hyperlink r:id="rId59" w:history="1">
              <w:r w:rsidR="00B86B54" w:rsidRPr="0056423B">
                <w:rPr>
                  <w:rStyle w:val="Hyperlink"/>
                  <w:color w:val="auto"/>
                </w:rPr>
                <w:t>https://www.uhcl.edu/disability-services/</w:t>
              </w:r>
            </w:hyperlink>
          </w:p>
          <w:p w14:paraId="4D9055D1" w14:textId="6FC724A4" w:rsidR="00B86B54" w:rsidRPr="0056423B" w:rsidRDefault="00B86B54" w:rsidP="0056423B"/>
        </w:tc>
      </w:tr>
      <w:tr w:rsidR="0056423B" w:rsidRPr="0056423B" w14:paraId="0367840E" w14:textId="77777777" w:rsidTr="0056423B">
        <w:tc>
          <w:tcPr>
            <w:tcW w:w="1603" w:type="dxa"/>
          </w:tcPr>
          <w:p w14:paraId="0DD9661F" w14:textId="5BCF7208" w:rsidR="00B86B54" w:rsidRPr="0056423B" w:rsidRDefault="00B86B54" w:rsidP="0056423B">
            <w:r w:rsidRPr="0056423B">
              <w:t>Disability Services</w:t>
            </w:r>
          </w:p>
        </w:tc>
        <w:tc>
          <w:tcPr>
            <w:tcW w:w="1583" w:type="dxa"/>
          </w:tcPr>
          <w:p w14:paraId="682F5F78" w14:textId="6B5383C3" w:rsidR="00B86B54" w:rsidRPr="0056423B" w:rsidRDefault="00B86B54" w:rsidP="0056423B">
            <w:r w:rsidRPr="0056423B">
              <w:t>Accessibility Support Center</w:t>
            </w:r>
          </w:p>
        </w:tc>
        <w:tc>
          <w:tcPr>
            <w:tcW w:w="777" w:type="dxa"/>
          </w:tcPr>
          <w:p w14:paraId="7C6E5EE0" w14:textId="338AB458" w:rsidR="00B86B54" w:rsidRPr="0056423B" w:rsidRDefault="00B86B54" w:rsidP="0056423B">
            <w:r w:rsidRPr="0056423B">
              <w:t>x2648</w:t>
            </w:r>
          </w:p>
        </w:tc>
        <w:tc>
          <w:tcPr>
            <w:tcW w:w="1252" w:type="dxa"/>
          </w:tcPr>
          <w:p w14:paraId="313AA0E0" w14:textId="2964FD63" w:rsidR="00B86B54" w:rsidRPr="0056423B" w:rsidRDefault="00B86B54" w:rsidP="0056423B">
            <w:r w:rsidRPr="0056423B">
              <w:t>SSCB 1</w:t>
            </w:r>
            <w:r w:rsidR="007561E3" w:rsidRPr="0056423B">
              <w:t>.</w:t>
            </w:r>
            <w:r w:rsidRPr="0056423B">
              <w:t>302</w:t>
            </w:r>
          </w:p>
        </w:tc>
        <w:tc>
          <w:tcPr>
            <w:tcW w:w="2635" w:type="dxa"/>
          </w:tcPr>
          <w:p w14:paraId="313A81A0" w14:textId="75133FCF" w:rsidR="00B86B54" w:rsidRPr="0056423B" w:rsidRDefault="000C7DC9" w:rsidP="0056423B">
            <w:hyperlink r:id="rId60" w:history="1">
              <w:r w:rsidR="00B86B54" w:rsidRPr="0056423B">
                <w:rPr>
                  <w:rStyle w:val="Hyperlink"/>
                  <w:color w:val="auto"/>
                </w:rPr>
                <w:t>disability@uhcl.edu</w:t>
              </w:r>
            </w:hyperlink>
          </w:p>
        </w:tc>
        <w:tc>
          <w:tcPr>
            <w:tcW w:w="3755" w:type="dxa"/>
          </w:tcPr>
          <w:p w14:paraId="2C8B9F35" w14:textId="77777777" w:rsidR="00B86B54" w:rsidRPr="0056423B" w:rsidRDefault="00B86B54" w:rsidP="0056423B"/>
        </w:tc>
      </w:tr>
      <w:tr w:rsidR="0056423B" w:rsidRPr="0056423B" w14:paraId="69516D72" w14:textId="77777777" w:rsidTr="0056423B">
        <w:tc>
          <w:tcPr>
            <w:tcW w:w="1603" w:type="dxa"/>
          </w:tcPr>
          <w:p w14:paraId="07733B59" w14:textId="664458BA" w:rsidR="00B86B54" w:rsidRPr="0056423B" w:rsidRDefault="00B86B54" w:rsidP="0056423B">
            <w:r w:rsidRPr="0056423B">
              <w:t>Need to withdraw for semester</w:t>
            </w:r>
          </w:p>
        </w:tc>
        <w:tc>
          <w:tcPr>
            <w:tcW w:w="1583" w:type="dxa"/>
          </w:tcPr>
          <w:p w14:paraId="6AB87F53" w14:textId="33F764B3" w:rsidR="00B86B54" w:rsidRPr="0056423B" w:rsidRDefault="00B86B54" w:rsidP="0056423B">
            <w:r w:rsidRPr="0056423B">
              <w:t xml:space="preserve">Student </w:t>
            </w:r>
            <w:r w:rsidR="00CB1282" w:rsidRPr="0056423B">
              <w:t xml:space="preserve">Enrollment </w:t>
            </w:r>
            <w:r w:rsidRPr="0056423B">
              <w:t>Center (S</w:t>
            </w:r>
            <w:r w:rsidR="00CB1282" w:rsidRPr="0056423B">
              <w:t>E</w:t>
            </w:r>
            <w:r w:rsidRPr="0056423B">
              <w:t>C)</w:t>
            </w:r>
          </w:p>
        </w:tc>
        <w:tc>
          <w:tcPr>
            <w:tcW w:w="777" w:type="dxa"/>
          </w:tcPr>
          <w:p w14:paraId="42F9839F" w14:textId="437CB12C" w:rsidR="00B86B54" w:rsidRPr="0056423B" w:rsidRDefault="00B86B54" w:rsidP="0056423B">
            <w:r w:rsidRPr="0056423B">
              <w:t>x2722</w:t>
            </w:r>
          </w:p>
        </w:tc>
        <w:tc>
          <w:tcPr>
            <w:tcW w:w="1252" w:type="dxa"/>
          </w:tcPr>
          <w:p w14:paraId="793B36E3" w14:textId="45C30F39" w:rsidR="00B86B54" w:rsidRPr="0056423B" w:rsidRDefault="00CB1282" w:rsidP="0056423B">
            <w:r w:rsidRPr="0056423B">
              <w:t>SSCB1102</w:t>
            </w:r>
          </w:p>
        </w:tc>
        <w:tc>
          <w:tcPr>
            <w:tcW w:w="2635" w:type="dxa"/>
          </w:tcPr>
          <w:p w14:paraId="6FB59148" w14:textId="6197AB2C" w:rsidR="00B86B54" w:rsidRPr="0056423B" w:rsidRDefault="000C7DC9" w:rsidP="0056423B">
            <w:hyperlink r:id="rId61" w:history="1">
              <w:r w:rsidR="00CB1282" w:rsidRPr="0056423B">
                <w:rPr>
                  <w:rStyle w:val="Hyperlink"/>
                  <w:color w:val="auto"/>
                </w:rPr>
                <w:t>sec@uhcl.edu</w:t>
              </w:r>
            </w:hyperlink>
          </w:p>
        </w:tc>
        <w:tc>
          <w:tcPr>
            <w:tcW w:w="3755" w:type="dxa"/>
          </w:tcPr>
          <w:p w14:paraId="239369E0" w14:textId="3959CB97" w:rsidR="00B86B54" w:rsidRPr="0056423B" w:rsidRDefault="000C7DC9" w:rsidP="0056423B">
            <w:hyperlink r:id="rId62" w:history="1">
              <w:r w:rsidR="00CB1282" w:rsidRPr="0056423B">
                <w:rPr>
                  <w:rStyle w:val="Hyperlink"/>
                  <w:color w:val="auto"/>
                </w:rPr>
                <w:t>https://www.uhcl.edu/student-enrollment-center/</w:t>
              </w:r>
            </w:hyperlink>
            <w:r w:rsidR="00CB1282" w:rsidRPr="0056423B">
              <w:t xml:space="preserve"> - withdrawal through e-services</w:t>
            </w:r>
          </w:p>
        </w:tc>
      </w:tr>
      <w:tr w:rsidR="0056423B" w:rsidRPr="0056423B" w14:paraId="412E8829" w14:textId="77777777" w:rsidTr="0056423B">
        <w:tc>
          <w:tcPr>
            <w:tcW w:w="1603" w:type="dxa"/>
          </w:tcPr>
          <w:p w14:paraId="78E6E521" w14:textId="17F6AFD9" w:rsidR="00B86B54" w:rsidRPr="0056423B" w:rsidRDefault="00B86B54" w:rsidP="0056423B">
            <w:r w:rsidRPr="0056423B">
              <w:t>Dean of Students</w:t>
            </w:r>
          </w:p>
        </w:tc>
        <w:tc>
          <w:tcPr>
            <w:tcW w:w="1583" w:type="dxa"/>
          </w:tcPr>
          <w:p w14:paraId="4CF12669" w14:textId="77777777" w:rsidR="00B86B54" w:rsidRPr="0056423B" w:rsidRDefault="00B86B54" w:rsidP="0056423B"/>
        </w:tc>
        <w:tc>
          <w:tcPr>
            <w:tcW w:w="777" w:type="dxa"/>
          </w:tcPr>
          <w:p w14:paraId="5A5B7B0F" w14:textId="2A88BAB3" w:rsidR="00B86B54" w:rsidRPr="0056423B" w:rsidRDefault="00B86B54" w:rsidP="0056423B">
            <w:r w:rsidRPr="0056423B">
              <w:t>x2567</w:t>
            </w:r>
          </w:p>
        </w:tc>
        <w:tc>
          <w:tcPr>
            <w:tcW w:w="1252" w:type="dxa"/>
          </w:tcPr>
          <w:p w14:paraId="028CE464" w14:textId="1788DC8D" w:rsidR="00B86B54" w:rsidRPr="0056423B" w:rsidRDefault="00B86B54" w:rsidP="0056423B">
            <w:r w:rsidRPr="0056423B">
              <w:t>SSCB 1201</w:t>
            </w:r>
          </w:p>
        </w:tc>
        <w:tc>
          <w:tcPr>
            <w:tcW w:w="2635" w:type="dxa"/>
          </w:tcPr>
          <w:p w14:paraId="7222800E" w14:textId="5387175B" w:rsidR="00B86B54" w:rsidRPr="0056423B" w:rsidRDefault="000C7DC9" w:rsidP="0056423B">
            <w:hyperlink r:id="rId63" w:history="1">
              <w:r w:rsidR="00B86B54" w:rsidRPr="0056423B">
                <w:rPr>
                  <w:rStyle w:val="Hyperlink"/>
                  <w:color w:val="auto"/>
                </w:rPr>
                <w:t>deanofstudents@uhcl.edu</w:t>
              </w:r>
            </w:hyperlink>
          </w:p>
        </w:tc>
        <w:tc>
          <w:tcPr>
            <w:tcW w:w="3755" w:type="dxa"/>
          </w:tcPr>
          <w:p w14:paraId="0EE5B7AD" w14:textId="77777777" w:rsidR="00B86B54" w:rsidRPr="0056423B" w:rsidRDefault="000C7DC9" w:rsidP="0056423B">
            <w:hyperlink r:id="rId64" w:history="1">
              <w:r w:rsidR="00B86B54" w:rsidRPr="0056423B">
                <w:rPr>
                  <w:rStyle w:val="Hyperlink"/>
                  <w:color w:val="auto"/>
                </w:rPr>
                <w:t>www.uhcl.edu/deanofstudents</w:t>
              </w:r>
            </w:hyperlink>
          </w:p>
          <w:p w14:paraId="02B15166" w14:textId="05E5A6C0" w:rsidR="00B86B54" w:rsidRPr="0056423B" w:rsidRDefault="00B86B54" w:rsidP="0056423B">
            <w:pPr>
              <w:rPr>
                <w:rStyle w:val="Hyperlink"/>
                <w:color w:val="auto"/>
              </w:rPr>
            </w:pPr>
            <w:r w:rsidRPr="0056423B">
              <w:t xml:space="preserve">Online contact </w:t>
            </w:r>
            <w:proofErr w:type="gramStart"/>
            <w:r w:rsidRPr="0056423B">
              <w:t>form :</w:t>
            </w:r>
            <w:proofErr w:type="gramEnd"/>
            <w:r w:rsidRPr="0056423B">
              <w:t xml:space="preserve"> </w:t>
            </w:r>
            <w:hyperlink r:id="rId65" w:history="1">
              <w:r w:rsidRPr="0056423B">
                <w:rPr>
                  <w:rStyle w:val="Hyperlink"/>
                  <w:color w:val="auto"/>
                  <w:highlight w:val="cyan"/>
                </w:rPr>
                <w:t>https://www.uhcl.edu/dean-of-students/contact-dos-form</w:t>
              </w:r>
            </w:hyperlink>
            <w:r w:rsidR="007B5A94" w:rsidRPr="0056423B">
              <w:rPr>
                <w:rStyle w:val="Hyperlink"/>
                <w:color w:val="auto"/>
                <w:highlight w:val="cyan"/>
              </w:rPr>
              <w:t xml:space="preserve"> </w:t>
            </w:r>
            <w:r w:rsidR="007B5A94" w:rsidRPr="0056423B">
              <w:rPr>
                <w:rStyle w:val="Hyperlink"/>
                <w:color w:val="auto"/>
                <w:u w:val="none"/>
              </w:rPr>
              <w:t>or</w:t>
            </w:r>
          </w:p>
          <w:p w14:paraId="30978DFA" w14:textId="00DE791F" w:rsidR="00CB1282" w:rsidRPr="0056423B" w:rsidRDefault="000C7DC9" w:rsidP="0056423B">
            <w:hyperlink r:id="rId66" w:history="1">
              <w:r w:rsidR="00CB1282" w:rsidRPr="0056423B">
                <w:rPr>
                  <w:rStyle w:val="Hyperlink"/>
                  <w:color w:val="auto"/>
                  <w:highlight w:val="yellow"/>
                </w:rPr>
                <w:t>https://uhcl.co1.qualtrics.com/jfe/form/SV_3KpApv2SlzZb9GZ</w:t>
              </w:r>
            </w:hyperlink>
            <w:r w:rsidR="00CB1282" w:rsidRPr="0056423B">
              <w:t xml:space="preserve"> </w:t>
            </w:r>
          </w:p>
        </w:tc>
      </w:tr>
      <w:tr w:rsidR="0056423B" w:rsidRPr="0056423B" w14:paraId="4FA24263" w14:textId="77777777" w:rsidTr="0056423B">
        <w:tc>
          <w:tcPr>
            <w:tcW w:w="11605" w:type="dxa"/>
            <w:gridSpan w:val="6"/>
          </w:tcPr>
          <w:p w14:paraId="5B405FA6" w14:textId="17AAB4FF" w:rsidR="00B86B54" w:rsidRPr="0056423B" w:rsidRDefault="00B86B54" w:rsidP="0056423B">
            <w:pPr>
              <w:jc w:val="center"/>
            </w:pPr>
            <w:r w:rsidRPr="0056423B">
              <w:rPr>
                <w:b/>
              </w:rPr>
              <w:t>Technology Support</w:t>
            </w:r>
          </w:p>
        </w:tc>
      </w:tr>
      <w:tr w:rsidR="0056423B" w:rsidRPr="0056423B" w14:paraId="30E9F3A5" w14:textId="77777777" w:rsidTr="0056423B">
        <w:tc>
          <w:tcPr>
            <w:tcW w:w="1603" w:type="dxa"/>
          </w:tcPr>
          <w:p w14:paraId="12DDA8FB" w14:textId="322DC7DA" w:rsidR="00B86B54" w:rsidRPr="0056423B" w:rsidRDefault="00B86B54" w:rsidP="0056423B">
            <w:pPr>
              <w:rPr>
                <w:b/>
              </w:rPr>
            </w:pPr>
            <w:r w:rsidRPr="0056423B">
              <w:t>Blackboard</w:t>
            </w:r>
            <w:r w:rsidR="00AE46CE" w:rsidRPr="0056423B">
              <w:t>/Canvas</w:t>
            </w:r>
          </w:p>
        </w:tc>
        <w:tc>
          <w:tcPr>
            <w:tcW w:w="1583" w:type="dxa"/>
          </w:tcPr>
          <w:p w14:paraId="5CA862EC" w14:textId="47C7A339" w:rsidR="00B86B54" w:rsidRPr="0056423B" w:rsidRDefault="00286D02" w:rsidP="0056423B">
            <w:r w:rsidRPr="0056423B">
              <w:t>Instructional Design &amp; Technology</w:t>
            </w:r>
          </w:p>
        </w:tc>
        <w:tc>
          <w:tcPr>
            <w:tcW w:w="777" w:type="dxa"/>
          </w:tcPr>
          <w:p w14:paraId="42E7EB59" w14:textId="14C0E34E" w:rsidR="00B86B54" w:rsidRPr="0056423B" w:rsidRDefault="00286D02" w:rsidP="0056423B">
            <w:r w:rsidRPr="0056423B">
              <w:t>X2828</w:t>
            </w:r>
          </w:p>
        </w:tc>
        <w:tc>
          <w:tcPr>
            <w:tcW w:w="1252" w:type="dxa"/>
          </w:tcPr>
          <w:p w14:paraId="563C9996" w14:textId="7F2C5EA0" w:rsidR="00B86B54" w:rsidRPr="0056423B" w:rsidRDefault="00B86B54" w:rsidP="0056423B">
            <w:r w:rsidRPr="0056423B">
              <w:t>B</w:t>
            </w:r>
            <w:r w:rsidR="00286D02" w:rsidRPr="0056423B">
              <w:t>2300</w:t>
            </w:r>
          </w:p>
        </w:tc>
        <w:tc>
          <w:tcPr>
            <w:tcW w:w="2635" w:type="dxa"/>
          </w:tcPr>
          <w:p w14:paraId="6DDCEAAD" w14:textId="0F4772AA" w:rsidR="00B86B54" w:rsidRPr="0056423B" w:rsidRDefault="000C7DC9" w:rsidP="0056423B">
            <w:hyperlink r:id="rId67" w:history="1">
              <w:r w:rsidR="00286D02" w:rsidRPr="0056423B">
                <w:rPr>
                  <w:rStyle w:val="Hyperlink"/>
                  <w:color w:val="auto"/>
                </w:rPr>
                <w:t>supportcenter@uhcl.edu</w:t>
              </w:r>
            </w:hyperlink>
            <w:r w:rsidR="00286D02" w:rsidRPr="0056423B">
              <w:t xml:space="preserve"> </w:t>
            </w:r>
          </w:p>
        </w:tc>
        <w:tc>
          <w:tcPr>
            <w:tcW w:w="3755" w:type="dxa"/>
          </w:tcPr>
          <w:p w14:paraId="4F23F139" w14:textId="166201BF" w:rsidR="00B86B54" w:rsidRPr="0056423B" w:rsidRDefault="000C7DC9" w:rsidP="0056423B">
            <w:hyperlink r:id="rId68" w:history="1">
              <w:r w:rsidR="00286D02" w:rsidRPr="0056423B">
                <w:rPr>
                  <w:rStyle w:val="Hyperlink"/>
                  <w:color w:val="auto"/>
                </w:rPr>
                <w:t>https://www.uhcl.edu/computing/course-development/blackboard-student-support</w:t>
              </w:r>
            </w:hyperlink>
            <w:r w:rsidR="00286D02" w:rsidRPr="0056423B">
              <w:t xml:space="preserve"> </w:t>
            </w:r>
          </w:p>
        </w:tc>
      </w:tr>
      <w:tr w:rsidR="0056423B" w:rsidRPr="0056423B" w14:paraId="5FD6A219" w14:textId="77777777" w:rsidTr="0056423B">
        <w:tc>
          <w:tcPr>
            <w:tcW w:w="1603" w:type="dxa"/>
          </w:tcPr>
          <w:p w14:paraId="140F34AB" w14:textId="4CD29A65" w:rsidR="00B86B54" w:rsidRPr="0056423B" w:rsidRDefault="00B86B54" w:rsidP="0056423B">
            <w:pPr>
              <w:rPr>
                <w:b/>
              </w:rPr>
            </w:pPr>
            <w:r w:rsidRPr="0056423B">
              <w:t>Computer access or problems</w:t>
            </w:r>
          </w:p>
        </w:tc>
        <w:tc>
          <w:tcPr>
            <w:tcW w:w="1583" w:type="dxa"/>
          </w:tcPr>
          <w:p w14:paraId="26643726" w14:textId="146B9B70" w:rsidR="00B86B54" w:rsidRPr="0056423B" w:rsidRDefault="00CB1282" w:rsidP="0056423B">
            <w:r w:rsidRPr="0056423B">
              <w:t>Office of Information Technology</w:t>
            </w:r>
          </w:p>
        </w:tc>
        <w:tc>
          <w:tcPr>
            <w:tcW w:w="777" w:type="dxa"/>
          </w:tcPr>
          <w:p w14:paraId="6DA47B07" w14:textId="29A1EF2C" w:rsidR="00B86B54" w:rsidRPr="0056423B" w:rsidRDefault="00B86B54" w:rsidP="0056423B">
            <w:r w:rsidRPr="0056423B">
              <w:t>x2828</w:t>
            </w:r>
          </w:p>
        </w:tc>
        <w:tc>
          <w:tcPr>
            <w:tcW w:w="1252" w:type="dxa"/>
          </w:tcPr>
          <w:p w14:paraId="5A10ADA8" w14:textId="50208973" w:rsidR="00B86B54" w:rsidRPr="0056423B" w:rsidRDefault="00B86B54" w:rsidP="0056423B">
            <w:r w:rsidRPr="0056423B">
              <w:t>B2300</w:t>
            </w:r>
          </w:p>
        </w:tc>
        <w:tc>
          <w:tcPr>
            <w:tcW w:w="2635" w:type="dxa"/>
          </w:tcPr>
          <w:p w14:paraId="4CE2F872" w14:textId="59E603EC" w:rsidR="00B86B54" w:rsidRPr="0056423B" w:rsidRDefault="000C7DC9" w:rsidP="0056423B">
            <w:hyperlink r:id="rId69" w:history="1">
              <w:r w:rsidR="00B86B54" w:rsidRPr="0056423B">
                <w:rPr>
                  <w:rStyle w:val="Hyperlink"/>
                  <w:color w:val="auto"/>
                </w:rPr>
                <w:t>supportcenter@uhcl.edu</w:t>
              </w:r>
            </w:hyperlink>
          </w:p>
        </w:tc>
        <w:tc>
          <w:tcPr>
            <w:tcW w:w="3755" w:type="dxa"/>
          </w:tcPr>
          <w:p w14:paraId="3A621544" w14:textId="6FDA1836" w:rsidR="00B86B54" w:rsidRPr="0056423B" w:rsidRDefault="000C7DC9" w:rsidP="0056423B">
            <w:hyperlink r:id="rId70" w:history="1">
              <w:r w:rsidR="00B86B54" w:rsidRPr="0056423B">
                <w:rPr>
                  <w:rStyle w:val="Hyperlink"/>
                  <w:color w:val="auto"/>
                </w:rPr>
                <w:t>https://www.uhcl.edu/computing/</w:t>
              </w:r>
            </w:hyperlink>
          </w:p>
        </w:tc>
      </w:tr>
      <w:tr w:rsidR="0056423B" w:rsidRPr="0056423B" w14:paraId="10E3BE26" w14:textId="77777777" w:rsidTr="0056423B">
        <w:tc>
          <w:tcPr>
            <w:tcW w:w="11605" w:type="dxa"/>
            <w:gridSpan w:val="6"/>
          </w:tcPr>
          <w:p w14:paraId="527295A5" w14:textId="3AE7B26B" w:rsidR="00B86B54" w:rsidRPr="0056423B" w:rsidRDefault="00B86B54" w:rsidP="0056423B">
            <w:pPr>
              <w:jc w:val="center"/>
            </w:pPr>
            <w:r w:rsidRPr="0056423B">
              <w:rPr>
                <w:b/>
              </w:rPr>
              <w:t>Advising</w:t>
            </w:r>
          </w:p>
        </w:tc>
      </w:tr>
      <w:tr w:rsidR="0056423B" w:rsidRPr="0056423B" w14:paraId="2189FE7C" w14:textId="77777777" w:rsidTr="0056423B">
        <w:tc>
          <w:tcPr>
            <w:tcW w:w="1603" w:type="dxa"/>
            <w:vAlign w:val="center"/>
          </w:tcPr>
          <w:p w14:paraId="7803691F" w14:textId="77777777" w:rsidR="007475CD" w:rsidRPr="0056423B" w:rsidRDefault="007475CD" w:rsidP="0056423B"/>
        </w:tc>
        <w:tc>
          <w:tcPr>
            <w:tcW w:w="1583" w:type="dxa"/>
          </w:tcPr>
          <w:p w14:paraId="35E4B27D" w14:textId="77777777" w:rsidR="007475CD" w:rsidRPr="0056423B" w:rsidRDefault="007475CD" w:rsidP="0056423B"/>
        </w:tc>
        <w:tc>
          <w:tcPr>
            <w:tcW w:w="777" w:type="dxa"/>
          </w:tcPr>
          <w:p w14:paraId="21A0325D" w14:textId="77777777" w:rsidR="007475CD" w:rsidRPr="0056423B" w:rsidRDefault="007475CD" w:rsidP="0056423B"/>
        </w:tc>
        <w:tc>
          <w:tcPr>
            <w:tcW w:w="1252" w:type="dxa"/>
          </w:tcPr>
          <w:p w14:paraId="19B8E22B" w14:textId="77777777" w:rsidR="007475CD" w:rsidRPr="0056423B" w:rsidRDefault="007475CD" w:rsidP="0056423B"/>
        </w:tc>
        <w:tc>
          <w:tcPr>
            <w:tcW w:w="6390" w:type="dxa"/>
            <w:gridSpan w:val="2"/>
          </w:tcPr>
          <w:p w14:paraId="041CA144" w14:textId="66A54ED8" w:rsidR="007475CD" w:rsidRPr="0056423B" w:rsidRDefault="000C7DC9" w:rsidP="0056423B">
            <w:pPr>
              <w:rPr>
                <w:rStyle w:val="Hyperlink"/>
                <w:color w:val="auto"/>
              </w:rPr>
            </w:pPr>
            <w:hyperlink r:id="rId71" w:history="1">
              <w:r w:rsidR="007475CD" w:rsidRPr="0056423B">
                <w:rPr>
                  <w:rStyle w:val="Hyperlink"/>
                  <w:color w:val="auto"/>
                </w:rPr>
                <w:t>https://www.uhcl.edu/eab/</w:t>
              </w:r>
            </w:hyperlink>
          </w:p>
          <w:p w14:paraId="6ECEB112" w14:textId="77777777" w:rsidR="007475CD" w:rsidRPr="0056423B" w:rsidRDefault="007475CD" w:rsidP="0056423B"/>
          <w:p w14:paraId="59635B1C" w14:textId="77777777" w:rsidR="007475CD" w:rsidRPr="0056423B" w:rsidRDefault="000C7DC9" w:rsidP="0056423B">
            <w:hyperlink r:id="rId72" w:history="1">
              <w:r w:rsidR="007475CD" w:rsidRPr="0056423B">
                <w:rPr>
                  <w:rStyle w:val="Hyperlink"/>
                  <w:color w:val="auto"/>
                </w:rPr>
                <w:t>https://www.uhcl.edu/academics/advising/</w:t>
              </w:r>
            </w:hyperlink>
            <w:r w:rsidR="007475CD" w:rsidRPr="0056423B">
              <w:t xml:space="preserve">   </w:t>
            </w:r>
          </w:p>
          <w:p w14:paraId="1A3294FA" w14:textId="77777777" w:rsidR="007475CD" w:rsidRPr="0056423B" w:rsidRDefault="007475CD" w:rsidP="0056423B"/>
        </w:tc>
      </w:tr>
      <w:tr w:rsidR="0056423B" w:rsidRPr="0056423B" w14:paraId="1DDA07CA" w14:textId="77777777" w:rsidTr="0056423B">
        <w:tc>
          <w:tcPr>
            <w:tcW w:w="1603" w:type="dxa"/>
            <w:vMerge w:val="restart"/>
            <w:vAlign w:val="center"/>
          </w:tcPr>
          <w:p w14:paraId="0022E2EA" w14:textId="76CA5178" w:rsidR="00A2463E" w:rsidRPr="0056423B" w:rsidRDefault="00A2463E" w:rsidP="0056423B">
            <w:pPr>
              <w:rPr>
                <w:b/>
              </w:rPr>
            </w:pPr>
            <w:r w:rsidRPr="0056423B">
              <w:t>General advising issues</w:t>
            </w:r>
          </w:p>
        </w:tc>
        <w:tc>
          <w:tcPr>
            <w:tcW w:w="1583" w:type="dxa"/>
          </w:tcPr>
          <w:p w14:paraId="5567DA70" w14:textId="157DD3B4" w:rsidR="009E0F48" w:rsidRPr="0056423B" w:rsidRDefault="009E0F48" w:rsidP="0056423B">
            <w:r w:rsidRPr="0056423B">
              <w:t>College of Business</w:t>
            </w:r>
          </w:p>
        </w:tc>
        <w:tc>
          <w:tcPr>
            <w:tcW w:w="777" w:type="dxa"/>
          </w:tcPr>
          <w:p w14:paraId="0C33D3B5" w14:textId="0B5A937C" w:rsidR="00A2463E" w:rsidRPr="0056423B" w:rsidRDefault="001E2A81" w:rsidP="0056423B">
            <w:r w:rsidRPr="0056423B">
              <w:t>x</w:t>
            </w:r>
            <w:r w:rsidR="009E0F48" w:rsidRPr="0056423B">
              <w:t>3110</w:t>
            </w:r>
          </w:p>
        </w:tc>
        <w:tc>
          <w:tcPr>
            <w:tcW w:w="1252" w:type="dxa"/>
          </w:tcPr>
          <w:p w14:paraId="3B4D8086" w14:textId="7CC0AD30" w:rsidR="00A2463E" w:rsidRPr="0056423B" w:rsidRDefault="009E0F48" w:rsidP="0056423B">
            <w:r w:rsidRPr="0056423B">
              <w:t>B2111</w:t>
            </w:r>
          </w:p>
        </w:tc>
        <w:tc>
          <w:tcPr>
            <w:tcW w:w="2635" w:type="dxa"/>
          </w:tcPr>
          <w:p w14:paraId="2748703E" w14:textId="3EC447E8" w:rsidR="00A2463E" w:rsidRPr="0056423B" w:rsidRDefault="000C7DC9" w:rsidP="0056423B">
            <w:hyperlink r:id="rId73" w:history="1">
              <w:r w:rsidR="009E0F48" w:rsidRPr="0056423B">
                <w:rPr>
                  <w:rStyle w:val="Hyperlink"/>
                  <w:color w:val="auto"/>
                </w:rPr>
                <w:t>busadvoff@uhcl.edu</w:t>
              </w:r>
            </w:hyperlink>
            <w:r w:rsidR="009E0F48" w:rsidRPr="0056423B">
              <w:t xml:space="preserve"> </w:t>
            </w:r>
          </w:p>
          <w:p w14:paraId="28DF08C7" w14:textId="77777777" w:rsidR="00A2463E" w:rsidRPr="0056423B" w:rsidRDefault="00A2463E" w:rsidP="0056423B"/>
        </w:tc>
        <w:tc>
          <w:tcPr>
            <w:tcW w:w="3755" w:type="dxa"/>
          </w:tcPr>
          <w:p w14:paraId="2106D304" w14:textId="77777777" w:rsidR="00A2463E" w:rsidRPr="0056423B" w:rsidRDefault="00A2463E" w:rsidP="0056423B"/>
        </w:tc>
      </w:tr>
      <w:tr w:rsidR="0056423B" w:rsidRPr="0056423B" w14:paraId="38B0ED8E" w14:textId="77777777" w:rsidTr="0056423B">
        <w:tc>
          <w:tcPr>
            <w:tcW w:w="1603" w:type="dxa"/>
            <w:vMerge/>
          </w:tcPr>
          <w:p w14:paraId="61FEE7BD" w14:textId="77777777" w:rsidR="009E0F48" w:rsidRPr="0056423B" w:rsidRDefault="009E0F48" w:rsidP="0056423B">
            <w:pPr>
              <w:rPr>
                <w:b/>
              </w:rPr>
            </w:pPr>
          </w:p>
        </w:tc>
        <w:tc>
          <w:tcPr>
            <w:tcW w:w="1583" w:type="dxa"/>
          </w:tcPr>
          <w:p w14:paraId="0B0D1DDF" w14:textId="5F471AB4" w:rsidR="009E0F48" w:rsidRPr="0056423B" w:rsidRDefault="009E0F48" w:rsidP="0056423B">
            <w:r w:rsidRPr="0056423B">
              <w:t>College of Education</w:t>
            </w:r>
          </w:p>
        </w:tc>
        <w:tc>
          <w:tcPr>
            <w:tcW w:w="777" w:type="dxa"/>
          </w:tcPr>
          <w:p w14:paraId="113FB02F" w14:textId="11FD4065" w:rsidR="009E0F48" w:rsidRPr="0056423B" w:rsidRDefault="001E2A81" w:rsidP="0056423B">
            <w:r w:rsidRPr="0056423B">
              <w:t>x</w:t>
            </w:r>
            <w:r w:rsidR="009E0F48" w:rsidRPr="0056423B">
              <w:t>3600</w:t>
            </w:r>
          </w:p>
        </w:tc>
        <w:tc>
          <w:tcPr>
            <w:tcW w:w="1252" w:type="dxa"/>
          </w:tcPr>
          <w:p w14:paraId="5356A914" w14:textId="0B73CFC7" w:rsidR="009E0F48" w:rsidRPr="0056423B" w:rsidRDefault="009E0F48" w:rsidP="0056423B">
            <w:r w:rsidRPr="0056423B">
              <w:t>B1231</w:t>
            </w:r>
          </w:p>
        </w:tc>
        <w:tc>
          <w:tcPr>
            <w:tcW w:w="2635" w:type="dxa"/>
          </w:tcPr>
          <w:p w14:paraId="3EA15256" w14:textId="0E280BAA" w:rsidR="009E0F48" w:rsidRPr="0056423B" w:rsidRDefault="000C7DC9" w:rsidP="0056423B">
            <w:hyperlink r:id="rId74" w:history="1">
              <w:r w:rsidR="009E0F48" w:rsidRPr="0056423B">
                <w:rPr>
                  <w:rStyle w:val="Hyperlink"/>
                  <w:color w:val="auto"/>
                </w:rPr>
                <w:t>education@uhcl.edu</w:t>
              </w:r>
            </w:hyperlink>
            <w:r w:rsidR="009E0F48" w:rsidRPr="0056423B">
              <w:t xml:space="preserve"> </w:t>
            </w:r>
          </w:p>
        </w:tc>
        <w:tc>
          <w:tcPr>
            <w:tcW w:w="3755" w:type="dxa"/>
          </w:tcPr>
          <w:p w14:paraId="4DE08090" w14:textId="77777777" w:rsidR="009E0F48" w:rsidRPr="0056423B" w:rsidRDefault="009E0F48" w:rsidP="0056423B"/>
        </w:tc>
      </w:tr>
      <w:tr w:rsidR="0056423B" w:rsidRPr="0056423B" w14:paraId="353760C6" w14:textId="77777777" w:rsidTr="0056423B">
        <w:tc>
          <w:tcPr>
            <w:tcW w:w="1603" w:type="dxa"/>
            <w:vMerge/>
          </w:tcPr>
          <w:p w14:paraId="2E32D106" w14:textId="77777777" w:rsidR="009E0F48" w:rsidRPr="0056423B" w:rsidRDefault="009E0F48" w:rsidP="0056423B">
            <w:pPr>
              <w:rPr>
                <w:b/>
              </w:rPr>
            </w:pPr>
          </w:p>
        </w:tc>
        <w:tc>
          <w:tcPr>
            <w:tcW w:w="1583" w:type="dxa"/>
          </w:tcPr>
          <w:p w14:paraId="6E8999AF" w14:textId="05D847BC" w:rsidR="009E0F48" w:rsidRPr="0056423B" w:rsidRDefault="009E0F48" w:rsidP="0056423B">
            <w:r w:rsidRPr="0056423B">
              <w:t>College of Human Sciences &amp; Humanities</w:t>
            </w:r>
          </w:p>
        </w:tc>
        <w:tc>
          <w:tcPr>
            <w:tcW w:w="777" w:type="dxa"/>
          </w:tcPr>
          <w:p w14:paraId="2FD9CBDB" w14:textId="6F83D059" w:rsidR="009E0F48" w:rsidRPr="0056423B" w:rsidRDefault="001E2A81" w:rsidP="0056423B">
            <w:r w:rsidRPr="0056423B">
              <w:t>x</w:t>
            </w:r>
            <w:r w:rsidR="009E0F48" w:rsidRPr="0056423B">
              <w:t>3333</w:t>
            </w:r>
          </w:p>
        </w:tc>
        <w:tc>
          <w:tcPr>
            <w:tcW w:w="1252" w:type="dxa"/>
          </w:tcPr>
          <w:p w14:paraId="516E5F02" w14:textId="6622D25E" w:rsidR="009E0F48" w:rsidRPr="0056423B" w:rsidRDefault="009E0F48" w:rsidP="0056423B">
            <w:r w:rsidRPr="0056423B">
              <w:t>B1615</w:t>
            </w:r>
          </w:p>
        </w:tc>
        <w:tc>
          <w:tcPr>
            <w:tcW w:w="2635" w:type="dxa"/>
          </w:tcPr>
          <w:p w14:paraId="123FB063" w14:textId="2555DF12" w:rsidR="009E0F48" w:rsidRPr="0056423B" w:rsidRDefault="000C7DC9" w:rsidP="0056423B">
            <w:hyperlink r:id="rId75" w:history="1">
              <w:r w:rsidR="009E0F48" w:rsidRPr="0056423B">
                <w:rPr>
                  <w:rStyle w:val="Hyperlink"/>
                  <w:color w:val="auto"/>
                </w:rPr>
                <w:t>hshadvising@uhcl.edu</w:t>
              </w:r>
            </w:hyperlink>
          </w:p>
        </w:tc>
        <w:tc>
          <w:tcPr>
            <w:tcW w:w="3755" w:type="dxa"/>
          </w:tcPr>
          <w:p w14:paraId="305E8595" w14:textId="77777777" w:rsidR="009E0F48" w:rsidRPr="0056423B" w:rsidRDefault="009E0F48" w:rsidP="0056423B"/>
        </w:tc>
      </w:tr>
      <w:tr w:rsidR="0056423B" w:rsidRPr="0056423B" w14:paraId="1CFF1E7A" w14:textId="77777777" w:rsidTr="0056423B">
        <w:tc>
          <w:tcPr>
            <w:tcW w:w="1603" w:type="dxa"/>
            <w:vMerge/>
          </w:tcPr>
          <w:p w14:paraId="3148051D" w14:textId="77777777" w:rsidR="009E0F48" w:rsidRPr="0056423B" w:rsidRDefault="009E0F48" w:rsidP="0056423B">
            <w:pPr>
              <w:rPr>
                <w:b/>
              </w:rPr>
            </w:pPr>
          </w:p>
        </w:tc>
        <w:tc>
          <w:tcPr>
            <w:tcW w:w="1583" w:type="dxa"/>
          </w:tcPr>
          <w:p w14:paraId="32F8EAE0" w14:textId="6ADB0C0B" w:rsidR="009E0F48" w:rsidRPr="0056423B" w:rsidRDefault="009E0F48" w:rsidP="0056423B">
            <w:r w:rsidRPr="0056423B">
              <w:t>College of Science &amp; Engineering</w:t>
            </w:r>
          </w:p>
        </w:tc>
        <w:tc>
          <w:tcPr>
            <w:tcW w:w="777" w:type="dxa"/>
          </w:tcPr>
          <w:p w14:paraId="125755D7" w14:textId="6B094D00" w:rsidR="009E0F48" w:rsidRPr="0056423B" w:rsidRDefault="001E2A81" w:rsidP="0056423B">
            <w:r w:rsidRPr="0056423B">
              <w:t>x</w:t>
            </w:r>
            <w:r w:rsidR="009E0F48" w:rsidRPr="0056423B">
              <w:t>3700</w:t>
            </w:r>
          </w:p>
        </w:tc>
        <w:tc>
          <w:tcPr>
            <w:tcW w:w="1252" w:type="dxa"/>
          </w:tcPr>
          <w:p w14:paraId="3B84D101" w14:textId="7F82D4F0" w:rsidR="009E0F48" w:rsidRPr="0056423B" w:rsidRDefault="009E0F48" w:rsidP="0056423B">
            <w:r w:rsidRPr="0056423B">
              <w:t>B3611</w:t>
            </w:r>
          </w:p>
        </w:tc>
        <w:tc>
          <w:tcPr>
            <w:tcW w:w="2635" w:type="dxa"/>
          </w:tcPr>
          <w:p w14:paraId="7152DA2B" w14:textId="5B517B18" w:rsidR="009E0F48" w:rsidRPr="0056423B" w:rsidRDefault="000C7DC9" w:rsidP="0056423B">
            <w:hyperlink r:id="rId76" w:history="1">
              <w:r w:rsidR="009E0F48" w:rsidRPr="0056423B">
                <w:rPr>
                  <w:rStyle w:val="Hyperlink"/>
                  <w:color w:val="auto"/>
                </w:rPr>
                <w:t>cseadvising@uhcl.edu</w:t>
              </w:r>
            </w:hyperlink>
          </w:p>
        </w:tc>
        <w:tc>
          <w:tcPr>
            <w:tcW w:w="3755" w:type="dxa"/>
          </w:tcPr>
          <w:p w14:paraId="1288966A" w14:textId="77777777" w:rsidR="009E0F48" w:rsidRPr="0056423B" w:rsidRDefault="009E0F48" w:rsidP="0056423B"/>
        </w:tc>
      </w:tr>
      <w:tr w:rsidR="0056423B" w:rsidRPr="0056423B" w14:paraId="47C2F182" w14:textId="77777777" w:rsidTr="0056423B">
        <w:tc>
          <w:tcPr>
            <w:tcW w:w="1603" w:type="dxa"/>
            <w:vMerge/>
          </w:tcPr>
          <w:p w14:paraId="12B9D673" w14:textId="77777777" w:rsidR="009E0F48" w:rsidRPr="0056423B" w:rsidRDefault="009E0F48" w:rsidP="0056423B">
            <w:pPr>
              <w:rPr>
                <w:b/>
              </w:rPr>
            </w:pPr>
          </w:p>
        </w:tc>
        <w:tc>
          <w:tcPr>
            <w:tcW w:w="1583" w:type="dxa"/>
          </w:tcPr>
          <w:p w14:paraId="7E64B93D" w14:textId="191E38A6" w:rsidR="009E0F48" w:rsidRPr="0056423B" w:rsidRDefault="009E0F48" w:rsidP="0056423B">
            <w:r w:rsidRPr="0056423B">
              <w:t>Transfer</w:t>
            </w:r>
            <w:r w:rsidR="007475CD" w:rsidRPr="0056423B">
              <w:t xml:space="preserve"> Advising</w:t>
            </w:r>
          </w:p>
        </w:tc>
        <w:tc>
          <w:tcPr>
            <w:tcW w:w="777" w:type="dxa"/>
          </w:tcPr>
          <w:p w14:paraId="79235397" w14:textId="35B24BB5" w:rsidR="009E0F48" w:rsidRPr="0056423B" w:rsidRDefault="001E2A81" w:rsidP="0056423B">
            <w:r w:rsidRPr="0056423B">
              <w:t>x</w:t>
            </w:r>
            <w:r w:rsidR="009E0F48" w:rsidRPr="0056423B">
              <w:t>3068</w:t>
            </w:r>
          </w:p>
        </w:tc>
        <w:tc>
          <w:tcPr>
            <w:tcW w:w="1252" w:type="dxa"/>
          </w:tcPr>
          <w:p w14:paraId="5B4AC090" w14:textId="09B6D255" w:rsidR="009E0F48" w:rsidRPr="0056423B" w:rsidRDefault="009E0F48" w:rsidP="0056423B">
            <w:r w:rsidRPr="0056423B">
              <w:t>SSCB1206</w:t>
            </w:r>
          </w:p>
        </w:tc>
        <w:tc>
          <w:tcPr>
            <w:tcW w:w="2635" w:type="dxa"/>
          </w:tcPr>
          <w:p w14:paraId="5DCA4621" w14:textId="7006B0AB" w:rsidR="009E0F48" w:rsidRPr="0056423B" w:rsidRDefault="000C7DC9" w:rsidP="0056423B">
            <w:hyperlink r:id="rId77" w:history="1">
              <w:r w:rsidR="009E0F48" w:rsidRPr="0056423B">
                <w:rPr>
                  <w:rStyle w:val="Hyperlink"/>
                  <w:color w:val="auto"/>
                </w:rPr>
                <w:t>transfer@uhcl.edu</w:t>
              </w:r>
            </w:hyperlink>
          </w:p>
        </w:tc>
        <w:tc>
          <w:tcPr>
            <w:tcW w:w="3755" w:type="dxa"/>
          </w:tcPr>
          <w:p w14:paraId="33F13675" w14:textId="77777777" w:rsidR="009E0F48" w:rsidRPr="0056423B" w:rsidRDefault="009E0F48" w:rsidP="0056423B"/>
        </w:tc>
      </w:tr>
      <w:tr w:rsidR="0056423B" w:rsidRPr="0056423B" w14:paraId="1DD70A46" w14:textId="77777777" w:rsidTr="0056423B">
        <w:tc>
          <w:tcPr>
            <w:tcW w:w="1603" w:type="dxa"/>
            <w:vMerge/>
          </w:tcPr>
          <w:p w14:paraId="5CCFF912" w14:textId="77777777" w:rsidR="00A2463E" w:rsidRPr="0056423B" w:rsidRDefault="00A2463E" w:rsidP="0056423B">
            <w:pPr>
              <w:rPr>
                <w:b/>
              </w:rPr>
            </w:pPr>
          </w:p>
        </w:tc>
        <w:tc>
          <w:tcPr>
            <w:tcW w:w="1583" w:type="dxa"/>
          </w:tcPr>
          <w:p w14:paraId="319305BA" w14:textId="6660CA50" w:rsidR="00A2463E" w:rsidRPr="0056423B" w:rsidRDefault="009E0F48" w:rsidP="0056423B">
            <w:r w:rsidRPr="0056423B">
              <w:t xml:space="preserve">Off Campus </w:t>
            </w:r>
            <w:r w:rsidR="00A2463E" w:rsidRPr="0056423B">
              <w:t>Advisin</w:t>
            </w:r>
            <w:r w:rsidRPr="0056423B">
              <w:t>g – Pearland &amp; Texas Medical Center</w:t>
            </w:r>
          </w:p>
        </w:tc>
        <w:tc>
          <w:tcPr>
            <w:tcW w:w="777" w:type="dxa"/>
          </w:tcPr>
          <w:p w14:paraId="704F7068" w14:textId="6BB17BA0" w:rsidR="00A2463E" w:rsidRPr="0056423B" w:rsidRDefault="009E0F48" w:rsidP="0056423B">
            <w:r w:rsidRPr="0056423B">
              <w:t>281-212-1615</w:t>
            </w:r>
          </w:p>
        </w:tc>
        <w:tc>
          <w:tcPr>
            <w:tcW w:w="1252" w:type="dxa"/>
          </w:tcPr>
          <w:p w14:paraId="32983CB2" w14:textId="77777777" w:rsidR="00A2463E" w:rsidRPr="0056423B" w:rsidRDefault="00A2463E" w:rsidP="0056423B"/>
        </w:tc>
        <w:tc>
          <w:tcPr>
            <w:tcW w:w="2635" w:type="dxa"/>
          </w:tcPr>
          <w:p w14:paraId="0B516312" w14:textId="10A8E942" w:rsidR="00A2463E" w:rsidRPr="0056423B" w:rsidRDefault="009E0F48" w:rsidP="0056423B">
            <w:pPr>
              <w:rPr>
                <w:rStyle w:val="Hyperlink"/>
                <w:color w:val="auto"/>
              </w:rPr>
            </w:pPr>
            <w:r w:rsidRPr="0056423B">
              <w:t>disted@uhcl.edu</w:t>
            </w:r>
          </w:p>
          <w:p w14:paraId="155D3655" w14:textId="77777777" w:rsidR="00A2463E" w:rsidRPr="0056423B" w:rsidRDefault="00A2463E" w:rsidP="0056423B"/>
        </w:tc>
        <w:tc>
          <w:tcPr>
            <w:tcW w:w="3755" w:type="dxa"/>
          </w:tcPr>
          <w:p w14:paraId="33FA212A" w14:textId="522FD91C" w:rsidR="00A2463E" w:rsidRPr="0056423B" w:rsidRDefault="00A2463E" w:rsidP="0056423B"/>
        </w:tc>
      </w:tr>
      <w:tr w:rsidR="0056423B" w:rsidRPr="0056423B" w14:paraId="08C1C0F6" w14:textId="77777777" w:rsidTr="0056423B">
        <w:tc>
          <w:tcPr>
            <w:tcW w:w="1603" w:type="dxa"/>
          </w:tcPr>
          <w:p w14:paraId="10D98AF6" w14:textId="52E4D11B" w:rsidR="00013749" w:rsidRPr="0056423B" w:rsidRDefault="00013749" w:rsidP="0056423B">
            <w:pPr>
              <w:rPr>
                <w:b/>
              </w:rPr>
            </w:pPr>
            <w:r w:rsidRPr="0056423B">
              <w:t>Career Services</w:t>
            </w:r>
          </w:p>
        </w:tc>
        <w:tc>
          <w:tcPr>
            <w:tcW w:w="1583" w:type="dxa"/>
          </w:tcPr>
          <w:p w14:paraId="04B4B877" w14:textId="6C829393" w:rsidR="00013749" w:rsidRPr="0056423B" w:rsidRDefault="00013749" w:rsidP="0056423B">
            <w:r w:rsidRPr="0056423B">
              <w:t>Career Services</w:t>
            </w:r>
          </w:p>
        </w:tc>
        <w:tc>
          <w:tcPr>
            <w:tcW w:w="777" w:type="dxa"/>
          </w:tcPr>
          <w:p w14:paraId="24157071" w14:textId="58B9370A" w:rsidR="00013749" w:rsidRPr="0056423B" w:rsidRDefault="00013749" w:rsidP="0056423B">
            <w:r w:rsidRPr="0056423B">
              <w:t>x2590</w:t>
            </w:r>
          </w:p>
        </w:tc>
        <w:tc>
          <w:tcPr>
            <w:tcW w:w="1252" w:type="dxa"/>
          </w:tcPr>
          <w:p w14:paraId="65877644" w14:textId="557CDE9A" w:rsidR="00013749" w:rsidRPr="0056423B" w:rsidRDefault="00013749" w:rsidP="0056423B">
            <w:r w:rsidRPr="0056423B">
              <w:t>SSCB 3109</w:t>
            </w:r>
          </w:p>
        </w:tc>
        <w:tc>
          <w:tcPr>
            <w:tcW w:w="2635" w:type="dxa"/>
          </w:tcPr>
          <w:p w14:paraId="70532A06" w14:textId="4135D65D" w:rsidR="00013749" w:rsidRPr="0056423B" w:rsidRDefault="000C7DC9" w:rsidP="0056423B">
            <w:pPr>
              <w:rPr>
                <w:rStyle w:val="Hyperlink"/>
                <w:color w:val="auto"/>
              </w:rPr>
            </w:pPr>
            <w:hyperlink r:id="rId78" w:history="1">
              <w:r w:rsidR="00893DC7" w:rsidRPr="0056423B">
                <w:rPr>
                  <w:rStyle w:val="Hyperlink"/>
                  <w:color w:val="auto"/>
                </w:rPr>
                <w:t>UHCLCareerServices@uhcl.edu</w:t>
              </w:r>
            </w:hyperlink>
          </w:p>
          <w:p w14:paraId="18D0F907" w14:textId="1325216A" w:rsidR="00893DC7" w:rsidRPr="0056423B" w:rsidRDefault="00893DC7" w:rsidP="0056423B">
            <w:pPr>
              <w:rPr>
                <w:rStyle w:val="Hyperlink"/>
                <w:color w:val="auto"/>
              </w:rPr>
            </w:pPr>
            <w:r w:rsidRPr="0056423B">
              <w:rPr>
                <w:rStyle w:val="Hyperlink"/>
                <w:color w:val="auto"/>
              </w:rPr>
              <w:t>employerservices@uhcl.edu</w:t>
            </w:r>
          </w:p>
        </w:tc>
        <w:tc>
          <w:tcPr>
            <w:tcW w:w="3755" w:type="dxa"/>
          </w:tcPr>
          <w:p w14:paraId="23EE51B8" w14:textId="44ECA599" w:rsidR="00013749" w:rsidRPr="0056423B" w:rsidRDefault="000C7DC9" w:rsidP="0056423B">
            <w:hyperlink r:id="rId79" w:history="1">
              <w:r w:rsidR="00893DC7" w:rsidRPr="0056423B">
                <w:rPr>
                  <w:rStyle w:val="Hyperlink"/>
                  <w:color w:val="auto"/>
                </w:rPr>
                <w:t>https://www.uhcl.edu/career-services/</w:t>
              </w:r>
            </w:hyperlink>
            <w:r w:rsidR="00893DC7" w:rsidRPr="0056423B">
              <w:t xml:space="preserve"> </w:t>
            </w:r>
          </w:p>
        </w:tc>
      </w:tr>
      <w:tr w:rsidR="0056423B" w:rsidRPr="0056423B" w14:paraId="7D883A0E" w14:textId="77777777" w:rsidTr="0056423B">
        <w:tc>
          <w:tcPr>
            <w:tcW w:w="11605" w:type="dxa"/>
            <w:gridSpan w:val="6"/>
          </w:tcPr>
          <w:p w14:paraId="741FA84B" w14:textId="6194E199" w:rsidR="00013749" w:rsidRPr="0056423B" w:rsidRDefault="00013749" w:rsidP="0056423B">
            <w:pPr>
              <w:jc w:val="center"/>
            </w:pPr>
            <w:r w:rsidRPr="0056423B">
              <w:rPr>
                <w:b/>
              </w:rPr>
              <w:t>Getting Involved</w:t>
            </w:r>
          </w:p>
        </w:tc>
      </w:tr>
      <w:tr w:rsidR="0056423B" w:rsidRPr="0056423B" w14:paraId="562939C7" w14:textId="77777777" w:rsidTr="0056423B">
        <w:tc>
          <w:tcPr>
            <w:tcW w:w="1603" w:type="dxa"/>
          </w:tcPr>
          <w:p w14:paraId="2BB6E9D7" w14:textId="54401FED" w:rsidR="00013749" w:rsidRPr="0056423B" w:rsidRDefault="00013749" w:rsidP="0056423B">
            <w:pPr>
              <w:rPr>
                <w:b/>
              </w:rPr>
            </w:pPr>
            <w:r w:rsidRPr="0056423B">
              <w:t>General</w:t>
            </w:r>
          </w:p>
        </w:tc>
        <w:tc>
          <w:tcPr>
            <w:tcW w:w="1583" w:type="dxa"/>
          </w:tcPr>
          <w:p w14:paraId="2335B18D" w14:textId="4C7DAC61" w:rsidR="00013749" w:rsidRPr="0056423B" w:rsidRDefault="00013749" w:rsidP="0056423B">
            <w:proofErr w:type="spellStart"/>
            <w:r w:rsidRPr="0056423B">
              <w:t>GetInvolved</w:t>
            </w:r>
            <w:proofErr w:type="spellEnd"/>
            <w:r w:rsidRPr="0056423B">
              <w:t xml:space="preserve"> App</w:t>
            </w:r>
            <w:r w:rsidR="00893DC7" w:rsidRPr="0056423B">
              <w:t xml:space="preserve"> – see in Student Involvement &amp; Leadership</w:t>
            </w:r>
          </w:p>
        </w:tc>
        <w:tc>
          <w:tcPr>
            <w:tcW w:w="777" w:type="dxa"/>
          </w:tcPr>
          <w:p w14:paraId="5DE93CE5" w14:textId="49BDEB4B" w:rsidR="00013749" w:rsidRPr="0056423B" w:rsidRDefault="0035666E" w:rsidP="0056423B">
            <w:r w:rsidRPr="0056423B">
              <w:t>x</w:t>
            </w:r>
            <w:r w:rsidR="00893DC7" w:rsidRPr="0056423B">
              <w:t>2560</w:t>
            </w:r>
          </w:p>
        </w:tc>
        <w:tc>
          <w:tcPr>
            <w:tcW w:w="1252" w:type="dxa"/>
          </w:tcPr>
          <w:p w14:paraId="57D212C1" w14:textId="6999032B" w:rsidR="00013749" w:rsidRPr="0056423B" w:rsidRDefault="00893DC7" w:rsidP="0056423B">
            <w:r w:rsidRPr="0056423B">
              <w:t>SSCB1204</w:t>
            </w:r>
          </w:p>
        </w:tc>
        <w:tc>
          <w:tcPr>
            <w:tcW w:w="2635" w:type="dxa"/>
          </w:tcPr>
          <w:p w14:paraId="31264FBB" w14:textId="23FAAEF9" w:rsidR="00013749" w:rsidRPr="0056423B" w:rsidRDefault="00893DC7" w:rsidP="0056423B">
            <w:pPr>
              <w:rPr>
                <w:rStyle w:val="Hyperlink"/>
                <w:color w:val="auto"/>
              </w:rPr>
            </w:pPr>
            <w:r w:rsidRPr="0056423B">
              <w:rPr>
                <w:rStyle w:val="Hyperlink"/>
                <w:color w:val="auto"/>
              </w:rPr>
              <w:t>getinvolved@uhcl.edu</w:t>
            </w:r>
          </w:p>
        </w:tc>
        <w:tc>
          <w:tcPr>
            <w:tcW w:w="3755" w:type="dxa"/>
          </w:tcPr>
          <w:p w14:paraId="25CD75B4" w14:textId="0B17F234" w:rsidR="00013749" w:rsidRPr="0056423B" w:rsidRDefault="000C7DC9" w:rsidP="0056423B">
            <w:hyperlink r:id="rId80" w:history="1">
              <w:r w:rsidR="00013749" w:rsidRPr="0056423B">
                <w:rPr>
                  <w:rStyle w:val="Hyperlink"/>
                  <w:color w:val="auto"/>
                </w:rPr>
                <w:t>https://www.uhcl.edu/student-affairs/student-engagement/student-involvement/getinvolved</w:t>
              </w:r>
            </w:hyperlink>
          </w:p>
        </w:tc>
      </w:tr>
      <w:tr w:rsidR="0056423B" w:rsidRPr="0056423B" w14:paraId="3680FD26" w14:textId="77777777" w:rsidTr="0056423B">
        <w:tc>
          <w:tcPr>
            <w:tcW w:w="1603" w:type="dxa"/>
          </w:tcPr>
          <w:p w14:paraId="06D86F98" w14:textId="3548521B" w:rsidR="00013749" w:rsidRPr="0056423B" w:rsidRDefault="00013749" w:rsidP="0056423B">
            <w:pPr>
              <w:rPr>
                <w:b/>
              </w:rPr>
            </w:pPr>
            <w:r w:rsidRPr="0056423B">
              <w:t>Leadership</w:t>
            </w:r>
            <w:r w:rsidR="00893DC7" w:rsidRPr="0056423B">
              <w:t>-Student Leadership Development</w:t>
            </w:r>
          </w:p>
        </w:tc>
        <w:tc>
          <w:tcPr>
            <w:tcW w:w="1583" w:type="dxa"/>
          </w:tcPr>
          <w:p w14:paraId="383DDD6E" w14:textId="0CB706C9" w:rsidR="00013749" w:rsidRPr="0056423B" w:rsidRDefault="00013749" w:rsidP="0056423B">
            <w:r w:rsidRPr="0056423B">
              <w:t xml:space="preserve">Student Involvement </w:t>
            </w:r>
            <w:r w:rsidR="00893DC7" w:rsidRPr="0056423B">
              <w:t>&amp;</w:t>
            </w:r>
            <w:r w:rsidRPr="0056423B">
              <w:t xml:space="preserve"> Leadership</w:t>
            </w:r>
          </w:p>
        </w:tc>
        <w:tc>
          <w:tcPr>
            <w:tcW w:w="777" w:type="dxa"/>
          </w:tcPr>
          <w:p w14:paraId="38649C2E" w14:textId="3A0509F0" w:rsidR="00013749" w:rsidRPr="0056423B" w:rsidRDefault="00013749" w:rsidP="0056423B">
            <w:r w:rsidRPr="0056423B">
              <w:t>x2560</w:t>
            </w:r>
          </w:p>
          <w:p w14:paraId="29A1AA0A" w14:textId="77777777" w:rsidR="00013749" w:rsidRPr="0056423B" w:rsidRDefault="00013749" w:rsidP="0056423B"/>
        </w:tc>
        <w:tc>
          <w:tcPr>
            <w:tcW w:w="1252" w:type="dxa"/>
          </w:tcPr>
          <w:p w14:paraId="06C854AD" w14:textId="5CDEE516" w:rsidR="00013749" w:rsidRPr="0056423B" w:rsidRDefault="00013749" w:rsidP="0056423B">
            <w:r w:rsidRPr="0056423B">
              <w:t>SSCB1204</w:t>
            </w:r>
          </w:p>
        </w:tc>
        <w:tc>
          <w:tcPr>
            <w:tcW w:w="2635" w:type="dxa"/>
          </w:tcPr>
          <w:p w14:paraId="4E651AA8" w14:textId="42AFFB41" w:rsidR="00013749" w:rsidRPr="0056423B" w:rsidRDefault="000C7DC9" w:rsidP="0056423B">
            <w:pPr>
              <w:rPr>
                <w:rStyle w:val="Hyperlink"/>
                <w:color w:val="auto"/>
              </w:rPr>
            </w:pPr>
            <w:hyperlink r:id="rId81" w:history="1">
              <w:r w:rsidR="00013749" w:rsidRPr="0056423B">
                <w:rPr>
                  <w:rStyle w:val="Hyperlink"/>
                  <w:color w:val="auto"/>
                </w:rPr>
                <w:t>getinvolved@uhcl.edu</w:t>
              </w:r>
            </w:hyperlink>
          </w:p>
        </w:tc>
        <w:tc>
          <w:tcPr>
            <w:tcW w:w="3755" w:type="dxa"/>
          </w:tcPr>
          <w:p w14:paraId="17BC8683" w14:textId="02124740" w:rsidR="00013749" w:rsidRPr="0056423B" w:rsidRDefault="000C7DC9" w:rsidP="0056423B">
            <w:hyperlink r:id="rId82" w:history="1">
              <w:r w:rsidR="00013749" w:rsidRPr="0056423B">
                <w:rPr>
                  <w:rStyle w:val="Hyperlink"/>
                  <w:color w:val="auto"/>
                </w:rPr>
                <w:t>https://www.uhcl.edu/student-affairs/student-engagement/student-involvement/student-leadership-development/</w:t>
              </w:r>
            </w:hyperlink>
          </w:p>
        </w:tc>
      </w:tr>
      <w:tr w:rsidR="0056423B" w:rsidRPr="0056423B" w14:paraId="704C6C1C" w14:textId="77777777" w:rsidTr="0056423B">
        <w:tc>
          <w:tcPr>
            <w:tcW w:w="1603" w:type="dxa"/>
          </w:tcPr>
          <w:p w14:paraId="0DDB3AED" w14:textId="5B30F258" w:rsidR="00013749" w:rsidRPr="0056423B" w:rsidRDefault="00013749" w:rsidP="0056423B">
            <w:pPr>
              <w:rPr>
                <w:b/>
              </w:rPr>
            </w:pPr>
            <w:r w:rsidRPr="0056423B">
              <w:t>UHCL Student Organizations</w:t>
            </w:r>
          </w:p>
        </w:tc>
        <w:tc>
          <w:tcPr>
            <w:tcW w:w="1583" w:type="dxa"/>
          </w:tcPr>
          <w:p w14:paraId="2E7043F5" w14:textId="326E4E7E" w:rsidR="00013749" w:rsidRPr="0056423B" w:rsidRDefault="00893DC7" w:rsidP="0056423B">
            <w:r w:rsidRPr="0056423B">
              <w:t>Student Involvement &amp; Leadership</w:t>
            </w:r>
          </w:p>
        </w:tc>
        <w:tc>
          <w:tcPr>
            <w:tcW w:w="777" w:type="dxa"/>
          </w:tcPr>
          <w:p w14:paraId="23EBC7C7" w14:textId="3B890F6D" w:rsidR="00013749" w:rsidRPr="0056423B" w:rsidRDefault="00013749" w:rsidP="0056423B">
            <w:r w:rsidRPr="0056423B">
              <w:t>x256</w:t>
            </w:r>
            <w:r w:rsidR="00893DC7" w:rsidRPr="0056423B">
              <w:t>0</w:t>
            </w:r>
          </w:p>
        </w:tc>
        <w:tc>
          <w:tcPr>
            <w:tcW w:w="1252" w:type="dxa"/>
          </w:tcPr>
          <w:p w14:paraId="275BD27E" w14:textId="68534084" w:rsidR="00013749" w:rsidRPr="0056423B" w:rsidRDefault="00893DC7" w:rsidP="0056423B">
            <w:r w:rsidRPr="0056423B">
              <w:t>SSCB1204</w:t>
            </w:r>
          </w:p>
        </w:tc>
        <w:tc>
          <w:tcPr>
            <w:tcW w:w="2635" w:type="dxa"/>
          </w:tcPr>
          <w:p w14:paraId="08A70444" w14:textId="1ABECCDB" w:rsidR="00013749" w:rsidRPr="0056423B" w:rsidRDefault="000C7DC9" w:rsidP="0056423B">
            <w:pPr>
              <w:rPr>
                <w:rStyle w:val="Hyperlink"/>
                <w:color w:val="auto"/>
              </w:rPr>
            </w:pPr>
            <w:hyperlink r:id="rId83" w:history="1">
              <w:r w:rsidR="00893DC7" w:rsidRPr="0056423B">
                <w:rPr>
                  <w:rStyle w:val="Hyperlink"/>
                  <w:color w:val="auto"/>
                </w:rPr>
                <w:t>getinvolved@uhcl.edu</w:t>
              </w:r>
            </w:hyperlink>
          </w:p>
        </w:tc>
        <w:tc>
          <w:tcPr>
            <w:tcW w:w="3755" w:type="dxa"/>
          </w:tcPr>
          <w:p w14:paraId="0A5B6C0A" w14:textId="0F52D85C" w:rsidR="00013749" w:rsidRPr="0056423B" w:rsidRDefault="000C7DC9" w:rsidP="0056423B">
            <w:hyperlink r:id="rId84" w:history="1">
              <w:r w:rsidR="00893DC7" w:rsidRPr="0056423B">
                <w:rPr>
                  <w:rStyle w:val="Hyperlink"/>
                  <w:color w:val="auto"/>
                </w:rPr>
                <w:t>https://www.uhcl.edu/student-affairs/student-engagement/student-involvement/student-organizations/</w:t>
              </w:r>
            </w:hyperlink>
            <w:r w:rsidR="00893DC7" w:rsidRPr="0056423B">
              <w:t xml:space="preserve"> </w:t>
            </w:r>
          </w:p>
        </w:tc>
      </w:tr>
      <w:tr w:rsidR="0056423B" w:rsidRPr="0056423B" w14:paraId="2C44B09C" w14:textId="77777777" w:rsidTr="0056423B">
        <w:tc>
          <w:tcPr>
            <w:tcW w:w="1603" w:type="dxa"/>
          </w:tcPr>
          <w:p w14:paraId="152BD391" w14:textId="0A209318" w:rsidR="00013749" w:rsidRPr="0056423B" w:rsidRDefault="00893DC7" w:rsidP="0056423B">
            <w:r w:rsidRPr="0056423B">
              <w:t>Campus Activities Board</w:t>
            </w:r>
          </w:p>
        </w:tc>
        <w:tc>
          <w:tcPr>
            <w:tcW w:w="1583" w:type="dxa"/>
          </w:tcPr>
          <w:p w14:paraId="4D6020C4" w14:textId="786B0587" w:rsidR="00013749" w:rsidRPr="0056423B" w:rsidRDefault="00893DC7" w:rsidP="0056423B">
            <w:r w:rsidRPr="0056423B">
              <w:t>Student Involvement &amp; Leadership</w:t>
            </w:r>
          </w:p>
        </w:tc>
        <w:tc>
          <w:tcPr>
            <w:tcW w:w="777" w:type="dxa"/>
          </w:tcPr>
          <w:p w14:paraId="7BD5D6CA" w14:textId="52AA0D19" w:rsidR="00013749" w:rsidRPr="0056423B" w:rsidRDefault="00893DC7" w:rsidP="0056423B">
            <w:r w:rsidRPr="0056423B">
              <w:t>x2560</w:t>
            </w:r>
          </w:p>
        </w:tc>
        <w:tc>
          <w:tcPr>
            <w:tcW w:w="1252" w:type="dxa"/>
          </w:tcPr>
          <w:p w14:paraId="559E108C" w14:textId="2BADE3CA" w:rsidR="00013749" w:rsidRPr="0056423B" w:rsidRDefault="00893DC7" w:rsidP="0056423B">
            <w:r w:rsidRPr="0056423B">
              <w:t>SSCB1204</w:t>
            </w:r>
          </w:p>
        </w:tc>
        <w:tc>
          <w:tcPr>
            <w:tcW w:w="2635" w:type="dxa"/>
          </w:tcPr>
          <w:p w14:paraId="2BEDACCB" w14:textId="4CBD632E" w:rsidR="00013749" w:rsidRPr="0056423B" w:rsidRDefault="000C7DC9" w:rsidP="0056423B">
            <w:hyperlink r:id="rId85" w:history="1">
              <w:r w:rsidR="00893DC7" w:rsidRPr="0056423B">
                <w:rPr>
                  <w:rStyle w:val="Hyperlink"/>
                  <w:color w:val="auto"/>
                </w:rPr>
                <w:t>getinvolved@uhcl.edu</w:t>
              </w:r>
            </w:hyperlink>
          </w:p>
        </w:tc>
        <w:tc>
          <w:tcPr>
            <w:tcW w:w="3755" w:type="dxa"/>
          </w:tcPr>
          <w:p w14:paraId="580AAABB" w14:textId="47E53309" w:rsidR="00013749" w:rsidRPr="0056423B" w:rsidRDefault="000C7DC9" w:rsidP="0056423B">
            <w:hyperlink r:id="rId86" w:history="1">
              <w:r w:rsidR="00013749" w:rsidRPr="0056423B">
                <w:rPr>
                  <w:rStyle w:val="Hyperlink"/>
                  <w:color w:val="auto"/>
                </w:rPr>
                <w:t>https://www.uhcl.edu/student-affairs/student-engagement/student-involvement/student-organizations/campus-activities-board</w:t>
              </w:r>
            </w:hyperlink>
          </w:p>
        </w:tc>
      </w:tr>
      <w:tr w:rsidR="0056423B" w:rsidRPr="0056423B" w14:paraId="6B915015" w14:textId="77777777" w:rsidTr="0056423B">
        <w:tc>
          <w:tcPr>
            <w:tcW w:w="1603" w:type="dxa"/>
          </w:tcPr>
          <w:p w14:paraId="7C1ABFD7" w14:textId="2C51DFDB" w:rsidR="00893DC7" w:rsidRPr="0056423B" w:rsidRDefault="00893DC7" w:rsidP="0056423B">
            <w:r w:rsidRPr="0056423B">
              <w:t>Spirit and Traditions</w:t>
            </w:r>
          </w:p>
        </w:tc>
        <w:tc>
          <w:tcPr>
            <w:tcW w:w="1583" w:type="dxa"/>
          </w:tcPr>
          <w:p w14:paraId="293E958A" w14:textId="0F170520" w:rsidR="00893DC7" w:rsidRPr="0056423B" w:rsidRDefault="00893DC7" w:rsidP="0056423B">
            <w:r w:rsidRPr="0056423B">
              <w:t>Student Involvement &amp; Leadership</w:t>
            </w:r>
          </w:p>
        </w:tc>
        <w:tc>
          <w:tcPr>
            <w:tcW w:w="777" w:type="dxa"/>
          </w:tcPr>
          <w:p w14:paraId="60FBA17A" w14:textId="012C5C05" w:rsidR="00893DC7" w:rsidRPr="0056423B" w:rsidRDefault="00893DC7" w:rsidP="0056423B">
            <w:r w:rsidRPr="0056423B">
              <w:t>x2560</w:t>
            </w:r>
          </w:p>
        </w:tc>
        <w:tc>
          <w:tcPr>
            <w:tcW w:w="1252" w:type="dxa"/>
          </w:tcPr>
          <w:p w14:paraId="306EB710" w14:textId="1DD2D28F" w:rsidR="00893DC7" w:rsidRPr="0056423B" w:rsidRDefault="00893DC7" w:rsidP="0056423B">
            <w:r w:rsidRPr="0056423B">
              <w:t>SSCB1204</w:t>
            </w:r>
          </w:p>
        </w:tc>
        <w:tc>
          <w:tcPr>
            <w:tcW w:w="2635" w:type="dxa"/>
          </w:tcPr>
          <w:p w14:paraId="2271B050" w14:textId="3BE467E8" w:rsidR="00893DC7" w:rsidRPr="0056423B" w:rsidRDefault="000C7DC9" w:rsidP="0056423B">
            <w:hyperlink r:id="rId87" w:history="1">
              <w:r w:rsidR="00893DC7" w:rsidRPr="0056423B">
                <w:rPr>
                  <w:rStyle w:val="Hyperlink"/>
                  <w:color w:val="auto"/>
                </w:rPr>
                <w:t>getinvolved@uhcl.edu</w:t>
              </w:r>
            </w:hyperlink>
          </w:p>
        </w:tc>
        <w:tc>
          <w:tcPr>
            <w:tcW w:w="3755" w:type="dxa"/>
          </w:tcPr>
          <w:p w14:paraId="7E85BC2F" w14:textId="545316EA" w:rsidR="00893DC7" w:rsidRPr="0056423B" w:rsidRDefault="000C7DC9" w:rsidP="0056423B">
            <w:hyperlink r:id="rId88" w:history="1">
              <w:r w:rsidR="00893DC7" w:rsidRPr="0056423B">
                <w:rPr>
                  <w:rStyle w:val="Hyperlink"/>
                  <w:color w:val="auto"/>
                </w:rPr>
                <w:t>https://www.uhcl.edu/student-affairs/student-engagement/student-involvement/school-spirit/</w:t>
              </w:r>
            </w:hyperlink>
          </w:p>
        </w:tc>
      </w:tr>
      <w:tr w:rsidR="0056423B" w:rsidRPr="0056423B" w14:paraId="617C4881" w14:textId="77777777" w:rsidTr="0056423B">
        <w:tc>
          <w:tcPr>
            <w:tcW w:w="1603" w:type="dxa"/>
          </w:tcPr>
          <w:p w14:paraId="4F567067" w14:textId="6DBB6AEE" w:rsidR="00893DC7" w:rsidRPr="0056423B" w:rsidRDefault="00893DC7" w:rsidP="0056423B">
            <w:r w:rsidRPr="0056423B">
              <w:t>Jobs on Campus</w:t>
            </w:r>
          </w:p>
        </w:tc>
        <w:tc>
          <w:tcPr>
            <w:tcW w:w="1583" w:type="dxa"/>
          </w:tcPr>
          <w:p w14:paraId="42230F5C" w14:textId="0EF6A553" w:rsidR="00893DC7" w:rsidRPr="0056423B" w:rsidRDefault="00893DC7" w:rsidP="0056423B">
            <w:r w:rsidRPr="0056423B">
              <w:t>Career Services</w:t>
            </w:r>
          </w:p>
        </w:tc>
        <w:tc>
          <w:tcPr>
            <w:tcW w:w="777" w:type="dxa"/>
          </w:tcPr>
          <w:p w14:paraId="5611247F" w14:textId="128DA11A" w:rsidR="00893DC7" w:rsidRPr="0056423B" w:rsidRDefault="00893DC7" w:rsidP="0056423B">
            <w:r w:rsidRPr="0056423B">
              <w:t>x2590</w:t>
            </w:r>
          </w:p>
        </w:tc>
        <w:tc>
          <w:tcPr>
            <w:tcW w:w="1252" w:type="dxa"/>
          </w:tcPr>
          <w:p w14:paraId="6AB20170" w14:textId="2C976C14" w:rsidR="00893DC7" w:rsidRPr="0056423B" w:rsidRDefault="00893DC7" w:rsidP="0056423B">
            <w:r w:rsidRPr="0056423B">
              <w:t>SSCB3109</w:t>
            </w:r>
          </w:p>
        </w:tc>
        <w:tc>
          <w:tcPr>
            <w:tcW w:w="2635" w:type="dxa"/>
          </w:tcPr>
          <w:p w14:paraId="7379086D" w14:textId="77777777" w:rsidR="00893DC7" w:rsidRPr="0056423B" w:rsidRDefault="000C7DC9" w:rsidP="0056423B">
            <w:pPr>
              <w:rPr>
                <w:rStyle w:val="Hyperlink"/>
                <w:color w:val="auto"/>
              </w:rPr>
            </w:pPr>
            <w:hyperlink r:id="rId89" w:history="1">
              <w:r w:rsidR="00893DC7" w:rsidRPr="0056423B">
                <w:rPr>
                  <w:rStyle w:val="Hyperlink"/>
                  <w:color w:val="auto"/>
                </w:rPr>
                <w:t>UHCLCareerServices@uhcl.edu</w:t>
              </w:r>
            </w:hyperlink>
          </w:p>
          <w:p w14:paraId="49EE15B4" w14:textId="054520F5" w:rsidR="00893DC7" w:rsidRPr="0056423B" w:rsidRDefault="00893DC7" w:rsidP="0056423B">
            <w:r w:rsidRPr="0056423B">
              <w:rPr>
                <w:rStyle w:val="Hyperlink"/>
                <w:color w:val="auto"/>
              </w:rPr>
              <w:t>employerservices@uhcl.edu</w:t>
            </w:r>
          </w:p>
        </w:tc>
        <w:tc>
          <w:tcPr>
            <w:tcW w:w="3755" w:type="dxa"/>
          </w:tcPr>
          <w:p w14:paraId="4DC3896F" w14:textId="62B1AC05" w:rsidR="00893DC7" w:rsidRPr="0056423B" w:rsidRDefault="000C7DC9" w:rsidP="0056423B">
            <w:hyperlink r:id="rId90" w:history="1">
              <w:r w:rsidR="00893DC7" w:rsidRPr="0056423B">
                <w:rPr>
                  <w:rStyle w:val="Hyperlink"/>
                  <w:color w:val="auto"/>
                </w:rPr>
                <w:t>https://www.uhcl.edu/career-services/students/on-campus-jobs/</w:t>
              </w:r>
            </w:hyperlink>
            <w:r w:rsidR="00893DC7" w:rsidRPr="0056423B">
              <w:t xml:space="preserve"> </w:t>
            </w:r>
          </w:p>
        </w:tc>
      </w:tr>
      <w:tr w:rsidR="0056423B" w:rsidRPr="0056423B" w14:paraId="62678B28" w14:textId="77777777" w:rsidTr="0056423B">
        <w:tc>
          <w:tcPr>
            <w:tcW w:w="1603" w:type="dxa"/>
          </w:tcPr>
          <w:p w14:paraId="01BE10D4" w14:textId="56F519F5" w:rsidR="00893DC7" w:rsidRPr="0056423B" w:rsidRDefault="00893DC7" w:rsidP="0056423B">
            <w:r w:rsidRPr="0056423B">
              <w:t>Career Services</w:t>
            </w:r>
          </w:p>
        </w:tc>
        <w:tc>
          <w:tcPr>
            <w:tcW w:w="1583" w:type="dxa"/>
          </w:tcPr>
          <w:p w14:paraId="73983EAC" w14:textId="3BD27A58" w:rsidR="00893DC7" w:rsidRPr="0056423B" w:rsidRDefault="00893DC7" w:rsidP="0056423B">
            <w:r w:rsidRPr="0056423B">
              <w:t>Career Services</w:t>
            </w:r>
          </w:p>
        </w:tc>
        <w:tc>
          <w:tcPr>
            <w:tcW w:w="777" w:type="dxa"/>
          </w:tcPr>
          <w:p w14:paraId="32A94C64" w14:textId="094F150F" w:rsidR="00893DC7" w:rsidRPr="0056423B" w:rsidRDefault="00893DC7" w:rsidP="0056423B">
            <w:r w:rsidRPr="0056423B">
              <w:t>x2590</w:t>
            </w:r>
          </w:p>
        </w:tc>
        <w:tc>
          <w:tcPr>
            <w:tcW w:w="1252" w:type="dxa"/>
          </w:tcPr>
          <w:p w14:paraId="23E46522" w14:textId="4DD2FEBD" w:rsidR="00893DC7" w:rsidRPr="0056423B" w:rsidRDefault="00893DC7" w:rsidP="0056423B">
            <w:r w:rsidRPr="0056423B">
              <w:t>SSCB 3109</w:t>
            </w:r>
          </w:p>
        </w:tc>
        <w:tc>
          <w:tcPr>
            <w:tcW w:w="2635" w:type="dxa"/>
          </w:tcPr>
          <w:p w14:paraId="7EE51D25" w14:textId="77777777" w:rsidR="00D32FD0" w:rsidRPr="0056423B" w:rsidRDefault="000C7DC9" w:rsidP="0056423B">
            <w:pPr>
              <w:rPr>
                <w:rStyle w:val="Hyperlink"/>
                <w:color w:val="auto"/>
              </w:rPr>
            </w:pPr>
            <w:hyperlink r:id="rId91" w:history="1">
              <w:r w:rsidR="00D32FD0" w:rsidRPr="0056423B">
                <w:rPr>
                  <w:rStyle w:val="Hyperlink"/>
                  <w:color w:val="auto"/>
                </w:rPr>
                <w:t>UHCLCareerServices@uhcl.edu</w:t>
              </w:r>
            </w:hyperlink>
          </w:p>
          <w:p w14:paraId="0C0883CD" w14:textId="369C0463" w:rsidR="00893DC7" w:rsidRPr="0056423B" w:rsidRDefault="00D32FD0" w:rsidP="0056423B">
            <w:r w:rsidRPr="0056423B">
              <w:rPr>
                <w:rStyle w:val="Hyperlink"/>
                <w:color w:val="auto"/>
              </w:rPr>
              <w:t>employerservices@uhcl.edu</w:t>
            </w:r>
          </w:p>
        </w:tc>
        <w:tc>
          <w:tcPr>
            <w:tcW w:w="3755" w:type="dxa"/>
          </w:tcPr>
          <w:p w14:paraId="3DB4F6A9" w14:textId="0CD65619" w:rsidR="00893DC7" w:rsidRPr="0056423B" w:rsidRDefault="000C7DC9" w:rsidP="0056423B">
            <w:hyperlink r:id="rId92" w:history="1">
              <w:r w:rsidR="00D32FD0" w:rsidRPr="0056423B">
                <w:rPr>
                  <w:rStyle w:val="Hyperlink"/>
                  <w:color w:val="auto"/>
                </w:rPr>
                <w:t>https://www.uhcl.edu/career-services/</w:t>
              </w:r>
            </w:hyperlink>
            <w:r w:rsidR="00D32FD0" w:rsidRPr="0056423B">
              <w:t xml:space="preserve"> </w:t>
            </w:r>
          </w:p>
        </w:tc>
      </w:tr>
      <w:tr w:rsidR="0056423B" w:rsidRPr="0056423B" w14:paraId="740A2654" w14:textId="77777777" w:rsidTr="0056423B">
        <w:tc>
          <w:tcPr>
            <w:tcW w:w="1603" w:type="dxa"/>
          </w:tcPr>
          <w:p w14:paraId="2C1A79F1" w14:textId="0FCE4491" w:rsidR="00893DC7" w:rsidRPr="0056423B" w:rsidRDefault="00893DC7" w:rsidP="0056423B">
            <w:r w:rsidRPr="0056423B">
              <w:t>Social Media Directory</w:t>
            </w:r>
          </w:p>
        </w:tc>
        <w:tc>
          <w:tcPr>
            <w:tcW w:w="1583" w:type="dxa"/>
          </w:tcPr>
          <w:p w14:paraId="0EC4EBCB" w14:textId="5C4B61BF" w:rsidR="00893DC7" w:rsidRPr="0056423B" w:rsidRDefault="00893DC7" w:rsidP="0056423B">
            <w:r w:rsidRPr="0056423B">
              <w:t>Marketing &amp; Communications</w:t>
            </w:r>
          </w:p>
        </w:tc>
        <w:tc>
          <w:tcPr>
            <w:tcW w:w="777" w:type="dxa"/>
          </w:tcPr>
          <w:p w14:paraId="33968B09" w14:textId="4C370AD8" w:rsidR="00893DC7" w:rsidRPr="0056423B" w:rsidRDefault="00893DC7" w:rsidP="0056423B">
            <w:r w:rsidRPr="0056423B">
              <w:t>x2015</w:t>
            </w:r>
          </w:p>
        </w:tc>
        <w:tc>
          <w:tcPr>
            <w:tcW w:w="1252" w:type="dxa"/>
          </w:tcPr>
          <w:p w14:paraId="3160AC44" w14:textId="5735CF54" w:rsidR="00893DC7" w:rsidRPr="0056423B" w:rsidRDefault="00D32FD0" w:rsidP="0056423B">
            <w:r w:rsidRPr="0056423B">
              <w:t>B2519</w:t>
            </w:r>
          </w:p>
        </w:tc>
        <w:tc>
          <w:tcPr>
            <w:tcW w:w="2635" w:type="dxa"/>
          </w:tcPr>
          <w:p w14:paraId="64BD77EE" w14:textId="67FBE505" w:rsidR="00893DC7" w:rsidRPr="0056423B" w:rsidRDefault="00893DC7" w:rsidP="0056423B">
            <w:r w:rsidRPr="0056423B">
              <w:rPr>
                <w:rStyle w:val="Hyperlink"/>
                <w:color w:val="auto"/>
              </w:rPr>
              <w:t>marcomm@uhcl.edu</w:t>
            </w:r>
          </w:p>
        </w:tc>
        <w:tc>
          <w:tcPr>
            <w:tcW w:w="3755" w:type="dxa"/>
          </w:tcPr>
          <w:p w14:paraId="53AECD63" w14:textId="15CB67C5" w:rsidR="00893DC7" w:rsidRPr="0056423B" w:rsidRDefault="000C7DC9" w:rsidP="0056423B">
            <w:hyperlink r:id="rId93" w:history="1">
              <w:r w:rsidR="00893DC7" w:rsidRPr="0056423B">
                <w:rPr>
                  <w:rStyle w:val="Hyperlink"/>
                  <w:color w:val="auto"/>
                </w:rPr>
                <w:t>https://www.uhcl.edu/brand-guide/social-media-guide/directory</w:t>
              </w:r>
            </w:hyperlink>
          </w:p>
        </w:tc>
      </w:tr>
      <w:tr w:rsidR="0056423B" w:rsidRPr="0056423B" w14:paraId="0CAB6627" w14:textId="77777777" w:rsidTr="0056423B">
        <w:tc>
          <w:tcPr>
            <w:tcW w:w="1603" w:type="dxa"/>
          </w:tcPr>
          <w:p w14:paraId="7A2C18EB" w14:textId="39BE7AA7" w:rsidR="00893DC7" w:rsidRPr="0056423B" w:rsidRDefault="00893DC7" w:rsidP="0056423B">
            <w:r w:rsidRPr="0056423B">
              <w:t>Student Diversity, Equity, and Inclusion</w:t>
            </w:r>
          </w:p>
        </w:tc>
        <w:tc>
          <w:tcPr>
            <w:tcW w:w="1583" w:type="dxa"/>
          </w:tcPr>
          <w:p w14:paraId="08C4E41D" w14:textId="4CB99FA0" w:rsidR="00893DC7" w:rsidRPr="0056423B" w:rsidRDefault="00893DC7" w:rsidP="0056423B">
            <w:r w:rsidRPr="0056423B">
              <w:t xml:space="preserve">Student Diversity, Equity </w:t>
            </w:r>
            <w:r w:rsidR="00D32FD0" w:rsidRPr="0056423B">
              <w:t>&amp;</w:t>
            </w:r>
            <w:r w:rsidRPr="0056423B">
              <w:t xml:space="preserve"> Inclusion (SDEI)</w:t>
            </w:r>
          </w:p>
        </w:tc>
        <w:tc>
          <w:tcPr>
            <w:tcW w:w="777" w:type="dxa"/>
          </w:tcPr>
          <w:p w14:paraId="046FE004" w14:textId="0331EFF8" w:rsidR="00893DC7" w:rsidRPr="0056423B" w:rsidRDefault="00893DC7" w:rsidP="0056423B">
            <w:r w:rsidRPr="0056423B">
              <w:t>x2575</w:t>
            </w:r>
          </w:p>
        </w:tc>
        <w:tc>
          <w:tcPr>
            <w:tcW w:w="1252" w:type="dxa"/>
          </w:tcPr>
          <w:p w14:paraId="52F1A4C3" w14:textId="082D9A7D" w:rsidR="00893DC7" w:rsidRPr="0056423B" w:rsidRDefault="00893DC7" w:rsidP="0056423B">
            <w:r w:rsidRPr="0056423B">
              <w:t>SSCB 1</w:t>
            </w:r>
            <w:r w:rsidR="00D32FD0" w:rsidRPr="0056423B">
              <w:t>.</w:t>
            </w:r>
            <w:r w:rsidRPr="0056423B">
              <w:t>203</w:t>
            </w:r>
          </w:p>
        </w:tc>
        <w:tc>
          <w:tcPr>
            <w:tcW w:w="2635" w:type="dxa"/>
          </w:tcPr>
          <w:p w14:paraId="1B4AA63B" w14:textId="3999DFF5" w:rsidR="00893DC7" w:rsidRPr="0056423B" w:rsidRDefault="00D32FD0" w:rsidP="0056423B">
            <w:pPr>
              <w:rPr>
                <w:rStyle w:val="Hyperlink"/>
                <w:color w:val="auto"/>
              </w:rPr>
            </w:pPr>
            <w:r w:rsidRPr="0056423B">
              <w:rPr>
                <w:rStyle w:val="Hyperlink"/>
                <w:color w:val="auto"/>
              </w:rPr>
              <w:t>studentdiversity@uhcl.edu</w:t>
            </w:r>
          </w:p>
        </w:tc>
        <w:tc>
          <w:tcPr>
            <w:tcW w:w="3755" w:type="dxa"/>
          </w:tcPr>
          <w:p w14:paraId="19D7F3A9" w14:textId="55BA5BF5" w:rsidR="00893DC7" w:rsidRPr="0056423B" w:rsidRDefault="000C7DC9" w:rsidP="0056423B">
            <w:hyperlink r:id="rId94" w:history="1">
              <w:r w:rsidR="00893DC7" w:rsidRPr="0056423B">
                <w:rPr>
                  <w:rStyle w:val="Hyperlink"/>
                  <w:color w:val="auto"/>
                </w:rPr>
                <w:t>www.uhcl.edu/studentdiversity</w:t>
              </w:r>
            </w:hyperlink>
          </w:p>
          <w:p w14:paraId="5FE0FF98" w14:textId="77777777" w:rsidR="00893DC7" w:rsidRPr="0056423B" w:rsidRDefault="00893DC7" w:rsidP="0056423B"/>
        </w:tc>
      </w:tr>
      <w:tr w:rsidR="0056423B" w:rsidRPr="0056423B" w14:paraId="0CC6A1FD" w14:textId="77777777" w:rsidTr="0056423B">
        <w:tc>
          <w:tcPr>
            <w:tcW w:w="1603" w:type="dxa"/>
          </w:tcPr>
          <w:p w14:paraId="118FBD7A" w14:textId="70713893" w:rsidR="00893DC7" w:rsidRPr="0056423B" w:rsidRDefault="00893DC7" w:rsidP="0056423B">
            <w:r w:rsidRPr="0056423B">
              <w:t>Student Conference for Research &amp; Creative Arts</w:t>
            </w:r>
          </w:p>
        </w:tc>
        <w:tc>
          <w:tcPr>
            <w:tcW w:w="1583" w:type="dxa"/>
          </w:tcPr>
          <w:p w14:paraId="5264B43B" w14:textId="77777777" w:rsidR="00893DC7" w:rsidRPr="0056423B" w:rsidRDefault="00893DC7" w:rsidP="0056423B"/>
        </w:tc>
        <w:tc>
          <w:tcPr>
            <w:tcW w:w="777" w:type="dxa"/>
          </w:tcPr>
          <w:p w14:paraId="7C631D23" w14:textId="77777777" w:rsidR="00893DC7" w:rsidRPr="0056423B" w:rsidRDefault="00893DC7" w:rsidP="0056423B"/>
        </w:tc>
        <w:tc>
          <w:tcPr>
            <w:tcW w:w="1252" w:type="dxa"/>
          </w:tcPr>
          <w:p w14:paraId="0161C287" w14:textId="622319AB" w:rsidR="00893DC7" w:rsidRPr="0056423B" w:rsidRDefault="00893DC7" w:rsidP="0056423B">
            <w:r w:rsidRPr="0056423B">
              <w:t>B1632</w:t>
            </w:r>
          </w:p>
        </w:tc>
        <w:tc>
          <w:tcPr>
            <w:tcW w:w="2635" w:type="dxa"/>
          </w:tcPr>
          <w:p w14:paraId="1E705D6F" w14:textId="344D351F" w:rsidR="00893DC7" w:rsidRPr="0056423B" w:rsidRDefault="000C7DC9" w:rsidP="0056423B">
            <w:pPr>
              <w:rPr>
                <w:rStyle w:val="Hyperlink"/>
                <w:color w:val="auto"/>
              </w:rPr>
            </w:pPr>
            <w:hyperlink r:id="rId95" w:history="1">
              <w:r w:rsidR="00893DC7" w:rsidRPr="0056423B">
                <w:rPr>
                  <w:rStyle w:val="Hyperlink"/>
                  <w:color w:val="auto"/>
                </w:rPr>
                <w:t>studentconf@uhcl.edu</w:t>
              </w:r>
            </w:hyperlink>
          </w:p>
          <w:p w14:paraId="5882FDBE" w14:textId="77777777" w:rsidR="00893DC7" w:rsidRPr="0056423B" w:rsidRDefault="00893DC7" w:rsidP="0056423B"/>
        </w:tc>
        <w:tc>
          <w:tcPr>
            <w:tcW w:w="3755" w:type="dxa"/>
          </w:tcPr>
          <w:p w14:paraId="2D84F265" w14:textId="733A0793" w:rsidR="00893DC7" w:rsidRPr="0056423B" w:rsidRDefault="000C7DC9" w:rsidP="0056423B">
            <w:hyperlink r:id="rId96" w:history="1">
              <w:r w:rsidR="00893DC7" w:rsidRPr="0056423B">
                <w:rPr>
                  <w:rStyle w:val="Hyperlink"/>
                  <w:color w:val="auto"/>
                </w:rPr>
                <w:t>https://www.uhcl.edu/student-conference/</w:t>
              </w:r>
            </w:hyperlink>
          </w:p>
          <w:p w14:paraId="57BD1B21" w14:textId="5E2E33C5" w:rsidR="00893DC7" w:rsidRPr="0056423B" w:rsidRDefault="00893DC7" w:rsidP="0056423B"/>
        </w:tc>
      </w:tr>
      <w:tr w:rsidR="0056423B" w:rsidRPr="0056423B" w14:paraId="23B2AA6F" w14:textId="77777777" w:rsidTr="0056423B">
        <w:tc>
          <w:tcPr>
            <w:tcW w:w="1603" w:type="dxa"/>
          </w:tcPr>
          <w:p w14:paraId="255EA48B" w14:textId="18412E22" w:rsidR="00893DC7" w:rsidRPr="0056423B" w:rsidRDefault="00893DC7" w:rsidP="0056423B">
            <w:r w:rsidRPr="0056423B">
              <w:t>Student Publication</w:t>
            </w:r>
          </w:p>
        </w:tc>
        <w:tc>
          <w:tcPr>
            <w:tcW w:w="1583" w:type="dxa"/>
          </w:tcPr>
          <w:p w14:paraId="3ADB28DC" w14:textId="6E9F859C" w:rsidR="00893DC7" w:rsidRPr="0056423B" w:rsidRDefault="0035666E" w:rsidP="0056423B">
            <w:r w:rsidRPr="0056423B">
              <w:t>The Signal</w:t>
            </w:r>
          </w:p>
        </w:tc>
        <w:tc>
          <w:tcPr>
            <w:tcW w:w="777" w:type="dxa"/>
          </w:tcPr>
          <w:p w14:paraId="04BB5AE4" w14:textId="1F387402" w:rsidR="00893DC7" w:rsidRPr="0056423B" w:rsidRDefault="00893DC7" w:rsidP="0056423B">
            <w:r w:rsidRPr="0056423B">
              <w:t>X2570</w:t>
            </w:r>
          </w:p>
        </w:tc>
        <w:tc>
          <w:tcPr>
            <w:tcW w:w="1252" w:type="dxa"/>
          </w:tcPr>
          <w:p w14:paraId="229A7D93" w14:textId="0D466539" w:rsidR="00893DC7" w:rsidRPr="0056423B" w:rsidRDefault="0035666E" w:rsidP="0056423B">
            <w:r w:rsidRPr="0056423B">
              <w:t>B1239</w:t>
            </w:r>
          </w:p>
        </w:tc>
        <w:tc>
          <w:tcPr>
            <w:tcW w:w="2635" w:type="dxa"/>
          </w:tcPr>
          <w:p w14:paraId="1BD03257" w14:textId="65C858C8" w:rsidR="00893DC7" w:rsidRPr="0056423B" w:rsidRDefault="000C7DC9" w:rsidP="0056423B">
            <w:hyperlink r:id="rId97" w:history="1">
              <w:r w:rsidR="00893DC7" w:rsidRPr="0056423B">
                <w:rPr>
                  <w:rStyle w:val="Hyperlink"/>
                  <w:color w:val="auto"/>
                </w:rPr>
                <w:t>thesignal@uhcl.edu</w:t>
              </w:r>
            </w:hyperlink>
          </w:p>
        </w:tc>
        <w:tc>
          <w:tcPr>
            <w:tcW w:w="3755" w:type="dxa"/>
          </w:tcPr>
          <w:p w14:paraId="1D280774" w14:textId="026E2601" w:rsidR="00893DC7" w:rsidRPr="0056423B" w:rsidRDefault="000C7DC9" w:rsidP="0056423B">
            <w:hyperlink r:id="rId98" w:history="1">
              <w:r w:rsidR="00893DC7" w:rsidRPr="0056423B">
                <w:rPr>
                  <w:rStyle w:val="Hyperlink"/>
                  <w:color w:val="auto"/>
                </w:rPr>
                <w:t>https://www.uhclthesignal.com/wordpress/</w:t>
              </w:r>
            </w:hyperlink>
          </w:p>
        </w:tc>
      </w:tr>
      <w:tr w:rsidR="0056423B" w:rsidRPr="0056423B" w14:paraId="0553D432" w14:textId="77777777" w:rsidTr="0056423B">
        <w:tc>
          <w:tcPr>
            <w:tcW w:w="11605" w:type="dxa"/>
            <w:gridSpan w:val="6"/>
          </w:tcPr>
          <w:p w14:paraId="2AA7E047" w14:textId="0D844B34" w:rsidR="00893DC7" w:rsidRPr="0056423B" w:rsidRDefault="00893DC7" w:rsidP="0056423B">
            <w:pPr>
              <w:jc w:val="center"/>
            </w:pPr>
            <w:r w:rsidRPr="0056423B">
              <w:rPr>
                <w:b/>
              </w:rPr>
              <w:t>Reporting an issue</w:t>
            </w:r>
          </w:p>
        </w:tc>
      </w:tr>
      <w:tr w:rsidR="0056423B" w:rsidRPr="0056423B" w14:paraId="06B5EA22" w14:textId="77777777" w:rsidTr="0056423B">
        <w:tc>
          <w:tcPr>
            <w:tcW w:w="1603" w:type="dxa"/>
          </w:tcPr>
          <w:p w14:paraId="4FA59884" w14:textId="17DCFC3E" w:rsidR="00893DC7" w:rsidRPr="0056423B" w:rsidRDefault="00893DC7" w:rsidP="0056423B">
            <w:r w:rsidRPr="0056423B">
              <w:t>Instructor Issues</w:t>
            </w:r>
          </w:p>
        </w:tc>
        <w:tc>
          <w:tcPr>
            <w:tcW w:w="1583" w:type="dxa"/>
          </w:tcPr>
          <w:p w14:paraId="38EFB41C" w14:textId="78AE3882" w:rsidR="00893DC7" w:rsidRPr="0056423B" w:rsidRDefault="00893DC7" w:rsidP="0056423B">
            <w:r w:rsidRPr="0056423B">
              <w:t>Contact College</w:t>
            </w:r>
            <w:r w:rsidR="0035666E" w:rsidRPr="0056423B">
              <w:t xml:space="preserve">, </w:t>
            </w:r>
            <w:r w:rsidRPr="0056423B">
              <w:t>Department Chair</w:t>
            </w:r>
            <w:r w:rsidR="0035666E" w:rsidRPr="0056423B">
              <w:t>,</w:t>
            </w:r>
            <w:r w:rsidRPr="0056423B">
              <w:t xml:space="preserve"> or </w:t>
            </w:r>
          </w:p>
          <w:p w14:paraId="1ED8D0BA" w14:textId="6CEE997D" w:rsidR="00893DC7" w:rsidRPr="0056423B" w:rsidRDefault="00893DC7" w:rsidP="0056423B">
            <w:r w:rsidRPr="0056423B">
              <w:t>Dean of Students</w:t>
            </w:r>
          </w:p>
        </w:tc>
        <w:tc>
          <w:tcPr>
            <w:tcW w:w="777" w:type="dxa"/>
          </w:tcPr>
          <w:p w14:paraId="7ECC4210" w14:textId="74749C59" w:rsidR="00893DC7" w:rsidRPr="0056423B" w:rsidRDefault="00893DC7" w:rsidP="0056423B">
            <w:r w:rsidRPr="0056423B">
              <w:t>x2567</w:t>
            </w:r>
          </w:p>
        </w:tc>
        <w:tc>
          <w:tcPr>
            <w:tcW w:w="1252" w:type="dxa"/>
          </w:tcPr>
          <w:p w14:paraId="7D0F5F7D" w14:textId="7D3312A1" w:rsidR="00893DC7" w:rsidRPr="0056423B" w:rsidRDefault="00893DC7" w:rsidP="0056423B">
            <w:r w:rsidRPr="0056423B">
              <w:t>SSCB 1201</w:t>
            </w:r>
          </w:p>
        </w:tc>
        <w:tc>
          <w:tcPr>
            <w:tcW w:w="2635" w:type="dxa"/>
          </w:tcPr>
          <w:p w14:paraId="51CF2C08" w14:textId="64F46A2B" w:rsidR="00893DC7" w:rsidRPr="0056423B" w:rsidRDefault="000C7DC9" w:rsidP="0056423B">
            <w:hyperlink r:id="rId99" w:history="1">
              <w:r w:rsidR="00893DC7" w:rsidRPr="0056423B">
                <w:rPr>
                  <w:rStyle w:val="Hyperlink"/>
                  <w:color w:val="auto"/>
                </w:rPr>
                <w:t>deanofstudents@uhcl.edu</w:t>
              </w:r>
            </w:hyperlink>
          </w:p>
        </w:tc>
        <w:tc>
          <w:tcPr>
            <w:tcW w:w="3755" w:type="dxa"/>
          </w:tcPr>
          <w:p w14:paraId="507DDC09" w14:textId="77777777" w:rsidR="0035666E" w:rsidRPr="0056423B" w:rsidRDefault="000C7DC9" w:rsidP="0056423B">
            <w:pPr>
              <w:rPr>
                <w:rStyle w:val="Hyperlink"/>
                <w:color w:val="auto"/>
              </w:rPr>
            </w:pPr>
            <w:hyperlink r:id="rId100" w:history="1">
              <w:r w:rsidR="00893DC7" w:rsidRPr="0056423B">
                <w:rPr>
                  <w:rStyle w:val="Hyperlink"/>
                  <w:color w:val="auto"/>
                </w:rPr>
                <w:t>www.uhcl.edu/deanofstudents</w:t>
              </w:r>
            </w:hyperlink>
          </w:p>
          <w:p w14:paraId="4395CBC7" w14:textId="4AE1B8DD" w:rsidR="0035666E" w:rsidRPr="0056423B" w:rsidRDefault="0035666E" w:rsidP="0056423B">
            <w:pPr>
              <w:rPr>
                <w:rStyle w:val="Hyperlink"/>
                <w:color w:val="auto"/>
              </w:rPr>
            </w:pPr>
            <w:r w:rsidRPr="0056423B">
              <w:t xml:space="preserve">Online contact </w:t>
            </w:r>
            <w:proofErr w:type="gramStart"/>
            <w:r w:rsidRPr="0056423B">
              <w:t>form :</w:t>
            </w:r>
            <w:proofErr w:type="gramEnd"/>
            <w:r w:rsidRPr="0056423B">
              <w:t xml:space="preserve"> </w:t>
            </w:r>
            <w:hyperlink r:id="rId101" w:history="1">
              <w:r w:rsidRPr="0056423B">
                <w:rPr>
                  <w:rStyle w:val="Hyperlink"/>
                  <w:color w:val="auto"/>
                  <w:highlight w:val="cyan"/>
                </w:rPr>
                <w:t>https://www.uhcl.edu/dean-of-students/contact-dos-form</w:t>
              </w:r>
            </w:hyperlink>
          </w:p>
          <w:p w14:paraId="13D8FEDC" w14:textId="64B7765F" w:rsidR="00893DC7" w:rsidRPr="0056423B" w:rsidRDefault="000C7DC9" w:rsidP="0056423B">
            <w:hyperlink r:id="rId102" w:history="1">
              <w:r w:rsidR="0035666E" w:rsidRPr="0056423B">
                <w:rPr>
                  <w:rStyle w:val="Hyperlink"/>
                  <w:color w:val="auto"/>
                  <w:highlight w:val="yellow"/>
                </w:rPr>
                <w:t>https://uhcl.co1.qualtrics.com/jfe/form/SV_3KpApv2SlzZb9GZ</w:t>
              </w:r>
            </w:hyperlink>
          </w:p>
        </w:tc>
      </w:tr>
      <w:tr w:rsidR="0056423B" w:rsidRPr="0056423B" w14:paraId="61677360" w14:textId="77777777" w:rsidTr="0056423B">
        <w:tc>
          <w:tcPr>
            <w:tcW w:w="1603" w:type="dxa"/>
          </w:tcPr>
          <w:p w14:paraId="42EF6A48" w14:textId="408A441A" w:rsidR="00893DC7" w:rsidRPr="0056423B" w:rsidRDefault="00893DC7" w:rsidP="0056423B">
            <w:r w:rsidRPr="0056423B">
              <w:t>Sexual Harassment (Note: faculty have a responsibility to report incidents they learn about</w:t>
            </w:r>
          </w:p>
        </w:tc>
        <w:tc>
          <w:tcPr>
            <w:tcW w:w="1583" w:type="dxa"/>
          </w:tcPr>
          <w:p w14:paraId="75CD25EB" w14:textId="628710C1" w:rsidR="00893DC7" w:rsidRPr="0056423B" w:rsidRDefault="00893DC7" w:rsidP="0056423B">
            <w:r w:rsidRPr="0056423B">
              <w:t>Equity</w:t>
            </w:r>
            <w:r w:rsidR="0035666E" w:rsidRPr="0056423B">
              <w:t>, D</w:t>
            </w:r>
            <w:r w:rsidRPr="0056423B">
              <w:t>iversity</w:t>
            </w:r>
            <w:r w:rsidR="0035666E" w:rsidRPr="0056423B">
              <w:t>, Inclusion – Title IX (EDIT)</w:t>
            </w:r>
            <w:r w:rsidRPr="0056423B">
              <w:t xml:space="preserve"> Office</w:t>
            </w:r>
          </w:p>
        </w:tc>
        <w:tc>
          <w:tcPr>
            <w:tcW w:w="777" w:type="dxa"/>
          </w:tcPr>
          <w:p w14:paraId="5A349970" w14:textId="167EB6A5" w:rsidR="00893DC7" w:rsidRPr="0056423B" w:rsidRDefault="0035666E" w:rsidP="0056423B">
            <w:r w:rsidRPr="0056423B">
              <w:t>X2305</w:t>
            </w:r>
          </w:p>
        </w:tc>
        <w:tc>
          <w:tcPr>
            <w:tcW w:w="1252" w:type="dxa"/>
          </w:tcPr>
          <w:p w14:paraId="2EEF3B46" w14:textId="790B6F29" w:rsidR="00893DC7" w:rsidRPr="0056423B" w:rsidRDefault="00893DC7" w:rsidP="0056423B">
            <w:r w:rsidRPr="0056423B">
              <w:t>B2323</w:t>
            </w:r>
          </w:p>
        </w:tc>
        <w:tc>
          <w:tcPr>
            <w:tcW w:w="2635" w:type="dxa"/>
          </w:tcPr>
          <w:p w14:paraId="2AC1C140" w14:textId="78CD8826" w:rsidR="00893DC7" w:rsidRPr="0056423B" w:rsidRDefault="000C7DC9" w:rsidP="0056423B">
            <w:hyperlink r:id="rId103" w:history="1">
              <w:r w:rsidR="00893DC7" w:rsidRPr="0056423B">
                <w:rPr>
                  <w:rStyle w:val="Hyperlink"/>
                  <w:color w:val="auto"/>
                </w:rPr>
                <w:t>titleix@uhcl.edu</w:t>
              </w:r>
            </w:hyperlink>
            <w:r w:rsidR="00893DC7" w:rsidRPr="0056423B">
              <w:t>;</w:t>
            </w:r>
          </w:p>
        </w:tc>
        <w:tc>
          <w:tcPr>
            <w:tcW w:w="3755" w:type="dxa"/>
          </w:tcPr>
          <w:p w14:paraId="661F7F67" w14:textId="6DAD15C7" w:rsidR="00893DC7" w:rsidRPr="0056423B" w:rsidRDefault="000C7DC9" w:rsidP="0056423B">
            <w:hyperlink r:id="rId104" w:history="1">
              <w:r w:rsidR="00893DC7" w:rsidRPr="0056423B">
                <w:rPr>
                  <w:rStyle w:val="Hyperlink"/>
                  <w:color w:val="auto"/>
                </w:rPr>
                <w:t>https://www.uhcl.edu/policies/title-ix/reporting</w:t>
              </w:r>
            </w:hyperlink>
          </w:p>
        </w:tc>
      </w:tr>
      <w:tr w:rsidR="0056423B" w:rsidRPr="0056423B" w14:paraId="6FA5C37B" w14:textId="77777777" w:rsidTr="0056423B">
        <w:tc>
          <w:tcPr>
            <w:tcW w:w="1603" w:type="dxa"/>
          </w:tcPr>
          <w:p w14:paraId="07508D5E" w14:textId="0EC708CA" w:rsidR="00893DC7" w:rsidRPr="0056423B" w:rsidRDefault="00893DC7" w:rsidP="0056423B">
            <w:r w:rsidRPr="0056423B">
              <w:t>Discrimination Complaints</w:t>
            </w:r>
          </w:p>
        </w:tc>
        <w:tc>
          <w:tcPr>
            <w:tcW w:w="1583" w:type="dxa"/>
          </w:tcPr>
          <w:p w14:paraId="384BFCDB" w14:textId="04E44DB0" w:rsidR="00893DC7" w:rsidRPr="0056423B" w:rsidRDefault="00893DC7" w:rsidP="0056423B">
            <w:r w:rsidRPr="0056423B">
              <w:t>Title IX/Equity and Diversity Office</w:t>
            </w:r>
          </w:p>
        </w:tc>
        <w:tc>
          <w:tcPr>
            <w:tcW w:w="777" w:type="dxa"/>
          </w:tcPr>
          <w:p w14:paraId="56302FC1" w14:textId="7902015B" w:rsidR="00893DC7" w:rsidRPr="0056423B" w:rsidRDefault="00893DC7" w:rsidP="0056423B">
            <w:r w:rsidRPr="0056423B">
              <w:t>x2305</w:t>
            </w:r>
          </w:p>
        </w:tc>
        <w:tc>
          <w:tcPr>
            <w:tcW w:w="1252" w:type="dxa"/>
          </w:tcPr>
          <w:p w14:paraId="11A4E2EC" w14:textId="746ECB9E" w:rsidR="00893DC7" w:rsidRPr="0056423B" w:rsidRDefault="00893DC7" w:rsidP="0056423B">
            <w:r w:rsidRPr="0056423B">
              <w:t>B2323</w:t>
            </w:r>
          </w:p>
        </w:tc>
        <w:tc>
          <w:tcPr>
            <w:tcW w:w="2635" w:type="dxa"/>
          </w:tcPr>
          <w:p w14:paraId="7DA2291C" w14:textId="6CD97F69" w:rsidR="00893DC7" w:rsidRPr="0056423B" w:rsidRDefault="000C7DC9" w:rsidP="0056423B">
            <w:hyperlink r:id="rId105" w:history="1">
              <w:r w:rsidR="00893DC7" w:rsidRPr="0056423B">
                <w:rPr>
                  <w:rStyle w:val="Hyperlink"/>
                  <w:color w:val="auto"/>
                </w:rPr>
                <w:t>titleix@uhcl.edu</w:t>
              </w:r>
            </w:hyperlink>
          </w:p>
        </w:tc>
        <w:tc>
          <w:tcPr>
            <w:tcW w:w="3755" w:type="dxa"/>
          </w:tcPr>
          <w:p w14:paraId="51100BE9" w14:textId="7B4FF6A4" w:rsidR="00893DC7" w:rsidRPr="0056423B" w:rsidRDefault="000C7DC9" w:rsidP="0056423B">
            <w:hyperlink r:id="rId106" w:history="1">
              <w:r w:rsidR="0035666E" w:rsidRPr="0056423B">
                <w:rPr>
                  <w:rStyle w:val="Hyperlink"/>
                  <w:color w:val="auto"/>
                </w:rPr>
                <w:t>https://cm.maxient.com/reportingform.php?UnivofHoustonClearLake&amp;layout_id=90</w:t>
              </w:r>
            </w:hyperlink>
            <w:r w:rsidR="0035666E" w:rsidRPr="0056423B">
              <w:t xml:space="preserve"> </w:t>
            </w:r>
          </w:p>
        </w:tc>
      </w:tr>
      <w:tr w:rsidR="0056423B" w:rsidRPr="0056423B" w14:paraId="735D1B00" w14:textId="77777777" w:rsidTr="0056423B">
        <w:tc>
          <w:tcPr>
            <w:tcW w:w="1603" w:type="dxa"/>
          </w:tcPr>
          <w:p w14:paraId="433581FA" w14:textId="55E1C8FB" w:rsidR="00893DC7" w:rsidRPr="0056423B" w:rsidRDefault="00893DC7" w:rsidP="0056423B">
            <w:r w:rsidRPr="0056423B">
              <w:t>Police Issues</w:t>
            </w:r>
          </w:p>
        </w:tc>
        <w:tc>
          <w:tcPr>
            <w:tcW w:w="1583" w:type="dxa"/>
          </w:tcPr>
          <w:p w14:paraId="76C82BDC" w14:textId="6747047D" w:rsidR="00893DC7" w:rsidRPr="0056423B" w:rsidRDefault="00893DC7" w:rsidP="0056423B">
            <w:r w:rsidRPr="0056423B">
              <w:t>Police Station</w:t>
            </w:r>
          </w:p>
        </w:tc>
        <w:tc>
          <w:tcPr>
            <w:tcW w:w="777" w:type="dxa"/>
          </w:tcPr>
          <w:p w14:paraId="7847812B" w14:textId="2C52280E" w:rsidR="00893DC7" w:rsidRPr="0056423B" w:rsidRDefault="00893DC7" w:rsidP="0056423B">
            <w:r w:rsidRPr="0056423B">
              <w:t>X2222</w:t>
            </w:r>
          </w:p>
        </w:tc>
        <w:tc>
          <w:tcPr>
            <w:tcW w:w="1252" w:type="dxa"/>
          </w:tcPr>
          <w:p w14:paraId="6A333E56" w14:textId="77777777" w:rsidR="00893DC7" w:rsidRPr="0056423B" w:rsidRDefault="00893DC7" w:rsidP="0056423B"/>
        </w:tc>
        <w:tc>
          <w:tcPr>
            <w:tcW w:w="2635" w:type="dxa"/>
          </w:tcPr>
          <w:p w14:paraId="4AEB62DA" w14:textId="6B29C7A7" w:rsidR="00893DC7" w:rsidRPr="0056423B" w:rsidRDefault="00893DC7" w:rsidP="0056423B">
            <w:r w:rsidRPr="0056423B">
              <w:rPr>
                <w:rStyle w:val="Hyperlink"/>
                <w:color w:val="auto"/>
              </w:rPr>
              <w:t>policechief@uhcl.edu</w:t>
            </w:r>
          </w:p>
        </w:tc>
        <w:tc>
          <w:tcPr>
            <w:tcW w:w="3755" w:type="dxa"/>
          </w:tcPr>
          <w:p w14:paraId="75081A2C" w14:textId="06E6002C" w:rsidR="00893DC7" w:rsidRPr="0056423B" w:rsidRDefault="000C7DC9" w:rsidP="0056423B">
            <w:hyperlink r:id="rId107" w:history="1">
              <w:r w:rsidR="00893DC7" w:rsidRPr="0056423B">
                <w:rPr>
                  <w:rStyle w:val="Hyperlink"/>
                  <w:color w:val="auto"/>
                </w:rPr>
                <w:t>https://www.uhcl.edu/police/</w:t>
              </w:r>
            </w:hyperlink>
          </w:p>
          <w:p w14:paraId="433C1777" w14:textId="2B299363" w:rsidR="00893DC7" w:rsidRPr="0056423B" w:rsidRDefault="00893DC7" w:rsidP="0056423B"/>
        </w:tc>
      </w:tr>
      <w:tr w:rsidR="0056423B" w:rsidRPr="0056423B" w14:paraId="3095A37F" w14:textId="77777777" w:rsidTr="0056423B">
        <w:tc>
          <w:tcPr>
            <w:tcW w:w="1603" w:type="dxa"/>
          </w:tcPr>
          <w:p w14:paraId="3F76D05C" w14:textId="47E7958B" w:rsidR="00893DC7" w:rsidRPr="0056423B" w:rsidRDefault="00893DC7" w:rsidP="0056423B">
            <w:r w:rsidRPr="0056423B">
              <w:t>Lost &amp; Found</w:t>
            </w:r>
          </w:p>
        </w:tc>
        <w:tc>
          <w:tcPr>
            <w:tcW w:w="1583" w:type="dxa"/>
          </w:tcPr>
          <w:p w14:paraId="4C243D4D" w14:textId="69D33938" w:rsidR="00893DC7" w:rsidRPr="0056423B" w:rsidRDefault="00893DC7" w:rsidP="0056423B">
            <w:r w:rsidRPr="0056423B">
              <w:t>Police Station</w:t>
            </w:r>
          </w:p>
        </w:tc>
        <w:tc>
          <w:tcPr>
            <w:tcW w:w="777" w:type="dxa"/>
          </w:tcPr>
          <w:p w14:paraId="255091AF" w14:textId="2507476E" w:rsidR="00893DC7" w:rsidRPr="0056423B" w:rsidRDefault="00893DC7" w:rsidP="0056423B">
            <w:r w:rsidRPr="0056423B">
              <w:t>x2222</w:t>
            </w:r>
          </w:p>
        </w:tc>
        <w:tc>
          <w:tcPr>
            <w:tcW w:w="1252" w:type="dxa"/>
          </w:tcPr>
          <w:p w14:paraId="1EF1B0D5" w14:textId="77777777" w:rsidR="00893DC7" w:rsidRPr="0056423B" w:rsidRDefault="00893DC7" w:rsidP="0056423B"/>
        </w:tc>
        <w:tc>
          <w:tcPr>
            <w:tcW w:w="2635" w:type="dxa"/>
          </w:tcPr>
          <w:p w14:paraId="39198F15" w14:textId="427B5B84" w:rsidR="00893DC7" w:rsidRPr="0056423B" w:rsidRDefault="00893DC7" w:rsidP="0056423B">
            <w:r w:rsidRPr="0056423B">
              <w:rPr>
                <w:rStyle w:val="Hyperlink"/>
                <w:color w:val="auto"/>
              </w:rPr>
              <w:t>policechief@uhcl.edu</w:t>
            </w:r>
          </w:p>
        </w:tc>
        <w:tc>
          <w:tcPr>
            <w:tcW w:w="3755" w:type="dxa"/>
          </w:tcPr>
          <w:p w14:paraId="2492D8D8" w14:textId="6626125B" w:rsidR="00893DC7" w:rsidRPr="0056423B" w:rsidRDefault="000C7DC9" w:rsidP="0056423B">
            <w:hyperlink r:id="rId108" w:history="1">
              <w:r w:rsidR="00893DC7" w:rsidRPr="0056423B">
                <w:rPr>
                  <w:rStyle w:val="Hyperlink"/>
                  <w:color w:val="auto"/>
                </w:rPr>
                <w:t>https://www.uhcl.edu/police/services/lost-found</w:t>
              </w:r>
            </w:hyperlink>
          </w:p>
        </w:tc>
      </w:tr>
    </w:tbl>
    <w:p w14:paraId="1B9F4660" w14:textId="6233A63C" w:rsidR="00571AEC" w:rsidRPr="0056423B" w:rsidRDefault="007475CD">
      <w:r w:rsidRPr="0056423B">
        <w:br w:type="textWrapping" w:clear="all"/>
      </w:r>
    </w:p>
    <w:sectPr w:rsidR="00571AEC" w:rsidRPr="0056423B" w:rsidSect="00265238">
      <w:headerReference w:type="default" r:id="rId109"/>
      <w:pgSz w:w="12240" w:h="15840"/>
      <w:pgMar w:top="12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C930A" w14:textId="77777777" w:rsidR="00141684" w:rsidRDefault="00141684" w:rsidP="00265238">
      <w:pPr>
        <w:spacing w:after="0" w:line="240" w:lineRule="auto"/>
      </w:pPr>
      <w:r>
        <w:separator/>
      </w:r>
    </w:p>
  </w:endnote>
  <w:endnote w:type="continuationSeparator" w:id="0">
    <w:p w14:paraId="1DE1E54B" w14:textId="77777777" w:rsidR="00141684" w:rsidRDefault="00141684" w:rsidP="0026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4D198" w14:textId="77777777" w:rsidR="00141684" w:rsidRDefault="00141684" w:rsidP="00265238">
      <w:pPr>
        <w:spacing w:after="0" w:line="240" w:lineRule="auto"/>
      </w:pPr>
      <w:r>
        <w:separator/>
      </w:r>
    </w:p>
  </w:footnote>
  <w:footnote w:type="continuationSeparator" w:id="0">
    <w:p w14:paraId="4DA01716" w14:textId="77777777" w:rsidR="00141684" w:rsidRDefault="00141684" w:rsidP="0026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4D00" w14:textId="77777777" w:rsidR="00141684" w:rsidRDefault="00141684" w:rsidP="00265238">
    <w:pPr>
      <w:pStyle w:val="Header"/>
      <w:jc w:val="center"/>
      <w:rPr>
        <w:b/>
        <w:bCs/>
        <w:sz w:val="36"/>
        <w:szCs w:val="36"/>
      </w:rPr>
    </w:pPr>
    <w:r w:rsidRPr="000E375E">
      <w:rPr>
        <w:b/>
        <w:bCs/>
        <w:sz w:val="36"/>
        <w:szCs w:val="36"/>
      </w:rPr>
      <w:t xml:space="preserve">Where to Send </w:t>
    </w:r>
    <w:r>
      <w:rPr>
        <w:b/>
        <w:bCs/>
        <w:sz w:val="36"/>
        <w:szCs w:val="36"/>
      </w:rPr>
      <w:t xml:space="preserve">UHCL </w:t>
    </w:r>
    <w:r w:rsidRPr="000E375E">
      <w:rPr>
        <w:b/>
        <w:bCs/>
        <w:sz w:val="36"/>
        <w:szCs w:val="36"/>
      </w:rPr>
      <w:t>Students</w:t>
    </w:r>
    <w:r>
      <w:rPr>
        <w:b/>
        <w:bCs/>
        <w:sz w:val="36"/>
        <w:szCs w:val="36"/>
      </w:rPr>
      <w:t>: A Guide for Faculty</w:t>
    </w:r>
  </w:p>
  <w:p w14:paraId="0267E4FA" w14:textId="2CE40E87" w:rsidR="00141684" w:rsidRDefault="00141684" w:rsidP="00265238">
    <w:pPr>
      <w:pStyle w:val="Header"/>
      <w:jc w:val="center"/>
      <w:rPr>
        <w:b/>
        <w:bCs/>
        <w:sz w:val="28"/>
        <w:szCs w:val="28"/>
      </w:rPr>
    </w:pPr>
    <w:r w:rsidRPr="000E375E">
      <w:rPr>
        <w:b/>
        <w:bCs/>
        <w:sz w:val="28"/>
        <w:szCs w:val="28"/>
      </w:rPr>
      <w:t xml:space="preserve">Last Updated: </w:t>
    </w:r>
    <w:r w:rsidR="00457C0C">
      <w:rPr>
        <w:b/>
        <w:bCs/>
        <w:sz w:val="28"/>
        <w:szCs w:val="28"/>
      </w:rPr>
      <w:t>August 15, 2023</w:t>
    </w:r>
  </w:p>
  <w:p w14:paraId="66C7F47A" w14:textId="77777777" w:rsidR="00141684" w:rsidRDefault="00141684" w:rsidP="00265238">
    <w:pPr>
      <w:pStyle w:val="Header"/>
      <w:jc w:val="center"/>
      <w:rPr>
        <w:b/>
        <w:bCs/>
        <w:sz w:val="20"/>
        <w:szCs w:val="20"/>
      </w:rPr>
    </w:pPr>
  </w:p>
  <w:tbl>
    <w:tblPr>
      <w:tblStyle w:val="TableGrid"/>
      <w:tblW w:w="11520" w:type="dxa"/>
      <w:tblInd w:w="-995" w:type="dxa"/>
      <w:tblLook w:val="04A0" w:firstRow="1" w:lastRow="0" w:firstColumn="1" w:lastColumn="0" w:noHBand="0" w:noVBand="1"/>
    </w:tblPr>
    <w:tblGrid>
      <w:gridCol w:w="1620"/>
      <w:gridCol w:w="1530"/>
      <w:gridCol w:w="810"/>
      <w:gridCol w:w="1260"/>
      <w:gridCol w:w="2700"/>
      <w:gridCol w:w="3600"/>
    </w:tblGrid>
    <w:tr w:rsidR="00141684" w:rsidRPr="00571AEC" w14:paraId="3B6E3D11" w14:textId="77777777" w:rsidTr="0056423B">
      <w:tc>
        <w:tcPr>
          <w:tcW w:w="1620" w:type="dxa"/>
        </w:tcPr>
        <w:p w14:paraId="1FFAEC3A" w14:textId="77777777" w:rsidR="00141684" w:rsidRPr="0056423B" w:rsidRDefault="00141684" w:rsidP="00265238">
          <w:pPr>
            <w:rPr>
              <w:b/>
            </w:rPr>
          </w:pPr>
          <w:r w:rsidRPr="0056423B">
            <w:rPr>
              <w:b/>
            </w:rPr>
            <w:t>Question</w:t>
          </w:r>
        </w:p>
      </w:tc>
      <w:tc>
        <w:tcPr>
          <w:tcW w:w="1530" w:type="dxa"/>
        </w:tcPr>
        <w:p w14:paraId="784539DE" w14:textId="624416B2" w:rsidR="00141684" w:rsidRPr="0056423B" w:rsidRDefault="00141684" w:rsidP="00265238">
          <w:pPr>
            <w:rPr>
              <w:b/>
            </w:rPr>
          </w:pPr>
          <w:r w:rsidRPr="0056423B">
            <w:rPr>
              <w:b/>
            </w:rPr>
            <w:t>Office</w:t>
          </w:r>
        </w:p>
      </w:tc>
      <w:tc>
        <w:tcPr>
          <w:tcW w:w="810" w:type="dxa"/>
        </w:tcPr>
        <w:p w14:paraId="12CA00D2" w14:textId="750A9DCC" w:rsidR="00141684" w:rsidRPr="0056423B" w:rsidRDefault="00141684" w:rsidP="00265238">
          <w:pPr>
            <w:rPr>
              <w:b/>
            </w:rPr>
          </w:pPr>
          <w:r w:rsidRPr="0056423B">
            <w:rPr>
              <w:b/>
            </w:rPr>
            <w:t>Ext</w:t>
          </w:r>
        </w:p>
      </w:tc>
      <w:tc>
        <w:tcPr>
          <w:tcW w:w="1260" w:type="dxa"/>
        </w:tcPr>
        <w:p w14:paraId="6A8E45D6" w14:textId="77777777" w:rsidR="00141684" w:rsidRPr="0056423B" w:rsidRDefault="00141684" w:rsidP="00265238">
          <w:pPr>
            <w:rPr>
              <w:b/>
            </w:rPr>
          </w:pPr>
          <w:r w:rsidRPr="0056423B">
            <w:rPr>
              <w:b/>
            </w:rPr>
            <w:t>Location</w:t>
          </w:r>
        </w:p>
      </w:tc>
      <w:tc>
        <w:tcPr>
          <w:tcW w:w="2700" w:type="dxa"/>
        </w:tcPr>
        <w:p w14:paraId="6F1A22DE" w14:textId="77777777" w:rsidR="00141684" w:rsidRPr="0056423B" w:rsidRDefault="00141684" w:rsidP="00265238">
          <w:pPr>
            <w:rPr>
              <w:b/>
            </w:rPr>
          </w:pPr>
          <w:r w:rsidRPr="0056423B">
            <w:rPr>
              <w:b/>
            </w:rPr>
            <w:t>Email</w:t>
          </w:r>
        </w:p>
      </w:tc>
      <w:tc>
        <w:tcPr>
          <w:tcW w:w="3600" w:type="dxa"/>
        </w:tcPr>
        <w:p w14:paraId="58B88FB7" w14:textId="77777777" w:rsidR="00141684" w:rsidRPr="0056423B" w:rsidRDefault="00141684" w:rsidP="00265238">
          <w:pPr>
            <w:rPr>
              <w:b/>
            </w:rPr>
          </w:pPr>
          <w:r w:rsidRPr="0056423B">
            <w:rPr>
              <w:b/>
            </w:rPr>
            <w:t>Web</w:t>
          </w:r>
        </w:p>
      </w:tc>
    </w:tr>
  </w:tbl>
  <w:p w14:paraId="0F2989FF" w14:textId="77777777" w:rsidR="00141684" w:rsidRDefault="00141684" w:rsidP="00265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EC"/>
    <w:rsid w:val="00013749"/>
    <w:rsid w:val="001033CE"/>
    <w:rsid w:val="00141684"/>
    <w:rsid w:val="001E2A81"/>
    <w:rsid w:val="00265238"/>
    <w:rsid w:val="00286D02"/>
    <w:rsid w:val="00332010"/>
    <w:rsid w:val="0035666E"/>
    <w:rsid w:val="00380260"/>
    <w:rsid w:val="004516CD"/>
    <w:rsid w:val="00457C0C"/>
    <w:rsid w:val="00557E6E"/>
    <w:rsid w:val="0056423B"/>
    <w:rsid w:val="0056725B"/>
    <w:rsid w:val="00571AEC"/>
    <w:rsid w:val="005E63E7"/>
    <w:rsid w:val="006B7CF1"/>
    <w:rsid w:val="007475CD"/>
    <w:rsid w:val="0075304E"/>
    <w:rsid w:val="007561E3"/>
    <w:rsid w:val="007A6FF6"/>
    <w:rsid w:val="007B5A94"/>
    <w:rsid w:val="00893DC7"/>
    <w:rsid w:val="008C72AE"/>
    <w:rsid w:val="00915216"/>
    <w:rsid w:val="009746CE"/>
    <w:rsid w:val="00983C3E"/>
    <w:rsid w:val="009920A8"/>
    <w:rsid w:val="009B2562"/>
    <w:rsid w:val="009D0362"/>
    <w:rsid w:val="009E0F48"/>
    <w:rsid w:val="00A2463E"/>
    <w:rsid w:val="00A36803"/>
    <w:rsid w:val="00A610E2"/>
    <w:rsid w:val="00AE46CE"/>
    <w:rsid w:val="00B22D2B"/>
    <w:rsid w:val="00B23329"/>
    <w:rsid w:val="00B86B54"/>
    <w:rsid w:val="00BE5B37"/>
    <w:rsid w:val="00C054A5"/>
    <w:rsid w:val="00C41F58"/>
    <w:rsid w:val="00C51438"/>
    <w:rsid w:val="00C700E2"/>
    <w:rsid w:val="00CB1282"/>
    <w:rsid w:val="00CB6A01"/>
    <w:rsid w:val="00CF47E8"/>
    <w:rsid w:val="00D32FD0"/>
    <w:rsid w:val="00E26E29"/>
    <w:rsid w:val="00F41ECE"/>
    <w:rsid w:val="00FB48B3"/>
    <w:rsid w:val="00F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FA3380"/>
  <w15:chartTrackingRefBased/>
  <w15:docId w15:val="{746ED6FF-33FF-43B6-8E92-5B14291C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1A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A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0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0E2"/>
  </w:style>
  <w:style w:type="paragraph" w:styleId="Footer">
    <w:name w:val="footer"/>
    <w:basedOn w:val="Normal"/>
    <w:link w:val="FooterChar"/>
    <w:uiPriority w:val="99"/>
    <w:unhideWhenUsed/>
    <w:rsid w:val="0026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238"/>
  </w:style>
  <w:style w:type="character" w:styleId="FollowedHyperlink">
    <w:name w:val="FollowedHyperlink"/>
    <w:basedOn w:val="DefaultParagraphFont"/>
    <w:uiPriority w:val="99"/>
    <w:semiHidden/>
    <w:unhideWhenUsed/>
    <w:rsid w:val="00A610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so@uhcl.edu" TargetMode="External"/><Relationship Id="rId21" Type="http://schemas.openxmlformats.org/officeDocument/2006/relationships/hyperlink" Target="https://www.uhcl.edu/student-affairs/campus-community/orientation/" TargetMode="External"/><Relationship Id="rId42" Type="http://schemas.openxmlformats.org/officeDocument/2006/relationships/hyperlink" Target="mailto:healthservices@uhcl.edu" TargetMode="External"/><Relationship Id="rId47" Type="http://schemas.openxmlformats.org/officeDocument/2006/relationships/hyperlink" Target="https://cm.maxient.com/reportingform.php?UnivofHoustonClearLake&amp;layout_id=1" TargetMode="External"/><Relationship Id="rId63" Type="http://schemas.openxmlformats.org/officeDocument/2006/relationships/hyperlink" Target="mailto:deanofstudents@uhcl.edu" TargetMode="External"/><Relationship Id="rId68" Type="http://schemas.openxmlformats.org/officeDocument/2006/relationships/hyperlink" Target="https://www.uhcl.edu/computing/course-development/blackboard-student-support" TargetMode="External"/><Relationship Id="rId84" Type="http://schemas.openxmlformats.org/officeDocument/2006/relationships/hyperlink" Target="https://www.uhcl.edu/student-affairs/student-engagement/student-involvement/student-organizations/" TargetMode="External"/><Relationship Id="rId89" Type="http://schemas.openxmlformats.org/officeDocument/2006/relationships/hyperlink" Target="mailto:UHCLCareerServices@uhcl.edu" TargetMode="External"/><Relationship Id="rId16" Type="http://schemas.openxmlformats.org/officeDocument/2006/relationships/hyperlink" Target="https://www.uhcl.edu/library/" TargetMode="External"/><Relationship Id="rId107" Type="http://schemas.openxmlformats.org/officeDocument/2006/relationships/hyperlink" Target="https://www.uhcl.edu/police/" TargetMode="External"/><Relationship Id="rId11" Type="http://schemas.openxmlformats.org/officeDocument/2006/relationships/hyperlink" Target="http://www.uhcl.edu/sec" TargetMode="External"/><Relationship Id="rId32" Type="http://schemas.openxmlformats.org/officeDocument/2006/relationships/hyperlink" Target="mailto:deanofstudents@uhcl.edu" TargetMode="External"/><Relationship Id="rId37" Type="http://schemas.openxmlformats.org/officeDocument/2006/relationships/hyperlink" Target="http://www.uhcl.edu/counselingservices" TargetMode="External"/><Relationship Id="rId53" Type="http://schemas.openxmlformats.org/officeDocument/2006/relationships/hyperlink" Target="https://www.uhcl.edu/writing-center/" TargetMode="External"/><Relationship Id="rId58" Type="http://schemas.openxmlformats.org/officeDocument/2006/relationships/hyperlink" Target="mailto:disability@uhcl.edu" TargetMode="External"/><Relationship Id="rId74" Type="http://schemas.openxmlformats.org/officeDocument/2006/relationships/hyperlink" Target="mailto:education@uhcl.edu" TargetMode="External"/><Relationship Id="rId79" Type="http://schemas.openxmlformats.org/officeDocument/2006/relationships/hyperlink" Target="https://www.uhcl.edu/career-services/" TargetMode="External"/><Relationship Id="rId102" Type="http://schemas.openxmlformats.org/officeDocument/2006/relationships/hyperlink" Target="https://uhcl.co1.qualtrics.com/jfe/form/SV_3KpApv2SlzZb9GZ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uhcl.edu/career-services/students/on-campus-jobs/" TargetMode="External"/><Relationship Id="rId95" Type="http://schemas.openxmlformats.org/officeDocument/2006/relationships/hyperlink" Target="mailto:studentconf@uhcl.edu" TargetMode="External"/><Relationship Id="rId22" Type="http://schemas.openxmlformats.org/officeDocument/2006/relationships/hyperlink" Target="mailto:intladvising@uhcl.edu" TargetMode="External"/><Relationship Id="rId27" Type="http://schemas.openxmlformats.org/officeDocument/2006/relationships/hyperlink" Target="https://www.uhcl.edu/veteran-services/" TargetMode="External"/><Relationship Id="rId43" Type="http://schemas.openxmlformats.org/officeDocument/2006/relationships/hyperlink" Target="https://www.uhcl.edu/student-affairs/health-wellness/health-services/quit-smoking" TargetMode="External"/><Relationship Id="rId48" Type="http://schemas.openxmlformats.org/officeDocument/2006/relationships/hyperlink" Target="mailto:studentsuccesscenter@uhcl.edu" TargetMode="External"/><Relationship Id="rId64" Type="http://schemas.openxmlformats.org/officeDocument/2006/relationships/hyperlink" Target="http://www.uhcl.edu/deanofstudents" TargetMode="External"/><Relationship Id="rId69" Type="http://schemas.openxmlformats.org/officeDocument/2006/relationships/hyperlink" Target="mailto:supportcenter@uhcl.edu" TargetMode="External"/><Relationship Id="rId80" Type="http://schemas.openxmlformats.org/officeDocument/2006/relationships/hyperlink" Target="https://www.uhcl.edu/student-affairs/student-engagement/student-involvement/getinvolved" TargetMode="External"/><Relationship Id="rId85" Type="http://schemas.openxmlformats.org/officeDocument/2006/relationships/hyperlink" Target="mailto:getinvolved@uhcl.edu" TargetMode="External"/><Relationship Id="rId12" Type="http://schemas.openxmlformats.org/officeDocument/2006/relationships/hyperlink" Target="https://www.uhcl.edu/eab/" TargetMode="External"/><Relationship Id="rId17" Type="http://schemas.openxmlformats.org/officeDocument/2006/relationships/hyperlink" Target="mailto:supportcenter@uhcl.edu" TargetMode="External"/><Relationship Id="rId33" Type="http://schemas.openxmlformats.org/officeDocument/2006/relationships/hyperlink" Target="mailto:uhcl_fao@uhcl.edu" TargetMode="External"/><Relationship Id="rId38" Type="http://schemas.openxmlformats.org/officeDocument/2006/relationships/hyperlink" Target="mailto:healthservices@uhcl.edu" TargetMode="External"/><Relationship Id="rId59" Type="http://schemas.openxmlformats.org/officeDocument/2006/relationships/hyperlink" Target="https://www.uhcl.edu/disability-services/" TargetMode="External"/><Relationship Id="rId103" Type="http://schemas.openxmlformats.org/officeDocument/2006/relationships/hyperlink" Target="mailto:titleix@uhcl.edu" TargetMode="External"/><Relationship Id="rId108" Type="http://schemas.openxmlformats.org/officeDocument/2006/relationships/hyperlink" Target="https://www.uhcl.edu/police/services/lost-found" TargetMode="External"/><Relationship Id="rId54" Type="http://schemas.openxmlformats.org/officeDocument/2006/relationships/hyperlink" Target="mailto:mathcenter@uhcl.edu" TargetMode="External"/><Relationship Id="rId70" Type="http://schemas.openxmlformats.org/officeDocument/2006/relationships/hyperlink" Target="https://www.uhcl.edu/computing/" TargetMode="External"/><Relationship Id="rId75" Type="http://schemas.openxmlformats.org/officeDocument/2006/relationships/hyperlink" Target="mailto:hshadvising@uhcl.edu" TargetMode="External"/><Relationship Id="rId91" Type="http://schemas.openxmlformats.org/officeDocument/2006/relationships/hyperlink" Target="mailto:UHCLCareerServices@uhcl.edu" TargetMode="External"/><Relationship Id="rId96" Type="http://schemas.openxmlformats.org/officeDocument/2006/relationships/hyperlink" Target="https://www.uhcl.edu/student-conferenc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library@uhcl.edu" TargetMode="External"/><Relationship Id="rId23" Type="http://schemas.openxmlformats.org/officeDocument/2006/relationships/hyperlink" Target="https://www.uhcl.edu/academics/advising/international/" TargetMode="External"/><Relationship Id="rId28" Type="http://schemas.openxmlformats.org/officeDocument/2006/relationships/hyperlink" Target="mailto:healthservices@uhcl.edu" TargetMode="External"/><Relationship Id="rId36" Type="http://schemas.openxmlformats.org/officeDocument/2006/relationships/hyperlink" Target="https://www.uhcl.edu/dean-of-students/emergency-assistance/" TargetMode="External"/><Relationship Id="rId49" Type="http://schemas.openxmlformats.org/officeDocument/2006/relationships/hyperlink" Target="https://www.uhcl.edu/student-success-center/" TargetMode="External"/><Relationship Id="rId57" Type="http://schemas.openxmlformats.org/officeDocument/2006/relationships/hyperlink" Target="https://www.uhcl.edu/library/" TargetMode="External"/><Relationship Id="rId106" Type="http://schemas.openxmlformats.org/officeDocument/2006/relationships/hyperlink" Target="https://cm.maxient.com/reportingform.php?UnivofHoustonClearLake&amp;layout_id=90" TargetMode="External"/><Relationship Id="rId10" Type="http://schemas.openxmlformats.org/officeDocument/2006/relationships/hyperlink" Target="mailto:sec@uhcl.edu" TargetMode="External"/><Relationship Id="rId31" Type="http://schemas.openxmlformats.org/officeDocument/2006/relationships/hyperlink" Target="https://www.uhcl.edu/autism-center/" TargetMode="External"/><Relationship Id="rId44" Type="http://schemas.openxmlformats.org/officeDocument/2006/relationships/hyperlink" Target="mailto:registrar@uhcl.edu" TargetMode="External"/><Relationship Id="rId52" Type="http://schemas.openxmlformats.org/officeDocument/2006/relationships/hyperlink" Target="mailto:writingcenter@uhcl.edu" TargetMode="External"/><Relationship Id="rId60" Type="http://schemas.openxmlformats.org/officeDocument/2006/relationships/hyperlink" Target="mailto:disability@uhcl.edu" TargetMode="External"/><Relationship Id="rId65" Type="http://schemas.openxmlformats.org/officeDocument/2006/relationships/hyperlink" Target="https://www.uhcl.edu/dean-of-students/contact-dos-form" TargetMode="External"/><Relationship Id="rId73" Type="http://schemas.openxmlformats.org/officeDocument/2006/relationships/hyperlink" Target="mailto:busadvoff@uhcl.edu" TargetMode="External"/><Relationship Id="rId78" Type="http://schemas.openxmlformats.org/officeDocument/2006/relationships/hyperlink" Target="mailto:UHCLCareerServices@uhcl.edu" TargetMode="External"/><Relationship Id="rId81" Type="http://schemas.openxmlformats.org/officeDocument/2006/relationships/hyperlink" Target="mailto:getinvolved@uhcl.edu" TargetMode="External"/><Relationship Id="rId86" Type="http://schemas.openxmlformats.org/officeDocument/2006/relationships/hyperlink" Target="https://www.uhcl.edu/student-affairs/student-engagement/student-involvement/student-organizations/campus-activities-board" TargetMode="External"/><Relationship Id="rId94" Type="http://schemas.openxmlformats.org/officeDocument/2006/relationships/hyperlink" Target="http://www.uhcl.edu/studentdiversity" TargetMode="External"/><Relationship Id="rId99" Type="http://schemas.openxmlformats.org/officeDocument/2006/relationships/hyperlink" Target="mailto:deanofstudents@uhcl.edu" TargetMode="External"/><Relationship Id="rId101" Type="http://schemas.openxmlformats.org/officeDocument/2006/relationships/hyperlink" Target="https://www.uhcl.edu/dean-of-students/contact-dos-for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mailto:parking@uhcl.edu" TargetMode="External"/><Relationship Id="rId18" Type="http://schemas.openxmlformats.org/officeDocument/2006/relationships/hyperlink" Target="https://www.uhcl.edu/computing/labs/open-labs" TargetMode="External"/><Relationship Id="rId39" Type="http://schemas.openxmlformats.org/officeDocument/2006/relationships/hyperlink" Target="http://www.uhcl.edu/health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www.uhcl.edu/costs-aid/" TargetMode="External"/><Relationship Id="rId50" Type="http://schemas.openxmlformats.org/officeDocument/2006/relationships/hyperlink" Target="mailto:studentsuccesscenter@uhcl.edu" TargetMode="External"/><Relationship Id="rId55" Type="http://schemas.openxmlformats.org/officeDocument/2006/relationships/hyperlink" Target="https://www.uhcl.edu/math-center/" TargetMode="External"/><Relationship Id="rId76" Type="http://schemas.openxmlformats.org/officeDocument/2006/relationships/hyperlink" Target="mailto:cseadvising@uhcl.edu" TargetMode="External"/><Relationship Id="rId97" Type="http://schemas.openxmlformats.org/officeDocument/2006/relationships/hyperlink" Target="mailto:thesignal@uhcl.edu" TargetMode="External"/><Relationship Id="rId104" Type="http://schemas.openxmlformats.org/officeDocument/2006/relationships/hyperlink" Target="https://www.uhcl.edu/policies/title-ix/reporting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uhcl.edu/eab/" TargetMode="External"/><Relationship Id="rId92" Type="http://schemas.openxmlformats.org/officeDocument/2006/relationships/hyperlink" Target="https://www.uhcl.edu/career-service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uhcl.edu/health" TargetMode="External"/><Relationship Id="rId24" Type="http://schemas.openxmlformats.org/officeDocument/2006/relationships/hyperlink" Target="mailto:uhcl_fao@uhcl.edu" TargetMode="External"/><Relationship Id="rId40" Type="http://schemas.openxmlformats.org/officeDocument/2006/relationships/hyperlink" Target="mailto:housing@uhcl.edu" TargetMode="External"/><Relationship Id="rId45" Type="http://schemas.openxmlformats.org/officeDocument/2006/relationships/hyperlink" Target="https://www.uhcl.edu/policies/ferpa/" TargetMode="External"/><Relationship Id="rId66" Type="http://schemas.openxmlformats.org/officeDocument/2006/relationships/hyperlink" Target="https://uhcl.co1.qualtrics.com/jfe/form/SV_3KpApv2SlzZb9GZ" TargetMode="External"/><Relationship Id="rId87" Type="http://schemas.openxmlformats.org/officeDocument/2006/relationships/hyperlink" Target="mailto:getinvolved@uhcl.edu" TargetMode="External"/><Relationship Id="rId110" Type="http://schemas.openxmlformats.org/officeDocument/2006/relationships/fontTable" Target="fontTable.xml"/><Relationship Id="rId61" Type="http://schemas.openxmlformats.org/officeDocument/2006/relationships/hyperlink" Target="mailto:sec@uhcl.edu" TargetMode="External"/><Relationship Id="rId82" Type="http://schemas.openxmlformats.org/officeDocument/2006/relationships/hyperlink" Target="https://www.uhcl.edu/student-affairs/student-engagement/student-involvement/student-leadership-development/" TargetMode="External"/><Relationship Id="rId19" Type="http://schemas.openxmlformats.org/officeDocument/2006/relationships/hyperlink" Target="mailto:titleix@uhcl.edu" TargetMode="External"/><Relationship Id="rId14" Type="http://schemas.openxmlformats.org/officeDocument/2006/relationships/hyperlink" Target="https://www.uhcl.edu/maps/parking/" TargetMode="External"/><Relationship Id="rId30" Type="http://schemas.openxmlformats.org/officeDocument/2006/relationships/hyperlink" Target="mailto:autismcenter@uhcl.edu" TargetMode="External"/><Relationship Id="rId35" Type="http://schemas.openxmlformats.org/officeDocument/2006/relationships/hyperlink" Target="mailto:deanofstudents@uhcl.edu" TargetMode="External"/><Relationship Id="rId56" Type="http://schemas.openxmlformats.org/officeDocument/2006/relationships/hyperlink" Target="mailto:library@uhcl.edu" TargetMode="External"/><Relationship Id="rId77" Type="http://schemas.openxmlformats.org/officeDocument/2006/relationships/hyperlink" Target="mailto:transfer@uhcl.edu" TargetMode="External"/><Relationship Id="rId100" Type="http://schemas.openxmlformats.org/officeDocument/2006/relationships/hyperlink" Target="http://www.uhcl.edu/deanofstudents" TargetMode="External"/><Relationship Id="rId105" Type="http://schemas.openxmlformats.org/officeDocument/2006/relationships/hyperlink" Target="mailto:titleix@uhcl.edu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uhcl.edu/student-success-center/tutoring" TargetMode="External"/><Relationship Id="rId72" Type="http://schemas.openxmlformats.org/officeDocument/2006/relationships/hyperlink" Target="https://www.uhcl.edu/academics/advising/" TargetMode="External"/><Relationship Id="rId93" Type="http://schemas.openxmlformats.org/officeDocument/2006/relationships/hyperlink" Target="https://www.uhcl.edu/brand-guide/social-media-guide/directory" TargetMode="External"/><Relationship Id="rId98" Type="http://schemas.openxmlformats.org/officeDocument/2006/relationships/hyperlink" Target="https://www.uhclthesignal.com/wordpress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uhcl.edu/student-business-services/waivers-exemptions" TargetMode="External"/><Relationship Id="rId46" Type="http://schemas.openxmlformats.org/officeDocument/2006/relationships/hyperlink" Target="https://www.uhcl.edu/registrar/documents/ferpa-form.pdf" TargetMode="External"/><Relationship Id="rId67" Type="http://schemas.openxmlformats.org/officeDocument/2006/relationships/hyperlink" Target="mailto:supportcenter@uhcl.edu" TargetMode="External"/><Relationship Id="rId20" Type="http://schemas.openxmlformats.org/officeDocument/2006/relationships/hyperlink" Target="http://www.uhcl.edu/titleix" TargetMode="External"/><Relationship Id="rId41" Type="http://schemas.openxmlformats.org/officeDocument/2006/relationships/hyperlink" Target="https://www.uhcl.edu/student-affairs/campus-community/housing/hunter-hall/" TargetMode="External"/><Relationship Id="rId62" Type="http://schemas.openxmlformats.org/officeDocument/2006/relationships/hyperlink" Target="https://www.uhcl.edu/student-enrollment-center/" TargetMode="External"/><Relationship Id="rId83" Type="http://schemas.openxmlformats.org/officeDocument/2006/relationships/hyperlink" Target="mailto:getinvolved@uhcl.edu" TargetMode="External"/><Relationship Id="rId88" Type="http://schemas.openxmlformats.org/officeDocument/2006/relationships/hyperlink" Target="https://www.uhcl.edu/student-affairs/student-engagement/student-involvement/school-spirit/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89a498-e3ed-4960-b2a9-994a703881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4756B1DE857409B611C4BD6A715FD" ma:contentTypeVersion="16" ma:contentTypeDescription="Create a new document." ma:contentTypeScope="" ma:versionID="1f768122f64c92223a6b669f8d84a0ce">
  <xsd:schema xmlns:xsd="http://www.w3.org/2001/XMLSchema" xmlns:xs="http://www.w3.org/2001/XMLSchema" xmlns:p="http://schemas.microsoft.com/office/2006/metadata/properties" xmlns:ns3="9589a498-e3ed-4960-b2a9-994a703881b6" xmlns:ns4="80b5e44b-2173-43ee-ade5-b3e282d52d21" targetNamespace="http://schemas.microsoft.com/office/2006/metadata/properties" ma:root="true" ma:fieldsID="16469577869c1ebaf14c414069f34065" ns3:_="" ns4:_="">
    <xsd:import namespace="9589a498-e3ed-4960-b2a9-994a703881b6"/>
    <xsd:import namespace="80b5e44b-2173-43ee-ade5-b3e282d52d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9a498-e3ed-4960-b2a9-994a70388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5e44b-2173-43ee-ade5-b3e282d5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0F98-3B6C-4403-8577-9969B92B58C9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0b5e44b-2173-43ee-ade5-b3e282d52d21"/>
    <ds:schemaRef ds:uri="9589a498-e3ed-4960-b2a9-994a703881b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553494-31C1-4F70-83C8-348B55A32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34866-4A9B-4360-988C-2659A50CF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9a498-e3ed-4960-b2a9-994a703881b6"/>
    <ds:schemaRef ds:uri="80b5e44b-2173-43ee-ade5-b3e282d5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95E6D3-6767-4678-B586-CDC1E964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Ortiz, Veronica R</dc:creator>
  <cp:keywords/>
  <dc:description/>
  <cp:lastModifiedBy>Ortiz, Veronica R</cp:lastModifiedBy>
  <cp:revision>4</cp:revision>
  <dcterms:created xsi:type="dcterms:W3CDTF">2023-08-15T18:23:00Z</dcterms:created>
  <dcterms:modified xsi:type="dcterms:W3CDTF">2023-08-15T19:24:00Z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0x0101001994756B1DE857409B611C4BD6A715FD</vt:lpwstr>
  </property>
</Properties>
</file>