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3F" w:rsidRPr="009E723F" w:rsidRDefault="00C61E8E" w:rsidP="00E365C8">
      <w:pPr>
        <w:pStyle w:val="Heading2"/>
      </w:pPr>
      <w:bookmarkStart w:id="0" w:name="_GoBack"/>
      <w:r w:rsidRPr="007F7EEB">
        <w:rPr>
          <w:noProof/>
          <w:color w:val="EEDD00"/>
        </w:rPr>
        <w:drawing>
          <wp:inline distT="0" distB="0" distL="0" distR="0" wp14:anchorId="5BE44B13" wp14:editId="602108F8">
            <wp:extent cx="6867525" cy="8591550"/>
            <wp:effectExtent l="19050" t="0" r="66675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9E723F" w:rsidRPr="009E723F" w:rsidSect="009E723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688" w:rsidRDefault="00470688" w:rsidP="009E723F">
      <w:pPr>
        <w:spacing w:after="0" w:line="240" w:lineRule="auto"/>
      </w:pPr>
      <w:r>
        <w:separator/>
      </w:r>
    </w:p>
  </w:endnote>
  <w:endnote w:type="continuationSeparator" w:id="0">
    <w:p w:rsidR="00470688" w:rsidRDefault="00470688" w:rsidP="009E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10" w:rsidRPr="00506110" w:rsidRDefault="008B3F1F" w:rsidP="00506110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>Date Updated: 03</w:t>
    </w:r>
    <w:r w:rsidR="00506110" w:rsidRPr="00506110">
      <w:rPr>
        <w:rFonts w:asciiTheme="minorHAnsi" w:hAnsiTheme="minorHAnsi"/>
      </w:rPr>
      <w:t>-</w:t>
    </w:r>
    <w:r>
      <w:rPr>
        <w:rFonts w:asciiTheme="minorHAnsi" w:hAnsiTheme="minorHAnsi"/>
      </w:rPr>
      <w:t>NOV</w:t>
    </w:r>
    <w:r w:rsidR="00506110" w:rsidRPr="00506110">
      <w:rPr>
        <w:rFonts w:asciiTheme="minorHAnsi" w:hAnsiTheme="minorHAnsi"/>
      </w:rPr>
      <w:t>-201</w:t>
    </w:r>
    <w:r>
      <w:rPr>
        <w:rFonts w:asciiTheme="minorHAnsi" w:hAnsiTheme="minorHAnsi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688" w:rsidRDefault="00470688" w:rsidP="009E723F">
      <w:pPr>
        <w:spacing w:after="0" w:line="240" w:lineRule="auto"/>
      </w:pPr>
      <w:r>
        <w:separator/>
      </w:r>
    </w:p>
  </w:footnote>
  <w:footnote w:type="continuationSeparator" w:id="0">
    <w:p w:rsidR="00470688" w:rsidRDefault="00470688" w:rsidP="009E7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3F"/>
    <w:rsid w:val="001005D9"/>
    <w:rsid w:val="001C7C17"/>
    <w:rsid w:val="00213797"/>
    <w:rsid w:val="00244C8B"/>
    <w:rsid w:val="002768F2"/>
    <w:rsid w:val="00297BBB"/>
    <w:rsid w:val="002C0240"/>
    <w:rsid w:val="002E4CD9"/>
    <w:rsid w:val="00313488"/>
    <w:rsid w:val="003B1D1B"/>
    <w:rsid w:val="00470688"/>
    <w:rsid w:val="00484021"/>
    <w:rsid w:val="00506110"/>
    <w:rsid w:val="005B6688"/>
    <w:rsid w:val="00640A81"/>
    <w:rsid w:val="00653B1F"/>
    <w:rsid w:val="00690664"/>
    <w:rsid w:val="006B0A38"/>
    <w:rsid w:val="00787461"/>
    <w:rsid w:val="007F7EEB"/>
    <w:rsid w:val="008B3F1F"/>
    <w:rsid w:val="009E0B64"/>
    <w:rsid w:val="009E723F"/>
    <w:rsid w:val="009F0070"/>
    <w:rsid w:val="00A44C5D"/>
    <w:rsid w:val="00AA1DD9"/>
    <w:rsid w:val="00B5564E"/>
    <w:rsid w:val="00B62289"/>
    <w:rsid w:val="00B94BAF"/>
    <w:rsid w:val="00C04879"/>
    <w:rsid w:val="00C34221"/>
    <w:rsid w:val="00C61E8E"/>
    <w:rsid w:val="00CD729B"/>
    <w:rsid w:val="00CF1CAA"/>
    <w:rsid w:val="00D01F3E"/>
    <w:rsid w:val="00D70B8B"/>
    <w:rsid w:val="00D84E94"/>
    <w:rsid w:val="00DA7E81"/>
    <w:rsid w:val="00DE28A0"/>
    <w:rsid w:val="00E122EB"/>
    <w:rsid w:val="00E365C8"/>
    <w:rsid w:val="00E54998"/>
    <w:rsid w:val="00ED42E0"/>
    <w:rsid w:val="00EE3C2C"/>
    <w:rsid w:val="00F173F3"/>
    <w:rsid w:val="00F34106"/>
    <w:rsid w:val="00F86D3D"/>
    <w:rsid w:val="00FE0D60"/>
    <w:rsid w:val="00F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D404D-43CF-4799-A2E4-7AC59FBF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B1F"/>
    <w:rPr>
      <w:rFonts w:ascii="Calibri" w:eastAsiaTheme="minorEastAsia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23F"/>
    <w:pPr>
      <w:keepNext/>
      <w:keepLines/>
      <w:spacing w:before="480" w:after="0"/>
      <w:outlineLvl w:val="0"/>
    </w:pPr>
    <w:rPr>
      <w:rFonts w:ascii="Georgia" w:eastAsiaTheme="majorEastAsia" w:hAnsi="Georg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23F"/>
    <w:pPr>
      <w:keepNext/>
      <w:keepLines/>
      <w:spacing w:before="200" w:after="0"/>
      <w:outlineLvl w:val="1"/>
    </w:pPr>
    <w:rPr>
      <w:rFonts w:ascii="Georgia" w:eastAsiaTheme="majorEastAsia" w:hAnsi="Georgia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E72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723F"/>
    <w:rPr>
      <w:rFonts w:ascii="Georgia" w:eastAsiaTheme="majorEastAsia" w:hAnsi="Georg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723F"/>
    <w:rPr>
      <w:rFonts w:ascii="Georgia" w:eastAsiaTheme="majorEastAsia" w:hAnsi="Georgia" w:cstheme="majorBidi"/>
      <w:bCs/>
      <w:szCs w:val="26"/>
    </w:rPr>
  </w:style>
  <w:style w:type="paragraph" w:styleId="Header">
    <w:name w:val="header"/>
    <w:basedOn w:val="Normal"/>
    <w:link w:val="HeaderChar"/>
    <w:uiPriority w:val="99"/>
    <w:unhideWhenUsed/>
    <w:rsid w:val="009E7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23F"/>
    <w:rPr>
      <w:rFonts w:ascii="Calibri" w:eastAsiaTheme="minorEastAsia" w:hAnsi="Calibri"/>
    </w:rPr>
  </w:style>
  <w:style w:type="paragraph" w:styleId="Footer">
    <w:name w:val="footer"/>
    <w:basedOn w:val="Normal"/>
    <w:link w:val="FooterChar"/>
    <w:uiPriority w:val="99"/>
    <w:unhideWhenUsed/>
    <w:rsid w:val="009E7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23F"/>
    <w:rPr>
      <w:rFonts w:ascii="Calibri" w:eastAsiaTheme="minorEastAsia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79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86AF27-5A44-4174-B498-AF81E3406C7F}" type="doc">
      <dgm:prSet loTypeId="urn:microsoft.com/office/officeart/2009/3/layout/HorizontalOrganizationChart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4B857C3-A1AA-4804-9095-AF7D347702E0}">
      <dgm:prSet phldrT="[Text]" custT="1"/>
      <dgm:spPr/>
      <dgm:t>
        <a:bodyPr/>
        <a:lstStyle/>
        <a:p>
          <a:pPr>
            <a:lnSpc>
              <a:spcPct val="100000"/>
            </a:lnSpc>
          </a:pPr>
          <a:r>
            <a:rPr lang="en-US" sz="1000" b="1">
              <a:latin typeface="Arial" pitchFamily="34" charset="0"/>
              <a:cs typeface="Arial" pitchFamily="34" charset="0"/>
            </a:rPr>
            <a:t>David A. Rachita</a:t>
          </a:r>
          <a:br>
            <a:rPr lang="en-US" sz="1000" b="1">
              <a:latin typeface="Arial" pitchFamily="34" charset="0"/>
              <a:cs typeface="Arial" pitchFamily="34" charset="0"/>
            </a:rPr>
          </a:br>
          <a:r>
            <a:rPr lang="en-US" sz="1000">
              <a:latin typeface="Arial" pitchFamily="34" charset="0"/>
              <a:cs typeface="Arial" pitchFamily="34" charset="0"/>
            </a:rPr>
            <a:t>Interim Dean of Students</a:t>
          </a:r>
        </a:p>
      </dgm:t>
    </dgm:pt>
    <dgm:pt modelId="{DB984D41-ABD0-433C-A779-1E92DE686E2A}" type="parTrans" cxnId="{CBBBCC0A-598B-45DD-9590-845AB1EC7877}">
      <dgm:prSet/>
      <dgm:spPr/>
      <dgm:t>
        <a:bodyPr/>
        <a:lstStyle/>
        <a:p>
          <a:endParaRPr lang="en-US"/>
        </a:p>
      </dgm:t>
    </dgm:pt>
    <dgm:pt modelId="{B82DAD5A-BE50-4DEC-8D27-DCA0A9125CE2}" type="sibTrans" cxnId="{CBBBCC0A-598B-45DD-9590-845AB1EC7877}">
      <dgm:prSet/>
      <dgm:spPr/>
      <dgm:t>
        <a:bodyPr/>
        <a:lstStyle/>
        <a:p>
          <a:endParaRPr lang="en-US"/>
        </a:p>
      </dgm:t>
    </dgm:pt>
    <dgm:pt modelId="{C1CEC3EF-762F-4A79-B715-BCF3386221D8}">
      <dgm:prSet phldrT="[Text]" custT="1"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pPr algn="ctr">
            <a:lnSpc>
              <a:spcPct val="90000"/>
            </a:lnSpc>
          </a:pPr>
          <a:r>
            <a:rPr lang="en-US" sz="1000" b="1">
              <a:latin typeface="Arial" pitchFamily="34" charset="0"/>
              <a:cs typeface="Arial" pitchFamily="34" charset="0"/>
            </a:rPr>
            <a:t>Kay Brown</a:t>
          </a:r>
          <a:r>
            <a:rPr lang="en-US" sz="1000">
              <a:latin typeface="Arial" pitchFamily="34" charset="0"/>
              <a:cs typeface="Arial" pitchFamily="34" charset="0"/>
            </a:rPr>
            <a:t/>
          </a:r>
          <a:br>
            <a:rPr lang="en-US" sz="1000">
              <a:latin typeface="Arial" pitchFamily="34" charset="0"/>
              <a:cs typeface="Arial" pitchFamily="34" charset="0"/>
            </a:rPr>
          </a:br>
          <a:r>
            <a:rPr lang="en-US" sz="1000">
              <a:latin typeface="Arial" pitchFamily="34" charset="0"/>
              <a:cs typeface="Arial" pitchFamily="34" charset="0"/>
            </a:rPr>
            <a:t>Staff Assistant</a:t>
          </a:r>
        </a:p>
      </dgm:t>
    </dgm:pt>
    <dgm:pt modelId="{E3FE5560-5C06-4D46-8F20-AB582C60DC29}" type="parTrans" cxnId="{DBF6E7AC-939E-4F8F-825A-B4523EF228AA}">
      <dgm:prSet/>
      <dgm:spPr/>
      <dgm:t>
        <a:bodyPr/>
        <a:lstStyle/>
        <a:p>
          <a:endParaRPr lang="en-US"/>
        </a:p>
      </dgm:t>
    </dgm:pt>
    <dgm:pt modelId="{756D6621-91CA-41CC-B90A-23EBBFF66FCA}" type="sibTrans" cxnId="{DBF6E7AC-939E-4F8F-825A-B4523EF228AA}">
      <dgm:prSet/>
      <dgm:spPr/>
      <dgm:t>
        <a:bodyPr/>
        <a:lstStyle/>
        <a:p>
          <a:endParaRPr lang="en-US"/>
        </a:p>
      </dgm:t>
    </dgm:pt>
    <dgm:pt modelId="{12B85A1D-0F21-4848-8E86-591D7D859947}">
      <dgm:prSet phldrT="[Text]" custT="1"/>
      <dgm:spPr>
        <a:ln>
          <a:solidFill>
            <a:srgbClr val="0070C0"/>
          </a:solidFill>
        </a:ln>
      </dgm:spPr>
      <dgm:t>
        <a:bodyPr/>
        <a:lstStyle/>
        <a:p>
          <a:r>
            <a:rPr lang="en-US" sz="1000" b="1">
              <a:latin typeface="Arial" pitchFamily="34" charset="0"/>
              <a:cs typeface="Arial" pitchFamily="34" charset="0"/>
            </a:rPr>
            <a:t>Angie Montelongo</a:t>
          </a:r>
          <a:br>
            <a:rPr lang="en-US" sz="1000" b="1">
              <a:latin typeface="Arial" pitchFamily="34" charset="0"/>
              <a:cs typeface="Arial" pitchFamily="34" charset="0"/>
            </a:rPr>
          </a:br>
          <a:r>
            <a:rPr lang="en-US" sz="1000" b="0">
              <a:latin typeface="Arial" pitchFamily="34" charset="0"/>
              <a:cs typeface="Arial" pitchFamily="34" charset="0"/>
            </a:rPr>
            <a:t>Director, Orientation &amp; New Student Programs</a:t>
          </a:r>
        </a:p>
      </dgm:t>
    </dgm:pt>
    <dgm:pt modelId="{DE997440-4FA8-42C1-9A82-364E82E24F80}" type="parTrans" cxnId="{72F9C332-4363-413B-B282-232D2587752A}">
      <dgm:prSet/>
      <dgm:spPr/>
      <dgm:t>
        <a:bodyPr/>
        <a:lstStyle/>
        <a:p>
          <a:endParaRPr lang="en-US"/>
        </a:p>
      </dgm:t>
    </dgm:pt>
    <dgm:pt modelId="{77DAF9D2-F4EC-4EFA-B9E3-7E9B3D3AA773}" type="sibTrans" cxnId="{72F9C332-4363-413B-B282-232D2587752A}">
      <dgm:prSet/>
      <dgm:spPr/>
      <dgm:t>
        <a:bodyPr/>
        <a:lstStyle/>
        <a:p>
          <a:endParaRPr lang="en-US"/>
        </a:p>
      </dgm:t>
    </dgm:pt>
    <dgm:pt modelId="{5A7B68E5-82C4-4870-9D77-15CCE76153EE}">
      <dgm:prSet phldrT="[Text]" custT="1"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r>
            <a:rPr lang="en-US" sz="1000" b="1">
              <a:latin typeface="Arial" pitchFamily="34" charset="0"/>
              <a:cs typeface="Arial" pitchFamily="34" charset="0"/>
            </a:rPr>
            <a:t>Lindsey Fulton</a:t>
          </a:r>
          <a:br>
            <a:rPr lang="en-US" sz="1000" b="1">
              <a:latin typeface="Arial" pitchFamily="34" charset="0"/>
              <a:cs typeface="Arial" pitchFamily="34" charset="0"/>
            </a:rPr>
          </a:br>
          <a:r>
            <a:rPr lang="en-US" sz="1000">
              <a:latin typeface="Arial" pitchFamily="34" charset="0"/>
              <a:cs typeface="Arial" pitchFamily="34" charset="0"/>
            </a:rPr>
            <a:t>Coordinator, Student Services at Pearland</a:t>
          </a:r>
        </a:p>
      </dgm:t>
    </dgm:pt>
    <dgm:pt modelId="{27516E5B-7CE5-411D-99AB-F9C9819BF742}" type="parTrans" cxnId="{A6035829-5E51-4C15-9FFC-491292A08398}">
      <dgm:prSet/>
      <dgm:spPr/>
      <dgm:t>
        <a:bodyPr/>
        <a:lstStyle/>
        <a:p>
          <a:endParaRPr lang="en-US"/>
        </a:p>
      </dgm:t>
    </dgm:pt>
    <dgm:pt modelId="{26DD8633-44AA-4809-B2D0-F91C8BD06D83}" type="sibTrans" cxnId="{A6035829-5E51-4C15-9FFC-491292A08398}">
      <dgm:prSet/>
      <dgm:spPr/>
      <dgm:t>
        <a:bodyPr/>
        <a:lstStyle/>
        <a:p>
          <a:endParaRPr lang="en-US"/>
        </a:p>
      </dgm:t>
    </dgm:pt>
    <dgm:pt modelId="{5BB24BC3-B393-43E8-BDE0-C4F813DBA46E}">
      <dgm:prSet phldrT="[Text]" custT="1"/>
      <dgm:spPr>
        <a:ln>
          <a:solidFill>
            <a:srgbClr val="0070C0"/>
          </a:solidFill>
        </a:ln>
      </dgm:spPr>
      <dgm:t>
        <a:bodyPr/>
        <a:lstStyle/>
        <a:p>
          <a:r>
            <a:rPr lang="en-US" sz="1000" b="1">
              <a:latin typeface="Arial" pitchFamily="34" charset="0"/>
              <a:cs typeface="Arial" pitchFamily="34" charset="0"/>
            </a:rPr>
            <a:t>Kristi Randolph-Simon</a:t>
          </a:r>
          <a:r>
            <a:rPr lang="en-US" sz="1000">
              <a:latin typeface="Arial" pitchFamily="34" charset="0"/>
              <a:cs typeface="Arial" pitchFamily="34" charset="0"/>
            </a:rPr>
            <a:t/>
          </a:r>
          <a:br>
            <a:rPr lang="en-US" sz="1000">
              <a:latin typeface="Arial" pitchFamily="34" charset="0"/>
              <a:cs typeface="Arial" pitchFamily="34" charset="0"/>
            </a:rPr>
          </a:br>
          <a:r>
            <a:rPr lang="en-US" sz="1000">
              <a:latin typeface="Arial" pitchFamily="34" charset="0"/>
              <a:cs typeface="Arial" pitchFamily="34" charset="0"/>
            </a:rPr>
            <a:t>Associate Director, Student Assistance Center (SAC)</a:t>
          </a:r>
        </a:p>
      </dgm:t>
    </dgm:pt>
    <dgm:pt modelId="{694D5145-191F-4785-ACA5-54662AA4CB7A}" type="parTrans" cxnId="{14221158-BC7B-485B-AD32-84E4E4A497E6}">
      <dgm:prSet/>
      <dgm:spPr/>
      <dgm:t>
        <a:bodyPr/>
        <a:lstStyle/>
        <a:p>
          <a:endParaRPr lang="en-US"/>
        </a:p>
      </dgm:t>
    </dgm:pt>
    <dgm:pt modelId="{EC1A41E9-BE95-45E0-9CF3-5456A57A8E69}" type="sibTrans" cxnId="{14221158-BC7B-485B-AD32-84E4E4A497E6}">
      <dgm:prSet/>
      <dgm:spPr/>
      <dgm:t>
        <a:bodyPr/>
        <a:lstStyle/>
        <a:p>
          <a:endParaRPr lang="en-US"/>
        </a:p>
      </dgm:t>
    </dgm:pt>
    <dgm:pt modelId="{52D3D2F8-527C-4827-8680-B346151691D4}" type="asst">
      <dgm:prSet custT="1"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r>
            <a:rPr lang="en-US" sz="1000">
              <a:latin typeface="Arial" pitchFamily="34" charset="0"/>
              <a:cs typeface="Arial" pitchFamily="34" charset="0"/>
            </a:rPr>
            <a:t>4 Student Assistants; </a:t>
          </a:r>
          <a:br>
            <a:rPr lang="en-US" sz="1000">
              <a:latin typeface="Arial" pitchFamily="34" charset="0"/>
              <a:cs typeface="Arial" pitchFamily="34" charset="0"/>
            </a:rPr>
          </a:br>
          <a:r>
            <a:rPr lang="en-US" sz="1000">
              <a:latin typeface="Arial" pitchFamily="34" charset="0"/>
              <a:cs typeface="Arial" pitchFamily="34" charset="0"/>
            </a:rPr>
            <a:t>Hawk Help Desk; Bayou &amp; SSCB</a:t>
          </a:r>
        </a:p>
      </dgm:t>
    </dgm:pt>
    <dgm:pt modelId="{D362A06C-89D1-43F7-94B8-3BD81FA11628}" type="parTrans" cxnId="{89D9C9BB-3614-4B98-8548-369138A0A32F}">
      <dgm:prSet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endParaRPr lang="en-US"/>
        </a:p>
      </dgm:t>
    </dgm:pt>
    <dgm:pt modelId="{5FA70D0E-AD03-45F2-B360-B7E642E42D4B}" type="sibTrans" cxnId="{89D9C9BB-3614-4B98-8548-369138A0A32F}">
      <dgm:prSet/>
      <dgm:spPr/>
      <dgm:t>
        <a:bodyPr/>
        <a:lstStyle/>
        <a:p>
          <a:endParaRPr lang="en-US"/>
        </a:p>
      </dgm:t>
    </dgm:pt>
    <dgm:pt modelId="{0906963E-F7D9-4F7D-94C0-F39D129C417F}" type="asst">
      <dgm:prSet custT="1"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r>
            <a:rPr lang="en-US" sz="1000" b="1">
              <a:latin typeface="Arial" pitchFamily="34" charset="0"/>
              <a:cs typeface="Arial" pitchFamily="34" charset="0"/>
            </a:rPr>
            <a:t>Carolyn Keller</a:t>
          </a:r>
          <a:r>
            <a:rPr lang="en-US" sz="1000">
              <a:latin typeface="Arial" pitchFamily="34" charset="0"/>
              <a:cs typeface="Arial" pitchFamily="34" charset="0"/>
            </a:rPr>
            <a:t/>
          </a:r>
          <a:br>
            <a:rPr lang="en-US" sz="1000">
              <a:latin typeface="Arial" pitchFamily="34" charset="0"/>
              <a:cs typeface="Arial" pitchFamily="34" charset="0"/>
            </a:rPr>
          </a:br>
          <a:r>
            <a:rPr lang="en-US" sz="1000">
              <a:latin typeface="Arial" pitchFamily="34" charset="0"/>
              <a:cs typeface="Arial" pitchFamily="34" charset="0"/>
            </a:rPr>
            <a:t>Staff Assistant</a:t>
          </a:r>
        </a:p>
      </dgm:t>
    </dgm:pt>
    <dgm:pt modelId="{5FE59FC9-1E2F-4CE3-9274-5A466002265F}" type="parTrans" cxnId="{62E4A929-6907-4791-92B5-B0021FCCAC59}">
      <dgm:prSet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endParaRPr lang="en-US"/>
        </a:p>
      </dgm:t>
    </dgm:pt>
    <dgm:pt modelId="{C1558F1F-CEED-4E39-9C67-1664813E7197}" type="sibTrans" cxnId="{62E4A929-6907-4791-92B5-B0021FCCAC59}">
      <dgm:prSet/>
      <dgm:spPr/>
      <dgm:t>
        <a:bodyPr/>
        <a:lstStyle/>
        <a:p>
          <a:endParaRPr lang="en-US"/>
        </a:p>
      </dgm:t>
    </dgm:pt>
    <dgm:pt modelId="{D633BADB-E5B9-4ED4-80A9-600FB186EF1F}" type="asst">
      <dgm:prSet custT="1"/>
      <dgm:spPr>
        <a:ln>
          <a:solidFill>
            <a:srgbClr val="0070C0"/>
          </a:solidFill>
        </a:ln>
      </dgm:spPr>
      <dgm:t>
        <a:bodyPr/>
        <a:lstStyle/>
        <a:p>
          <a:r>
            <a:rPr lang="en-US" sz="1000" b="1">
              <a:latin typeface="Arial" pitchFamily="34" charset="0"/>
              <a:cs typeface="Arial" pitchFamily="34" charset="0"/>
            </a:rPr>
            <a:t>Nikki Olivas</a:t>
          </a:r>
          <a:r>
            <a:rPr lang="en-US" sz="1000">
              <a:latin typeface="Arial" pitchFamily="34" charset="0"/>
              <a:cs typeface="Arial" pitchFamily="34" charset="0"/>
            </a:rPr>
            <a:t/>
          </a:r>
          <a:br>
            <a:rPr lang="en-US" sz="1000">
              <a:latin typeface="Arial" pitchFamily="34" charset="0"/>
              <a:cs typeface="Arial" pitchFamily="34" charset="0"/>
            </a:rPr>
          </a:br>
          <a:r>
            <a:rPr lang="en-US" sz="1000">
              <a:latin typeface="Arial" pitchFamily="34" charset="0"/>
              <a:cs typeface="Arial" pitchFamily="34" charset="0"/>
            </a:rPr>
            <a:t>Coordinator, SAC</a:t>
          </a:r>
        </a:p>
      </dgm:t>
    </dgm:pt>
    <dgm:pt modelId="{DB704357-C95D-44ED-AF23-600FAC0569B7}" type="parTrans" cxnId="{91FB4250-9585-4AEF-A2BD-0D7CA568F641}">
      <dgm:prSet/>
      <dgm:spPr>
        <a:ln>
          <a:solidFill>
            <a:srgbClr val="0070C0"/>
          </a:solidFill>
        </a:ln>
      </dgm:spPr>
      <dgm:t>
        <a:bodyPr/>
        <a:lstStyle/>
        <a:p>
          <a:endParaRPr lang="en-US"/>
        </a:p>
      </dgm:t>
    </dgm:pt>
    <dgm:pt modelId="{24FFB79B-1658-4D7B-8B8F-72EF665FA83F}" type="sibTrans" cxnId="{91FB4250-9585-4AEF-A2BD-0D7CA568F641}">
      <dgm:prSet/>
      <dgm:spPr/>
      <dgm:t>
        <a:bodyPr/>
        <a:lstStyle/>
        <a:p>
          <a:endParaRPr lang="en-US"/>
        </a:p>
      </dgm:t>
    </dgm:pt>
    <dgm:pt modelId="{15F121D6-E06B-4F08-869F-C1501BD80D4C}" type="asst">
      <dgm:prSet custT="1"/>
      <dgm:spPr>
        <a:ln>
          <a:solidFill>
            <a:srgbClr val="0070C0"/>
          </a:solidFill>
        </a:ln>
      </dgm:spPr>
      <dgm:t>
        <a:bodyPr/>
        <a:lstStyle/>
        <a:p>
          <a:r>
            <a:rPr lang="en-US" sz="1000" b="1">
              <a:latin typeface="Arial" pitchFamily="34" charset="0"/>
              <a:cs typeface="Arial" pitchFamily="34" charset="0"/>
            </a:rPr>
            <a:t>Kent Case</a:t>
          </a:r>
          <a:r>
            <a:rPr lang="en-US" sz="1000">
              <a:latin typeface="Arial" pitchFamily="34" charset="0"/>
              <a:cs typeface="Arial" pitchFamily="34" charset="0"/>
            </a:rPr>
            <a:t/>
          </a:r>
          <a:br>
            <a:rPr lang="en-US" sz="1000">
              <a:latin typeface="Arial" pitchFamily="34" charset="0"/>
              <a:cs typeface="Arial" pitchFamily="34" charset="0"/>
            </a:rPr>
          </a:br>
          <a:r>
            <a:rPr lang="en-US" sz="1000">
              <a:latin typeface="Arial" pitchFamily="34" charset="0"/>
              <a:cs typeface="Arial" pitchFamily="34" charset="0"/>
            </a:rPr>
            <a:t>Coordinator, SAC</a:t>
          </a:r>
        </a:p>
      </dgm:t>
    </dgm:pt>
    <dgm:pt modelId="{A353A15C-C903-43A4-A3A8-8DF5402B846D}" type="parTrans" cxnId="{6E1D92E4-35B4-4EDA-9FAA-C5706929ADFA}">
      <dgm:prSet/>
      <dgm:spPr>
        <a:ln>
          <a:solidFill>
            <a:srgbClr val="0070C0"/>
          </a:solidFill>
        </a:ln>
      </dgm:spPr>
      <dgm:t>
        <a:bodyPr/>
        <a:lstStyle/>
        <a:p>
          <a:endParaRPr lang="en-US"/>
        </a:p>
      </dgm:t>
    </dgm:pt>
    <dgm:pt modelId="{E4F45F7E-8988-4439-A45E-29ED43445EC9}" type="sibTrans" cxnId="{6E1D92E4-35B4-4EDA-9FAA-C5706929ADFA}">
      <dgm:prSet/>
      <dgm:spPr/>
      <dgm:t>
        <a:bodyPr/>
        <a:lstStyle/>
        <a:p>
          <a:endParaRPr lang="en-US"/>
        </a:p>
      </dgm:t>
    </dgm:pt>
    <dgm:pt modelId="{BCE821FC-F1DD-4E00-A4F4-221D5BC447AA}" type="asst">
      <dgm:prSet custT="1"/>
      <dgm:spPr>
        <a:ln>
          <a:solidFill>
            <a:srgbClr val="0070C0"/>
          </a:solidFill>
        </a:ln>
      </dgm:spPr>
      <dgm:t>
        <a:bodyPr/>
        <a:lstStyle/>
        <a:p>
          <a:r>
            <a:rPr lang="en-US" sz="1000">
              <a:latin typeface="Arial" pitchFamily="34" charset="0"/>
              <a:cs typeface="Arial" pitchFamily="34" charset="0"/>
            </a:rPr>
            <a:t>2-6 Student Assistants</a:t>
          </a:r>
        </a:p>
      </dgm:t>
    </dgm:pt>
    <dgm:pt modelId="{5EC137A2-74D3-4F2F-92B1-FC026069D933}" type="parTrans" cxnId="{0135DD1D-779A-4BBE-8C37-3F976A5D9DB2}">
      <dgm:prSet/>
      <dgm:spPr>
        <a:ln>
          <a:solidFill>
            <a:srgbClr val="0070C0"/>
          </a:solidFill>
        </a:ln>
      </dgm:spPr>
      <dgm:t>
        <a:bodyPr/>
        <a:lstStyle/>
        <a:p>
          <a:endParaRPr lang="en-US"/>
        </a:p>
      </dgm:t>
    </dgm:pt>
    <dgm:pt modelId="{78D15502-09C3-4013-A34F-DA94C40760CC}" type="sibTrans" cxnId="{0135DD1D-779A-4BBE-8C37-3F976A5D9DB2}">
      <dgm:prSet/>
      <dgm:spPr/>
      <dgm:t>
        <a:bodyPr/>
        <a:lstStyle/>
        <a:p>
          <a:endParaRPr lang="en-US"/>
        </a:p>
      </dgm:t>
    </dgm:pt>
    <dgm:pt modelId="{A0A4DB55-86EA-4BCB-8977-D4AAA4EE7B26}">
      <dgm:prSet phldrT="[Text]" custT="1"/>
      <dgm:spPr>
        <a:ln>
          <a:solidFill>
            <a:srgbClr val="FFD961"/>
          </a:solidFill>
        </a:ln>
      </dgm:spPr>
      <dgm:t>
        <a:bodyPr/>
        <a:lstStyle/>
        <a:p>
          <a:r>
            <a:rPr lang="en-US" sz="1000" b="1">
              <a:latin typeface="Arial" pitchFamily="34" charset="0"/>
              <a:cs typeface="Arial" pitchFamily="34" charset="0"/>
            </a:rPr>
            <a:t>Gavin Steiger</a:t>
          </a:r>
          <a:r>
            <a:rPr lang="en-US" sz="1000">
              <a:latin typeface="Arial" pitchFamily="34" charset="0"/>
              <a:cs typeface="Arial" pitchFamily="34" charset="0"/>
            </a:rPr>
            <a:t/>
          </a:r>
          <a:br>
            <a:rPr lang="en-US" sz="1000">
              <a:latin typeface="Arial" pitchFamily="34" charset="0"/>
              <a:cs typeface="Arial" pitchFamily="34" charset="0"/>
            </a:rPr>
          </a:br>
          <a:r>
            <a:rPr lang="en-US" sz="1000">
              <a:latin typeface="Arial" pitchFamily="34" charset="0"/>
              <a:cs typeface="Arial" pitchFamily="34" charset="0"/>
            </a:rPr>
            <a:t>Director, Disability Services</a:t>
          </a:r>
        </a:p>
      </dgm:t>
    </dgm:pt>
    <dgm:pt modelId="{0ABD471A-3B5F-4CC2-A2CE-4C2D96B40207}" type="sibTrans" cxnId="{57386950-9759-4016-ACDE-50E2BCB8FF42}">
      <dgm:prSet/>
      <dgm:spPr/>
      <dgm:t>
        <a:bodyPr/>
        <a:lstStyle/>
        <a:p>
          <a:endParaRPr lang="en-US"/>
        </a:p>
      </dgm:t>
    </dgm:pt>
    <dgm:pt modelId="{7E440F36-9978-45AE-85E4-BD74F16FD9EE}" type="parTrans" cxnId="{57386950-9759-4016-ACDE-50E2BCB8FF42}">
      <dgm:prSet/>
      <dgm:spPr/>
      <dgm:t>
        <a:bodyPr/>
        <a:lstStyle/>
        <a:p>
          <a:endParaRPr lang="en-US"/>
        </a:p>
      </dgm:t>
    </dgm:pt>
    <dgm:pt modelId="{A3636E59-782B-4951-A169-EC96C24112B5}" type="asst">
      <dgm:prSet custT="1"/>
      <dgm:spPr>
        <a:ln>
          <a:solidFill>
            <a:srgbClr val="FFD961"/>
          </a:solidFill>
        </a:ln>
      </dgm:spPr>
      <dgm:t>
        <a:bodyPr/>
        <a:lstStyle/>
        <a:p>
          <a:r>
            <a:rPr lang="en-US" sz="1000" b="1">
              <a:latin typeface="Arial" pitchFamily="34" charset="0"/>
              <a:cs typeface="Arial" pitchFamily="34" charset="0"/>
            </a:rPr>
            <a:t>Vacant</a:t>
          </a:r>
          <a:br>
            <a:rPr lang="en-US" sz="1000" b="1">
              <a:latin typeface="Arial" pitchFamily="34" charset="0"/>
              <a:cs typeface="Arial" pitchFamily="34" charset="0"/>
            </a:rPr>
          </a:br>
          <a:r>
            <a:rPr lang="en-US" sz="1000">
              <a:latin typeface="Arial" pitchFamily="34" charset="0"/>
              <a:cs typeface="Arial" pitchFamily="34" charset="0"/>
            </a:rPr>
            <a:t>Coordinator, Disability Services</a:t>
          </a:r>
        </a:p>
      </dgm:t>
    </dgm:pt>
    <dgm:pt modelId="{84DB7AD3-B543-4C2E-B7CD-31A4A9DD9D01}" type="parTrans" cxnId="{95F93EFE-880C-41DC-9184-80E72B6D48AE}">
      <dgm:prSet/>
      <dgm:spPr>
        <a:ln>
          <a:solidFill>
            <a:srgbClr val="FFD961"/>
          </a:solidFill>
        </a:ln>
      </dgm:spPr>
      <dgm:t>
        <a:bodyPr/>
        <a:lstStyle/>
        <a:p>
          <a:endParaRPr lang="en-US"/>
        </a:p>
      </dgm:t>
    </dgm:pt>
    <dgm:pt modelId="{3A4722D2-9865-434E-811D-983E90EF036E}" type="sibTrans" cxnId="{95F93EFE-880C-41DC-9184-80E72B6D48AE}">
      <dgm:prSet/>
      <dgm:spPr/>
      <dgm:t>
        <a:bodyPr/>
        <a:lstStyle/>
        <a:p>
          <a:endParaRPr lang="en-US"/>
        </a:p>
      </dgm:t>
    </dgm:pt>
    <dgm:pt modelId="{C965F172-F927-4773-BB16-6E2BA00F33F3}" type="asst">
      <dgm:prSet custT="1"/>
      <dgm:spPr>
        <a:ln>
          <a:solidFill>
            <a:srgbClr val="0070C0"/>
          </a:solidFill>
        </a:ln>
      </dgm:spPr>
      <dgm:t>
        <a:bodyPr/>
        <a:lstStyle/>
        <a:p>
          <a:r>
            <a:rPr lang="en-US" sz="1000" b="1">
              <a:latin typeface="Arial" pitchFamily="34" charset="0"/>
              <a:cs typeface="Arial" pitchFamily="34" charset="0"/>
            </a:rPr>
            <a:t>Teal Keller</a:t>
          </a:r>
          <a:br>
            <a:rPr lang="en-US" sz="1000" b="1">
              <a:latin typeface="Arial" pitchFamily="34" charset="0"/>
              <a:cs typeface="Arial" pitchFamily="34" charset="0"/>
            </a:rPr>
          </a:br>
          <a:r>
            <a:rPr lang="en-US" sz="1000">
              <a:latin typeface="Arial" pitchFamily="34" charset="0"/>
              <a:cs typeface="Arial" pitchFamily="34" charset="0"/>
            </a:rPr>
            <a:t>Coordinator, Orientation &amp; New Student Programs</a:t>
          </a:r>
        </a:p>
      </dgm:t>
    </dgm:pt>
    <dgm:pt modelId="{1486A934-650C-4E00-BA13-F33485EB0B3A}" type="parTrans" cxnId="{F9BAD34E-57FE-4C2D-8706-1EB355DA8586}">
      <dgm:prSet/>
      <dgm:spPr>
        <a:ln>
          <a:solidFill>
            <a:srgbClr val="0070C0"/>
          </a:solidFill>
        </a:ln>
      </dgm:spPr>
      <dgm:t>
        <a:bodyPr/>
        <a:lstStyle/>
        <a:p>
          <a:endParaRPr lang="en-US"/>
        </a:p>
      </dgm:t>
    </dgm:pt>
    <dgm:pt modelId="{93D1A373-8C6A-481D-AAA1-F3880BBAECD8}" type="sibTrans" cxnId="{F9BAD34E-57FE-4C2D-8706-1EB355DA8586}">
      <dgm:prSet/>
      <dgm:spPr/>
      <dgm:t>
        <a:bodyPr/>
        <a:lstStyle/>
        <a:p>
          <a:endParaRPr lang="en-US"/>
        </a:p>
      </dgm:t>
    </dgm:pt>
    <dgm:pt modelId="{D9080F89-DD1B-4ED4-9155-DB1B21354058}" type="asst">
      <dgm:prSet custT="1"/>
      <dgm:spPr>
        <a:ln>
          <a:solidFill>
            <a:srgbClr val="0070C0"/>
          </a:solidFill>
        </a:ln>
      </dgm:spPr>
      <dgm:t>
        <a:bodyPr/>
        <a:lstStyle/>
        <a:p>
          <a:r>
            <a:rPr lang="en-US" sz="1000" b="1">
              <a:latin typeface="Arial" pitchFamily="34" charset="0"/>
              <a:cs typeface="Arial" pitchFamily="34" charset="0"/>
            </a:rPr>
            <a:t>Colden Snow</a:t>
          </a:r>
          <a:br>
            <a:rPr lang="en-US" sz="1000" b="1">
              <a:latin typeface="Arial" pitchFamily="34" charset="0"/>
              <a:cs typeface="Arial" pitchFamily="34" charset="0"/>
            </a:rPr>
          </a:br>
          <a:r>
            <a:rPr lang="en-US" sz="1000">
              <a:latin typeface="Arial" pitchFamily="34" charset="0"/>
              <a:cs typeface="Arial" pitchFamily="34" charset="0"/>
            </a:rPr>
            <a:t>Senior Secretary</a:t>
          </a:r>
        </a:p>
      </dgm:t>
    </dgm:pt>
    <dgm:pt modelId="{2003166C-92E2-4779-A788-60F13A590B1B}" type="parTrans" cxnId="{6AF61111-D6C6-42E2-A386-0884C3AE2EBA}">
      <dgm:prSet/>
      <dgm:spPr>
        <a:ln>
          <a:solidFill>
            <a:srgbClr val="0070C0"/>
          </a:solidFill>
        </a:ln>
      </dgm:spPr>
      <dgm:t>
        <a:bodyPr/>
        <a:lstStyle/>
        <a:p>
          <a:endParaRPr lang="en-US"/>
        </a:p>
      </dgm:t>
    </dgm:pt>
    <dgm:pt modelId="{B4EAFC4F-20CB-436B-80FF-E6F1EC19FBC7}" type="sibTrans" cxnId="{6AF61111-D6C6-42E2-A386-0884C3AE2EBA}">
      <dgm:prSet/>
      <dgm:spPr/>
      <dgm:t>
        <a:bodyPr/>
        <a:lstStyle/>
        <a:p>
          <a:endParaRPr lang="en-US"/>
        </a:p>
      </dgm:t>
    </dgm:pt>
    <dgm:pt modelId="{9DFC2BA9-F15F-464E-8493-1A76586A6735}" type="asst">
      <dgm:prSet custT="1"/>
      <dgm:spPr>
        <a:ln>
          <a:solidFill>
            <a:srgbClr val="FFD961"/>
          </a:solidFill>
        </a:ln>
      </dgm:spPr>
      <dgm:t>
        <a:bodyPr/>
        <a:lstStyle/>
        <a:p>
          <a:r>
            <a:rPr lang="en-US" sz="1000" b="1">
              <a:latin typeface="Arial" pitchFamily="34" charset="0"/>
              <a:cs typeface="Arial" pitchFamily="34" charset="0"/>
            </a:rPr>
            <a:t>Gracie Villarreal</a:t>
          </a:r>
          <a:r>
            <a:rPr lang="en-US" sz="1000">
              <a:latin typeface="Arial" pitchFamily="34" charset="0"/>
              <a:cs typeface="Arial" pitchFamily="34" charset="0"/>
            </a:rPr>
            <a:t/>
          </a:r>
          <a:br>
            <a:rPr lang="en-US" sz="1000">
              <a:latin typeface="Arial" pitchFamily="34" charset="0"/>
              <a:cs typeface="Arial" pitchFamily="34" charset="0"/>
            </a:rPr>
          </a:br>
          <a:r>
            <a:rPr lang="en-US" sz="1000">
              <a:latin typeface="Arial" pitchFamily="34" charset="0"/>
              <a:cs typeface="Arial" pitchFamily="34" charset="0"/>
            </a:rPr>
            <a:t>Program Assistant</a:t>
          </a:r>
        </a:p>
      </dgm:t>
    </dgm:pt>
    <dgm:pt modelId="{1A23CD69-EE70-4F5A-A8B7-C8B9CA8A591E}" type="parTrans" cxnId="{F5FB9D9C-DA2E-452C-B7BA-4EA7A139F6F2}">
      <dgm:prSet/>
      <dgm:spPr>
        <a:ln>
          <a:solidFill>
            <a:srgbClr val="EECC00"/>
          </a:solidFill>
        </a:ln>
      </dgm:spPr>
      <dgm:t>
        <a:bodyPr/>
        <a:lstStyle/>
        <a:p>
          <a:endParaRPr lang="en-US"/>
        </a:p>
      </dgm:t>
    </dgm:pt>
    <dgm:pt modelId="{399DB4E0-E2D9-4FE6-8A82-08414BA0B094}" type="sibTrans" cxnId="{F5FB9D9C-DA2E-452C-B7BA-4EA7A139F6F2}">
      <dgm:prSet/>
      <dgm:spPr/>
      <dgm:t>
        <a:bodyPr/>
        <a:lstStyle/>
        <a:p>
          <a:endParaRPr lang="en-US"/>
        </a:p>
      </dgm:t>
    </dgm:pt>
    <dgm:pt modelId="{D4B68849-D8D3-41B3-9E4D-A49697E191BA}" type="asst">
      <dgm:prSet custT="1"/>
      <dgm:spPr>
        <a:ln>
          <a:solidFill>
            <a:srgbClr val="FFD961"/>
          </a:solidFill>
        </a:ln>
      </dgm:spPr>
      <dgm:t>
        <a:bodyPr/>
        <a:lstStyle/>
        <a:p>
          <a:r>
            <a:rPr lang="en-US" sz="1000">
              <a:latin typeface="Arial" pitchFamily="34" charset="0"/>
              <a:cs typeface="Arial" pitchFamily="34" charset="0"/>
            </a:rPr>
            <a:t>3 Student Assistants</a:t>
          </a:r>
        </a:p>
      </dgm:t>
    </dgm:pt>
    <dgm:pt modelId="{CA0402BA-8D42-471B-B7E6-6021D85D3EDC}" type="parTrans" cxnId="{DE138BD5-918D-4F59-8FE9-DA75F9574F53}">
      <dgm:prSet/>
      <dgm:spPr>
        <a:ln>
          <a:solidFill>
            <a:srgbClr val="FFD961"/>
          </a:solidFill>
        </a:ln>
      </dgm:spPr>
      <dgm:t>
        <a:bodyPr/>
        <a:lstStyle/>
        <a:p>
          <a:endParaRPr lang="en-US"/>
        </a:p>
      </dgm:t>
    </dgm:pt>
    <dgm:pt modelId="{D4B39D91-2C1C-4B86-B090-F55DB3EFD8CC}" type="sibTrans" cxnId="{DE138BD5-918D-4F59-8FE9-DA75F9574F53}">
      <dgm:prSet/>
      <dgm:spPr/>
      <dgm:t>
        <a:bodyPr/>
        <a:lstStyle/>
        <a:p>
          <a:endParaRPr lang="en-US"/>
        </a:p>
      </dgm:t>
    </dgm:pt>
    <dgm:pt modelId="{04EE5BC4-F850-4B83-8EA2-68B0BAD494DB}" type="asst">
      <dgm:prSet custT="1"/>
      <dgm:spPr>
        <a:ln>
          <a:solidFill>
            <a:srgbClr val="0070C0"/>
          </a:solidFill>
        </a:ln>
      </dgm:spPr>
      <dgm:t>
        <a:bodyPr/>
        <a:lstStyle/>
        <a:p>
          <a:r>
            <a:rPr lang="en-US" sz="1000" b="1">
              <a:latin typeface="Arial" pitchFamily="34" charset="0"/>
              <a:cs typeface="Arial" pitchFamily="34" charset="0"/>
            </a:rPr>
            <a:t>Julie Brenengen</a:t>
          </a:r>
          <a:r>
            <a:rPr lang="en-US" sz="1000">
              <a:latin typeface="Arial" pitchFamily="34" charset="0"/>
              <a:cs typeface="Arial" pitchFamily="34" charset="0"/>
            </a:rPr>
            <a:t/>
          </a:r>
          <a:br>
            <a:rPr lang="en-US" sz="1000">
              <a:latin typeface="Arial" pitchFamily="34" charset="0"/>
              <a:cs typeface="Arial" pitchFamily="34" charset="0"/>
            </a:rPr>
          </a:br>
          <a:r>
            <a:rPr lang="en-US" sz="1000">
              <a:latin typeface="Arial" pitchFamily="34" charset="0"/>
              <a:cs typeface="Arial" pitchFamily="34" charset="0"/>
            </a:rPr>
            <a:t>Coordinator, SAC</a:t>
          </a:r>
        </a:p>
      </dgm:t>
    </dgm:pt>
    <dgm:pt modelId="{1A22373E-D448-4B0A-B22A-ACFFD9C67B6F}" type="parTrans" cxnId="{25D87E77-0D6C-4CEC-B5DA-83BBDBC8A5CC}">
      <dgm:prSet/>
      <dgm:spPr/>
      <dgm:t>
        <a:bodyPr/>
        <a:lstStyle/>
        <a:p>
          <a:endParaRPr lang="en-US"/>
        </a:p>
      </dgm:t>
    </dgm:pt>
    <dgm:pt modelId="{E7170E53-265B-4913-AF56-39C5BC9516C9}" type="sibTrans" cxnId="{25D87E77-0D6C-4CEC-B5DA-83BBDBC8A5CC}">
      <dgm:prSet/>
      <dgm:spPr/>
      <dgm:t>
        <a:bodyPr/>
        <a:lstStyle/>
        <a:p>
          <a:endParaRPr lang="en-US"/>
        </a:p>
      </dgm:t>
    </dgm:pt>
    <dgm:pt modelId="{F1A81C10-5996-42F3-B5AD-A62AA7683F45}" type="pres">
      <dgm:prSet presAssocID="{D486AF27-5A44-4174-B498-AF81E3406C7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35DA884-9FBA-46C5-8FAA-249941951FAA}" type="pres">
      <dgm:prSet presAssocID="{64B857C3-A1AA-4804-9095-AF7D347702E0}" presName="hierRoot1" presStyleCnt="0">
        <dgm:presLayoutVars>
          <dgm:hierBranch val="init"/>
        </dgm:presLayoutVars>
      </dgm:prSet>
      <dgm:spPr/>
    </dgm:pt>
    <dgm:pt modelId="{F0DE6912-4CE6-4929-AFD3-5924F0D6C8DD}" type="pres">
      <dgm:prSet presAssocID="{64B857C3-A1AA-4804-9095-AF7D347702E0}" presName="rootComposite1" presStyleCnt="0"/>
      <dgm:spPr/>
    </dgm:pt>
    <dgm:pt modelId="{F1D2942E-937E-43BB-AE8C-EC2B45E8F759}" type="pres">
      <dgm:prSet presAssocID="{64B857C3-A1AA-4804-9095-AF7D347702E0}" presName="rootText1" presStyleLbl="node0" presStyleIdx="0" presStyleCnt="1" custScaleX="232673" custScaleY="259644" custLinFactY="-1000000" custLinFactNeighborX="7158" custLinFactNeighborY="-10052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291524-5A0C-4A09-999E-32934F9A3E68}" type="pres">
      <dgm:prSet presAssocID="{64B857C3-A1AA-4804-9095-AF7D347702E0}" presName="rootConnector1" presStyleLbl="node1" presStyleIdx="0" presStyleCnt="0"/>
      <dgm:spPr/>
      <dgm:t>
        <a:bodyPr/>
        <a:lstStyle/>
        <a:p>
          <a:endParaRPr lang="en-US"/>
        </a:p>
      </dgm:t>
    </dgm:pt>
    <dgm:pt modelId="{082A43E9-9824-44D3-9F8D-7CEF022744FB}" type="pres">
      <dgm:prSet presAssocID="{64B857C3-A1AA-4804-9095-AF7D347702E0}" presName="hierChild2" presStyleCnt="0"/>
      <dgm:spPr/>
    </dgm:pt>
    <dgm:pt modelId="{76B063D2-F478-41DF-95D6-8256D674EEAC}" type="pres">
      <dgm:prSet presAssocID="{E3FE5560-5C06-4D46-8F20-AB582C60DC29}" presName="Name64" presStyleLbl="parChTrans1D2" presStyleIdx="0" presStyleCnt="5"/>
      <dgm:spPr/>
      <dgm:t>
        <a:bodyPr/>
        <a:lstStyle/>
        <a:p>
          <a:endParaRPr lang="en-US"/>
        </a:p>
      </dgm:t>
    </dgm:pt>
    <dgm:pt modelId="{8C223A7E-AC27-4D5E-AD53-49C606C7B428}" type="pres">
      <dgm:prSet presAssocID="{C1CEC3EF-762F-4A79-B715-BCF3386221D8}" presName="hierRoot2" presStyleCnt="0">
        <dgm:presLayoutVars>
          <dgm:hierBranch val="init"/>
        </dgm:presLayoutVars>
      </dgm:prSet>
      <dgm:spPr/>
    </dgm:pt>
    <dgm:pt modelId="{4BE30FF6-A846-48A5-8DAC-AD5C65AEA3D9}" type="pres">
      <dgm:prSet presAssocID="{C1CEC3EF-762F-4A79-B715-BCF3386221D8}" presName="rootComposite" presStyleCnt="0"/>
      <dgm:spPr/>
    </dgm:pt>
    <dgm:pt modelId="{06AE1BB0-FAB3-4F7C-A097-38E88469322C}" type="pres">
      <dgm:prSet presAssocID="{C1CEC3EF-762F-4A79-B715-BCF3386221D8}" presName="rootText" presStyleLbl="node2" presStyleIdx="0" presStyleCnt="5" custScaleX="247485" custScaleY="238316" custLinFactY="-414431" custLinFactNeighborX="8309" custLinFactNeighborY="-5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5EA890-2769-40A5-A53D-CD5900295601}" type="pres">
      <dgm:prSet presAssocID="{C1CEC3EF-762F-4A79-B715-BCF3386221D8}" presName="rootConnector" presStyleLbl="node2" presStyleIdx="0" presStyleCnt="5"/>
      <dgm:spPr/>
      <dgm:t>
        <a:bodyPr/>
        <a:lstStyle/>
        <a:p>
          <a:endParaRPr lang="en-US"/>
        </a:p>
      </dgm:t>
    </dgm:pt>
    <dgm:pt modelId="{F4664DB0-C15F-44EE-8498-E2AC53946E13}" type="pres">
      <dgm:prSet presAssocID="{C1CEC3EF-762F-4A79-B715-BCF3386221D8}" presName="hierChild4" presStyleCnt="0"/>
      <dgm:spPr/>
    </dgm:pt>
    <dgm:pt modelId="{5B93910E-4C1C-4CB4-BC63-94C2746968D0}" type="pres">
      <dgm:prSet presAssocID="{C1CEC3EF-762F-4A79-B715-BCF3386221D8}" presName="hierChild5" presStyleCnt="0"/>
      <dgm:spPr/>
    </dgm:pt>
    <dgm:pt modelId="{63D0C2EE-3AE0-4294-810D-6D8573F280A2}" type="pres">
      <dgm:prSet presAssocID="{D362A06C-89D1-43F7-94B8-3BD81FA11628}" presName="Name115" presStyleLbl="parChTrans1D3" presStyleIdx="0" presStyleCnt="10"/>
      <dgm:spPr/>
      <dgm:t>
        <a:bodyPr/>
        <a:lstStyle/>
        <a:p>
          <a:endParaRPr lang="en-US"/>
        </a:p>
      </dgm:t>
    </dgm:pt>
    <dgm:pt modelId="{97BDEADE-9641-4EF5-B93E-ABBC602EAED0}" type="pres">
      <dgm:prSet presAssocID="{52D3D2F8-527C-4827-8680-B346151691D4}" presName="hierRoot3" presStyleCnt="0">
        <dgm:presLayoutVars>
          <dgm:hierBranch val="init"/>
        </dgm:presLayoutVars>
      </dgm:prSet>
      <dgm:spPr/>
    </dgm:pt>
    <dgm:pt modelId="{035A6E30-BB69-4295-8460-084B950515AC}" type="pres">
      <dgm:prSet presAssocID="{52D3D2F8-527C-4827-8680-B346151691D4}" presName="rootComposite3" presStyleCnt="0"/>
      <dgm:spPr/>
    </dgm:pt>
    <dgm:pt modelId="{7AE1D009-9B8B-4506-A9FA-4404DFF990B2}" type="pres">
      <dgm:prSet presAssocID="{52D3D2F8-527C-4827-8680-B346151691D4}" presName="rootText3" presStyleLbl="asst2" presStyleIdx="0" presStyleCnt="11" custScaleX="270838" custScaleY="247464" custLinFactX="100000" custLinFactY="-293869" custLinFactNeighborX="155754" custLinFactNeighborY="-3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DAFAE6-793F-4E28-B8ED-21C89BE0BE80}" type="pres">
      <dgm:prSet presAssocID="{52D3D2F8-527C-4827-8680-B346151691D4}" presName="rootConnector3" presStyleLbl="asst2" presStyleIdx="0" presStyleCnt="11"/>
      <dgm:spPr/>
      <dgm:t>
        <a:bodyPr/>
        <a:lstStyle/>
        <a:p>
          <a:endParaRPr lang="en-US"/>
        </a:p>
      </dgm:t>
    </dgm:pt>
    <dgm:pt modelId="{7EF7CD12-7F85-41EE-9856-133CD6DF20C7}" type="pres">
      <dgm:prSet presAssocID="{52D3D2F8-527C-4827-8680-B346151691D4}" presName="hierChild6" presStyleCnt="0"/>
      <dgm:spPr/>
    </dgm:pt>
    <dgm:pt modelId="{D36DF1EB-A854-4CF5-B6AF-98993F66F3AD}" type="pres">
      <dgm:prSet presAssocID="{52D3D2F8-527C-4827-8680-B346151691D4}" presName="hierChild7" presStyleCnt="0"/>
      <dgm:spPr/>
    </dgm:pt>
    <dgm:pt modelId="{B899592C-E231-49A6-838D-CE75A264B408}" type="pres">
      <dgm:prSet presAssocID="{DE997440-4FA8-42C1-9A82-364E82E24F80}" presName="Name64" presStyleLbl="parChTrans1D2" presStyleIdx="1" presStyleCnt="5"/>
      <dgm:spPr/>
      <dgm:t>
        <a:bodyPr/>
        <a:lstStyle/>
        <a:p>
          <a:endParaRPr lang="en-US"/>
        </a:p>
      </dgm:t>
    </dgm:pt>
    <dgm:pt modelId="{B104519B-8E26-4616-9751-477B145E7CA4}" type="pres">
      <dgm:prSet presAssocID="{12B85A1D-0F21-4848-8E86-591D7D859947}" presName="hierRoot2" presStyleCnt="0">
        <dgm:presLayoutVars>
          <dgm:hierBranch val="init"/>
        </dgm:presLayoutVars>
      </dgm:prSet>
      <dgm:spPr/>
    </dgm:pt>
    <dgm:pt modelId="{64B87F13-5526-420E-8BD1-BD4EFA81A8A2}" type="pres">
      <dgm:prSet presAssocID="{12B85A1D-0F21-4848-8E86-591D7D859947}" presName="rootComposite" presStyleCnt="0"/>
      <dgm:spPr/>
    </dgm:pt>
    <dgm:pt modelId="{26804EFC-1258-43BE-99A0-95028135C891}" type="pres">
      <dgm:prSet presAssocID="{12B85A1D-0F21-4848-8E86-591D7D859947}" presName="rootText" presStyleLbl="node2" presStyleIdx="1" presStyleCnt="5" custScaleX="252090" custScaleY="248541" custLinFactY="-299926" custLinFactNeighborX="8851" custLinFactNeighborY="-3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2203FD-1140-4C48-902D-96697080AFEE}" type="pres">
      <dgm:prSet presAssocID="{12B85A1D-0F21-4848-8E86-591D7D859947}" presName="rootConnector" presStyleLbl="node2" presStyleIdx="1" presStyleCnt="5"/>
      <dgm:spPr/>
      <dgm:t>
        <a:bodyPr/>
        <a:lstStyle/>
        <a:p>
          <a:endParaRPr lang="en-US"/>
        </a:p>
      </dgm:t>
    </dgm:pt>
    <dgm:pt modelId="{21A8D3A1-CD9E-493D-9D26-2E018F44FA28}" type="pres">
      <dgm:prSet presAssocID="{12B85A1D-0F21-4848-8E86-591D7D859947}" presName="hierChild4" presStyleCnt="0"/>
      <dgm:spPr/>
    </dgm:pt>
    <dgm:pt modelId="{42E3A7EF-1BE4-4CF5-8F11-4EAE53244EEF}" type="pres">
      <dgm:prSet presAssocID="{12B85A1D-0F21-4848-8E86-591D7D859947}" presName="hierChild5" presStyleCnt="0"/>
      <dgm:spPr/>
    </dgm:pt>
    <dgm:pt modelId="{84B896F7-CA15-433A-AC8B-899F3F3A98FC}" type="pres">
      <dgm:prSet presAssocID="{1486A934-650C-4E00-BA13-F33485EB0B3A}" presName="Name115" presStyleLbl="parChTrans1D3" presStyleIdx="1" presStyleCnt="10"/>
      <dgm:spPr/>
      <dgm:t>
        <a:bodyPr/>
        <a:lstStyle/>
        <a:p>
          <a:endParaRPr lang="en-US"/>
        </a:p>
      </dgm:t>
    </dgm:pt>
    <dgm:pt modelId="{2C582088-E8E5-45FE-8AD8-DB960CFD2EF2}" type="pres">
      <dgm:prSet presAssocID="{C965F172-F927-4773-BB16-6E2BA00F33F3}" presName="hierRoot3" presStyleCnt="0">
        <dgm:presLayoutVars>
          <dgm:hierBranch val="init"/>
        </dgm:presLayoutVars>
      </dgm:prSet>
      <dgm:spPr/>
    </dgm:pt>
    <dgm:pt modelId="{4EDD0CA4-7078-4BD5-B65E-F0888A42431D}" type="pres">
      <dgm:prSet presAssocID="{C965F172-F927-4773-BB16-6E2BA00F33F3}" presName="rootComposite3" presStyleCnt="0"/>
      <dgm:spPr/>
    </dgm:pt>
    <dgm:pt modelId="{E351A9EF-5A71-4A6B-9449-53849CE0A1F2}" type="pres">
      <dgm:prSet presAssocID="{C965F172-F927-4773-BB16-6E2BA00F33F3}" presName="rootText3" presStyleLbl="asst2" presStyleIdx="1" presStyleCnt="11" custScaleX="265186" custScaleY="253010" custLinFactY="-100000" custLinFactNeighborX="-8900" custLinFactNeighborY="-1705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B316F0-8774-49BF-A3F8-E3A305AA85CC}" type="pres">
      <dgm:prSet presAssocID="{C965F172-F927-4773-BB16-6E2BA00F33F3}" presName="rootConnector3" presStyleLbl="asst2" presStyleIdx="1" presStyleCnt="11"/>
      <dgm:spPr/>
      <dgm:t>
        <a:bodyPr/>
        <a:lstStyle/>
        <a:p>
          <a:endParaRPr lang="en-US"/>
        </a:p>
      </dgm:t>
    </dgm:pt>
    <dgm:pt modelId="{CDA0AFF2-AFB5-4723-9F63-85809609A341}" type="pres">
      <dgm:prSet presAssocID="{C965F172-F927-4773-BB16-6E2BA00F33F3}" presName="hierChild6" presStyleCnt="0"/>
      <dgm:spPr/>
    </dgm:pt>
    <dgm:pt modelId="{BC34334D-269F-4C19-BF3F-103047BE1519}" type="pres">
      <dgm:prSet presAssocID="{C965F172-F927-4773-BB16-6E2BA00F33F3}" presName="hierChild7" presStyleCnt="0"/>
      <dgm:spPr/>
    </dgm:pt>
    <dgm:pt modelId="{C004E059-9DA6-4323-9549-DA69472D6EF0}" type="pres">
      <dgm:prSet presAssocID="{2003166C-92E2-4779-A788-60F13A590B1B}" presName="Name115" presStyleLbl="parChTrans1D3" presStyleIdx="2" presStyleCnt="10"/>
      <dgm:spPr/>
      <dgm:t>
        <a:bodyPr/>
        <a:lstStyle/>
        <a:p>
          <a:endParaRPr lang="en-US"/>
        </a:p>
      </dgm:t>
    </dgm:pt>
    <dgm:pt modelId="{AFEEBD4A-B482-4E77-8823-CE8DADE20A95}" type="pres">
      <dgm:prSet presAssocID="{D9080F89-DD1B-4ED4-9155-DB1B21354058}" presName="hierRoot3" presStyleCnt="0">
        <dgm:presLayoutVars>
          <dgm:hierBranch val="init"/>
        </dgm:presLayoutVars>
      </dgm:prSet>
      <dgm:spPr/>
    </dgm:pt>
    <dgm:pt modelId="{B063063D-E0AB-4CD3-BD86-A0999870C1E2}" type="pres">
      <dgm:prSet presAssocID="{D9080F89-DD1B-4ED4-9155-DB1B21354058}" presName="rootComposite3" presStyleCnt="0"/>
      <dgm:spPr/>
    </dgm:pt>
    <dgm:pt modelId="{C8C640A6-E7BA-4640-9F35-A136204216DC}" type="pres">
      <dgm:prSet presAssocID="{D9080F89-DD1B-4ED4-9155-DB1B21354058}" presName="rootText3" presStyleLbl="asst2" presStyleIdx="2" presStyleCnt="11" custScaleX="264971" custScaleY="222487" custLinFactX="77926" custLinFactY="-100000" custLinFactNeighborX="100000" custLinFactNeighborY="-1767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9580F53-B760-4442-A9F9-F005B0B9FDE8}" type="pres">
      <dgm:prSet presAssocID="{D9080F89-DD1B-4ED4-9155-DB1B21354058}" presName="rootConnector3" presStyleLbl="asst2" presStyleIdx="2" presStyleCnt="11"/>
      <dgm:spPr/>
      <dgm:t>
        <a:bodyPr/>
        <a:lstStyle/>
        <a:p>
          <a:endParaRPr lang="en-US"/>
        </a:p>
      </dgm:t>
    </dgm:pt>
    <dgm:pt modelId="{0FC372CC-9EA9-40A6-8E52-FC436F0A00B9}" type="pres">
      <dgm:prSet presAssocID="{D9080F89-DD1B-4ED4-9155-DB1B21354058}" presName="hierChild6" presStyleCnt="0"/>
      <dgm:spPr/>
    </dgm:pt>
    <dgm:pt modelId="{377B3331-BA86-4F92-81C1-C780074C5790}" type="pres">
      <dgm:prSet presAssocID="{D9080F89-DD1B-4ED4-9155-DB1B21354058}" presName="hierChild7" presStyleCnt="0"/>
      <dgm:spPr/>
    </dgm:pt>
    <dgm:pt modelId="{30122F6E-06BD-4D8C-9E2F-D85FEBF9C6AB}" type="pres">
      <dgm:prSet presAssocID="{7E440F36-9978-45AE-85E4-BD74F16FD9EE}" presName="Name64" presStyleLbl="parChTrans1D2" presStyleIdx="2" presStyleCnt="5"/>
      <dgm:spPr/>
      <dgm:t>
        <a:bodyPr/>
        <a:lstStyle/>
        <a:p>
          <a:endParaRPr lang="en-US"/>
        </a:p>
      </dgm:t>
    </dgm:pt>
    <dgm:pt modelId="{C90AF717-B590-4139-BCF1-C877B7BB6E9E}" type="pres">
      <dgm:prSet presAssocID="{A0A4DB55-86EA-4BCB-8977-D4AAA4EE7B26}" presName="hierRoot2" presStyleCnt="0">
        <dgm:presLayoutVars>
          <dgm:hierBranch val="init"/>
        </dgm:presLayoutVars>
      </dgm:prSet>
      <dgm:spPr/>
    </dgm:pt>
    <dgm:pt modelId="{B1E6BFAC-C6BE-4D4E-B7A9-184682E9E675}" type="pres">
      <dgm:prSet presAssocID="{A0A4DB55-86EA-4BCB-8977-D4AAA4EE7B26}" presName="rootComposite" presStyleCnt="0"/>
      <dgm:spPr/>
    </dgm:pt>
    <dgm:pt modelId="{73B5FB24-7C53-4160-B0D7-8BC3F576184A}" type="pres">
      <dgm:prSet presAssocID="{A0A4DB55-86EA-4BCB-8977-D4AAA4EE7B26}" presName="rootText" presStyleLbl="node2" presStyleIdx="2" presStyleCnt="5" custScaleX="250139" custScaleY="255735" custLinFactY="-200000" custLinFactNeighborX="7071" custLinFactNeighborY="-2001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F64472C-23E1-4BE9-93E8-9A46F651F1A4}" type="pres">
      <dgm:prSet presAssocID="{A0A4DB55-86EA-4BCB-8977-D4AAA4EE7B26}" presName="rootConnector" presStyleLbl="node2" presStyleIdx="2" presStyleCnt="5"/>
      <dgm:spPr/>
      <dgm:t>
        <a:bodyPr/>
        <a:lstStyle/>
        <a:p>
          <a:endParaRPr lang="en-US"/>
        </a:p>
      </dgm:t>
    </dgm:pt>
    <dgm:pt modelId="{FF91538C-D9CB-4480-85A4-42F2CFFC18FD}" type="pres">
      <dgm:prSet presAssocID="{A0A4DB55-86EA-4BCB-8977-D4AAA4EE7B26}" presName="hierChild4" presStyleCnt="0"/>
      <dgm:spPr/>
    </dgm:pt>
    <dgm:pt modelId="{25D1C7D3-9EF4-473F-A688-1534688D810A}" type="pres">
      <dgm:prSet presAssocID="{A0A4DB55-86EA-4BCB-8977-D4AAA4EE7B26}" presName="hierChild5" presStyleCnt="0"/>
      <dgm:spPr/>
    </dgm:pt>
    <dgm:pt modelId="{AC017333-5439-46A6-BCD0-85EB616EB2C9}" type="pres">
      <dgm:prSet presAssocID="{84DB7AD3-B543-4C2E-B7CD-31A4A9DD9D01}" presName="Name115" presStyleLbl="parChTrans1D3" presStyleIdx="3" presStyleCnt="10"/>
      <dgm:spPr/>
      <dgm:t>
        <a:bodyPr/>
        <a:lstStyle/>
        <a:p>
          <a:endParaRPr lang="en-US"/>
        </a:p>
      </dgm:t>
    </dgm:pt>
    <dgm:pt modelId="{5CE0469D-DC11-4AA5-B783-8D9F5FF38983}" type="pres">
      <dgm:prSet presAssocID="{A3636E59-782B-4951-A169-EC96C24112B5}" presName="hierRoot3" presStyleCnt="0">
        <dgm:presLayoutVars>
          <dgm:hierBranch val="init"/>
        </dgm:presLayoutVars>
      </dgm:prSet>
      <dgm:spPr/>
    </dgm:pt>
    <dgm:pt modelId="{6FD4A018-A744-407C-ACC8-0637718BD5D5}" type="pres">
      <dgm:prSet presAssocID="{A3636E59-782B-4951-A169-EC96C24112B5}" presName="rootComposite3" presStyleCnt="0"/>
      <dgm:spPr/>
    </dgm:pt>
    <dgm:pt modelId="{FDEB4527-11CA-484E-B3DD-CF35F051D73C}" type="pres">
      <dgm:prSet presAssocID="{A3636E59-782B-4951-A169-EC96C24112B5}" presName="rootText3" presStyleLbl="asst2" presStyleIdx="3" presStyleCnt="11" custScaleX="264577" custScaleY="249932" custLinFactNeighborX="-8329" custLinFactNeighborY="-341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452C36-4D1C-49CA-A6AE-8A44B94FD96B}" type="pres">
      <dgm:prSet presAssocID="{A3636E59-782B-4951-A169-EC96C24112B5}" presName="rootConnector3" presStyleLbl="asst2" presStyleIdx="3" presStyleCnt="11"/>
      <dgm:spPr/>
      <dgm:t>
        <a:bodyPr/>
        <a:lstStyle/>
        <a:p>
          <a:endParaRPr lang="en-US"/>
        </a:p>
      </dgm:t>
    </dgm:pt>
    <dgm:pt modelId="{D80D37A0-EF69-4FCB-9BFB-6CC83979435F}" type="pres">
      <dgm:prSet presAssocID="{A3636E59-782B-4951-A169-EC96C24112B5}" presName="hierChild6" presStyleCnt="0"/>
      <dgm:spPr/>
    </dgm:pt>
    <dgm:pt modelId="{78E89639-E86E-454F-86EB-8FB1DA6F796E}" type="pres">
      <dgm:prSet presAssocID="{A3636E59-782B-4951-A169-EC96C24112B5}" presName="hierChild7" presStyleCnt="0"/>
      <dgm:spPr/>
    </dgm:pt>
    <dgm:pt modelId="{12CA4C57-FC60-4ABC-875A-BB96463E28D9}" type="pres">
      <dgm:prSet presAssocID="{1A23CD69-EE70-4F5A-A8B7-C8B9CA8A591E}" presName="Name115" presStyleLbl="parChTrans1D4" presStyleIdx="0" presStyleCnt="1"/>
      <dgm:spPr/>
      <dgm:t>
        <a:bodyPr/>
        <a:lstStyle/>
        <a:p>
          <a:endParaRPr lang="en-US"/>
        </a:p>
      </dgm:t>
    </dgm:pt>
    <dgm:pt modelId="{79844E90-34AF-4C51-959F-51C01A55315A}" type="pres">
      <dgm:prSet presAssocID="{9DFC2BA9-F15F-464E-8493-1A76586A6735}" presName="hierRoot3" presStyleCnt="0">
        <dgm:presLayoutVars>
          <dgm:hierBranch val="init"/>
        </dgm:presLayoutVars>
      </dgm:prSet>
      <dgm:spPr/>
    </dgm:pt>
    <dgm:pt modelId="{4E8ADB31-5BB6-481F-9F5C-80B0D4637E8F}" type="pres">
      <dgm:prSet presAssocID="{9DFC2BA9-F15F-464E-8493-1A76586A6735}" presName="rootComposite3" presStyleCnt="0"/>
      <dgm:spPr/>
    </dgm:pt>
    <dgm:pt modelId="{FFF6BD85-EC11-418A-8F9B-8A1DEF75CBDF}" type="pres">
      <dgm:prSet presAssocID="{9DFC2BA9-F15F-464E-8493-1A76586A6735}" presName="rootText3" presStyleLbl="asst2" presStyleIdx="4" presStyleCnt="11" custScaleX="264156" custScaleY="237022" custLinFactX="-54188" custLinFactY="188762" custLinFactNeighborX="-100000" custLinFactNeighborY="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0FF8024-A92D-4A9E-AE0A-F98D31C068E0}" type="pres">
      <dgm:prSet presAssocID="{9DFC2BA9-F15F-464E-8493-1A76586A6735}" presName="rootConnector3" presStyleLbl="asst2" presStyleIdx="4" presStyleCnt="11"/>
      <dgm:spPr/>
      <dgm:t>
        <a:bodyPr/>
        <a:lstStyle/>
        <a:p>
          <a:endParaRPr lang="en-US"/>
        </a:p>
      </dgm:t>
    </dgm:pt>
    <dgm:pt modelId="{05BE9D08-8AA9-4D77-8E31-AD3E7FBD7C8C}" type="pres">
      <dgm:prSet presAssocID="{9DFC2BA9-F15F-464E-8493-1A76586A6735}" presName="hierChild6" presStyleCnt="0"/>
      <dgm:spPr/>
    </dgm:pt>
    <dgm:pt modelId="{ECB4C763-FA4B-4280-8425-7F2E119568A4}" type="pres">
      <dgm:prSet presAssocID="{9DFC2BA9-F15F-464E-8493-1A76586A6735}" presName="hierChild7" presStyleCnt="0"/>
      <dgm:spPr/>
    </dgm:pt>
    <dgm:pt modelId="{0937F64F-C14C-479A-B2AD-8090CA67D4DF}" type="pres">
      <dgm:prSet presAssocID="{CA0402BA-8D42-471B-B7E6-6021D85D3EDC}" presName="Name115" presStyleLbl="parChTrans1D3" presStyleIdx="4" presStyleCnt="10"/>
      <dgm:spPr/>
      <dgm:t>
        <a:bodyPr/>
        <a:lstStyle/>
        <a:p>
          <a:endParaRPr lang="en-US"/>
        </a:p>
      </dgm:t>
    </dgm:pt>
    <dgm:pt modelId="{88A6887D-1CD6-455F-ABD7-E98D0A95E15B}" type="pres">
      <dgm:prSet presAssocID="{D4B68849-D8D3-41B3-9E4D-A49697E191BA}" presName="hierRoot3" presStyleCnt="0">
        <dgm:presLayoutVars>
          <dgm:hierBranch val="init"/>
        </dgm:presLayoutVars>
      </dgm:prSet>
      <dgm:spPr/>
    </dgm:pt>
    <dgm:pt modelId="{9F70A070-6935-4F1C-B7B7-A6C17AC47538}" type="pres">
      <dgm:prSet presAssocID="{D4B68849-D8D3-41B3-9E4D-A49697E191BA}" presName="rootComposite3" presStyleCnt="0"/>
      <dgm:spPr/>
    </dgm:pt>
    <dgm:pt modelId="{5C1F9A95-13E6-49D8-9BE8-F5CE20B36CB3}" type="pres">
      <dgm:prSet presAssocID="{D4B68849-D8D3-41B3-9E4D-A49697E191BA}" presName="rootText3" presStyleLbl="asst2" presStyleIdx="5" presStyleCnt="11" custScaleX="242890" custScaleY="229888" custLinFactX="106372" custLinFactY="100000" custLinFactNeighborX="200000" custLinFactNeighborY="13405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89A3B05-7E4D-436F-BF07-17917AF94D66}" type="pres">
      <dgm:prSet presAssocID="{D4B68849-D8D3-41B3-9E4D-A49697E191BA}" presName="rootConnector3" presStyleLbl="asst2" presStyleIdx="5" presStyleCnt="11"/>
      <dgm:spPr/>
      <dgm:t>
        <a:bodyPr/>
        <a:lstStyle/>
        <a:p>
          <a:endParaRPr lang="en-US"/>
        </a:p>
      </dgm:t>
    </dgm:pt>
    <dgm:pt modelId="{A47FD01C-9462-4201-88A0-74E49FB7E605}" type="pres">
      <dgm:prSet presAssocID="{D4B68849-D8D3-41B3-9E4D-A49697E191BA}" presName="hierChild6" presStyleCnt="0"/>
      <dgm:spPr/>
    </dgm:pt>
    <dgm:pt modelId="{1910C463-3725-4EB8-9041-CF809369CEB5}" type="pres">
      <dgm:prSet presAssocID="{D4B68849-D8D3-41B3-9E4D-A49697E191BA}" presName="hierChild7" presStyleCnt="0"/>
      <dgm:spPr/>
    </dgm:pt>
    <dgm:pt modelId="{5284C19A-90D1-4BFB-8CC3-75F47C8D6C25}" type="pres">
      <dgm:prSet presAssocID="{694D5145-191F-4785-ACA5-54662AA4CB7A}" presName="Name64" presStyleLbl="parChTrans1D2" presStyleIdx="3" presStyleCnt="5"/>
      <dgm:spPr/>
      <dgm:t>
        <a:bodyPr/>
        <a:lstStyle/>
        <a:p>
          <a:endParaRPr lang="en-US"/>
        </a:p>
      </dgm:t>
    </dgm:pt>
    <dgm:pt modelId="{06E92F3A-1CAA-402D-8A62-E0EA4127F3A4}" type="pres">
      <dgm:prSet presAssocID="{5BB24BC3-B393-43E8-BDE0-C4F813DBA46E}" presName="hierRoot2" presStyleCnt="0">
        <dgm:presLayoutVars>
          <dgm:hierBranch val="init"/>
        </dgm:presLayoutVars>
      </dgm:prSet>
      <dgm:spPr/>
    </dgm:pt>
    <dgm:pt modelId="{00D5FB77-7BD9-4DA6-A7E2-5954B0AF93F3}" type="pres">
      <dgm:prSet presAssocID="{5BB24BC3-B393-43E8-BDE0-C4F813DBA46E}" presName="rootComposite" presStyleCnt="0"/>
      <dgm:spPr/>
    </dgm:pt>
    <dgm:pt modelId="{19405CBC-5350-4652-B948-6477310DA5A6}" type="pres">
      <dgm:prSet presAssocID="{5BB24BC3-B393-43E8-BDE0-C4F813DBA46E}" presName="rootText" presStyleLbl="node2" presStyleIdx="3" presStyleCnt="5" custScaleX="255321" custScaleY="256386" custLinFactNeighborX="8244" custLinFactNeighborY="281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80ABB6C-3300-4C7C-9B14-D1410E1B8F46}" type="pres">
      <dgm:prSet presAssocID="{5BB24BC3-B393-43E8-BDE0-C4F813DBA46E}" presName="rootConnector" presStyleLbl="node2" presStyleIdx="3" presStyleCnt="5"/>
      <dgm:spPr/>
      <dgm:t>
        <a:bodyPr/>
        <a:lstStyle/>
        <a:p>
          <a:endParaRPr lang="en-US"/>
        </a:p>
      </dgm:t>
    </dgm:pt>
    <dgm:pt modelId="{5946B100-1E28-4AD5-BD55-F7FD87CFE968}" type="pres">
      <dgm:prSet presAssocID="{5BB24BC3-B393-43E8-BDE0-C4F813DBA46E}" presName="hierChild4" presStyleCnt="0"/>
      <dgm:spPr/>
    </dgm:pt>
    <dgm:pt modelId="{DBCDBCB7-CDE4-4DFC-886D-FDC3B571DD64}" type="pres">
      <dgm:prSet presAssocID="{5BB24BC3-B393-43E8-BDE0-C4F813DBA46E}" presName="hierChild5" presStyleCnt="0"/>
      <dgm:spPr/>
    </dgm:pt>
    <dgm:pt modelId="{734092DA-07EB-44A3-B4F4-77CB10FEA936}" type="pres">
      <dgm:prSet presAssocID="{DB704357-C95D-44ED-AF23-600FAC0569B7}" presName="Name115" presStyleLbl="parChTrans1D3" presStyleIdx="5" presStyleCnt="10"/>
      <dgm:spPr/>
      <dgm:t>
        <a:bodyPr/>
        <a:lstStyle/>
        <a:p>
          <a:endParaRPr lang="en-US"/>
        </a:p>
      </dgm:t>
    </dgm:pt>
    <dgm:pt modelId="{B40560F6-391A-4579-8098-10832AFF2427}" type="pres">
      <dgm:prSet presAssocID="{D633BADB-E5B9-4ED4-80A9-600FB186EF1F}" presName="hierRoot3" presStyleCnt="0">
        <dgm:presLayoutVars>
          <dgm:hierBranch val="init"/>
        </dgm:presLayoutVars>
      </dgm:prSet>
      <dgm:spPr/>
    </dgm:pt>
    <dgm:pt modelId="{01A00842-7033-44AC-BA95-98BE0AA835C6}" type="pres">
      <dgm:prSet presAssocID="{D633BADB-E5B9-4ED4-80A9-600FB186EF1F}" presName="rootComposite3" presStyleCnt="0"/>
      <dgm:spPr/>
    </dgm:pt>
    <dgm:pt modelId="{56D84DD3-AD03-45C9-A535-6BE9E6E934FF}" type="pres">
      <dgm:prSet presAssocID="{D633BADB-E5B9-4ED4-80A9-600FB186EF1F}" presName="rootText3" presStyleLbl="asst2" presStyleIdx="6" presStyleCnt="11" custScaleX="254091" custScaleY="232325" custLinFactY="119882" custLinFactNeighborX="-5677" custLinFactNeighborY="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B0378A7-789A-4D2E-B3E5-24701919190B}" type="pres">
      <dgm:prSet presAssocID="{D633BADB-E5B9-4ED4-80A9-600FB186EF1F}" presName="rootConnector3" presStyleLbl="asst2" presStyleIdx="6" presStyleCnt="11"/>
      <dgm:spPr/>
      <dgm:t>
        <a:bodyPr/>
        <a:lstStyle/>
        <a:p>
          <a:endParaRPr lang="en-US"/>
        </a:p>
      </dgm:t>
    </dgm:pt>
    <dgm:pt modelId="{5746C43E-AB85-46CF-89FF-CBA2EABA42B5}" type="pres">
      <dgm:prSet presAssocID="{D633BADB-E5B9-4ED4-80A9-600FB186EF1F}" presName="hierChild6" presStyleCnt="0"/>
      <dgm:spPr/>
    </dgm:pt>
    <dgm:pt modelId="{46B76869-457D-4DB6-A45C-C50B5D6E8DB4}" type="pres">
      <dgm:prSet presAssocID="{D633BADB-E5B9-4ED4-80A9-600FB186EF1F}" presName="hierChild7" presStyleCnt="0"/>
      <dgm:spPr/>
    </dgm:pt>
    <dgm:pt modelId="{5D31B7CC-1FE5-4425-9166-4A6953010332}" type="pres">
      <dgm:prSet presAssocID="{A353A15C-C903-43A4-A3A8-8DF5402B846D}" presName="Name115" presStyleLbl="parChTrans1D3" presStyleIdx="6" presStyleCnt="10"/>
      <dgm:spPr/>
      <dgm:t>
        <a:bodyPr/>
        <a:lstStyle/>
        <a:p>
          <a:endParaRPr lang="en-US"/>
        </a:p>
      </dgm:t>
    </dgm:pt>
    <dgm:pt modelId="{B61B5E74-2580-4497-BC9B-DBAD6C7D9089}" type="pres">
      <dgm:prSet presAssocID="{15F121D6-E06B-4F08-869F-C1501BD80D4C}" presName="hierRoot3" presStyleCnt="0">
        <dgm:presLayoutVars>
          <dgm:hierBranch val="init"/>
        </dgm:presLayoutVars>
      </dgm:prSet>
      <dgm:spPr/>
    </dgm:pt>
    <dgm:pt modelId="{99CC8261-11B5-4F7A-AA42-D9D226034368}" type="pres">
      <dgm:prSet presAssocID="{15F121D6-E06B-4F08-869F-C1501BD80D4C}" presName="rootComposite3" presStyleCnt="0"/>
      <dgm:spPr/>
    </dgm:pt>
    <dgm:pt modelId="{DA2F60BF-47CD-43A1-B6B2-04A9831D1491}" type="pres">
      <dgm:prSet presAssocID="{15F121D6-E06B-4F08-869F-C1501BD80D4C}" presName="rootText3" presStyleLbl="asst2" presStyleIdx="7" presStyleCnt="11" custScaleX="255346" custScaleY="224155" custLinFactY="116675" custLinFactNeighborX="-6660" custLinFactNeighborY="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21B6713-1D99-4106-975A-509BECF41DF1}" type="pres">
      <dgm:prSet presAssocID="{15F121D6-E06B-4F08-869F-C1501BD80D4C}" presName="rootConnector3" presStyleLbl="asst2" presStyleIdx="7" presStyleCnt="11"/>
      <dgm:spPr/>
      <dgm:t>
        <a:bodyPr/>
        <a:lstStyle/>
        <a:p>
          <a:endParaRPr lang="en-US"/>
        </a:p>
      </dgm:t>
    </dgm:pt>
    <dgm:pt modelId="{F1D3F476-BEA6-4DEC-80B1-AFE1E70EF57E}" type="pres">
      <dgm:prSet presAssocID="{15F121D6-E06B-4F08-869F-C1501BD80D4C}" presName="hierChild6" presStyleCnt="0"/>
      <dgm:spPr/>
    </dgm:pt>
    <dgm:pt modelId="{8CECC626-30DD-4ABF-979D-38FA9BC5E44C}" type="pres">
      <dgm:prSet presAssocID="{15F121D6-E06B-4F08-869F-C1501BD80D4C}" presName="hierChild7" presStyleCnt="0"/>
      <dgm:spPr/>
    </dgm:pt>
    <dgm:pt modelId="{81EFDC5F-DBEA-4DBA-8FE6-3E0B86720491}" type="pres">
      <dgm:prSet presAssocID="{1A22373E-D448-4B0A-B22A-ACFFD9C67B6F}" presName="Name115" presStyleLbl="parChTrans1D3" presStyleIdx="7" presStyleCnt="10"/>
      <dgm:spPr/>
    </dgm:pt>
    <dgm:pt modelId="{FDA09130-CB65-4540-89EC-741D3EA61B79}" type="pres">
      <dgm:prSet presAssocID="{04EE5BC4-F850-4B83-8EA2-68B0BAD494DB}" presName="hierRoot3" presStyleCnt="0">
        <dgm:presLayoutVars>
          <dgm:hierBranch val="init"/>
        </dgm:presLayoutVars>
      </dgm:prSet>
      <dgm:spPr/>
    </dgm:pt>
    <dgm:pt modelId="{D2871FAC-69DA-4350-B31A-07192FF26439}" type="pres">
      <dgm:prSet presAssocID="{04EE5BC4-F850-4B83-8EA2-68B0BAD494DB}" presName="rootComposite3" presStyleCnt="0"/>
      <dgm:spPr/>
    </dgm:pt>
    <dgm:pt modelId="{6CBAD804-A38A-41A1-88AB-2C901DF401F1}" type="pres">
      <dgm:prSet presAssocID="{04EE5BC4-F850-4B83-8EA2-68B0BAD494DB}" presName="rootText3" presStyleLbl="asst2" presStyleIdx="8" presStyleCnt="11" custScaleX="253121" custScaleY="196591" custLinFactX="-100000" custLinFactY="400000" custLinFactNeighborX="-172242" custLinFactNeighborY="4682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713F44-1EF4-4191-92BC-A40F47D8AFB9}" type="pres">
      <dgm:prSet presAssocID="{04EE5BC4-F850-4B83-8EA2-68B0BAD494DB}" presName="rootConnector3" presStyleLbl="asst2" presStyleIdx="8" presStyleCnt="11"/>
      <dgm:spPr/>
      <dgm:t>
        <a:bodyPr/>
        <a:lstStyle/>
        <a:p>
          <a:endParaRPr lang="en-US"/>
        </a:p>
      </dgm:t>
    </dgm:pt>
    <dgm:pt modelId="{D9018E87-EC1B-488A-A95E-B6B7D278F96E}" type="pres">
      <dgm:prSet presAssocID="{04EE5BC4-F850-4B83-8EA2-68B0BAD494DB}" presName="hierChild6" presStyleCnt="0"/>
      <dgm:spPr/>
    </dgm:pt>
    <dgm:pt modelId="{04D65A6A-DCB5-4B87-8AB5-BC1C1A64156F}" type="pres">
      <dgm:prSet presAssocID="{04EE5BC4-F850-4B83-8EA2-68B0BAD494DB}" presName="hierChild7" presStyleCnt="0"/>
      <dgm:spPr/>
    </dgm:pt>
    <dgm:pt modelId="{70C69961-2DCF-481A-9D8C-AD3116B384F0}" type="pres">
      <dgm:prSet presAssocID="{5EC137A2-74D3-4F2F-92B1-FC026069D933}" presName="Name115" presStyleLbl="parChTrans1D3" presStyleIdx="8" presStyleCnt="10"/>
      <dgm:spPr/>
      <dgm:t>
        <a:bodyPr/>
        <a:lstStyle/>
        <a:p>
          <a:endParaRPr lang="en-US"/>
        </a:p>
      </dgm:t>
    </dgm:pt>
    <dgm:pt modelId="{D9E8B90B-D88B-4D93-A02B-A3AFF49B62F1}" type="pres">
      <dgm:prSet presAssocID="{BCE821FC-F1DD-4E00-A4F4-221D5BC447AA}" presName="hierRoot3" presStyleCnt="0">
        <dgm:presLayoutVars>
          <dgm:hierBranch val="init"/>
        </dgm:presLayoutVars>
      </dgm:prSet>
      <dgm:spPr/>
    </dgm:pt>
    <dgm:pt modelId="{D4496426-C6E4-4BA0-8373-1AD52A2C4C32}" type="pres">
      <dgm:prSet presAssocID="{BCE821FC-F1DD-4E00-A4F4-221D5BC447AA}" presName="rootComposite3" presStyleCnt="0"/>
      <dgm:spPr/>
    </dgm:pt>
    <dgm:pt modelId="{B7DB6819-D82A-43B9-A046-05BA13275F44}" type="pres">
      <dgm:prSet presAssocID="{BCE821FC-F1DD-4E00-A4F4-221D5BC447AA}" presName="rootText3" presStyleLbl="asst2" presStyleIdx="9" presStyleCnt="11" custScaleX="245803" custScaleY="239077" custLinFactY="400000" custLinFactNeighborX="-3938" custLinFactNeighborY="4298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6B66E0-DB4B-4387-A1D2-266E192D1ABB}" type="pres">
      <dgm:prSet presAssocID="{BCE821FC-F1DD-4E00-A4F4-221D5BC447AA}" presName="rootConnector3" presStyleLbl="asst2" presStyleIdx="9" presStyleCnt="11"/>
      <dgm:spPr/>
      <dgm:t>
        <a:bodyPr/>
        <a:lstStyle/>
        <a:p>
          <a:endParaRPr lang="en-US"/>
        </a:p>
      </dgm:t>
    </dgm:pt>
    <dgm:pt modelId="{1DB77391-303A-4E05-9AB8-4151C74B8C2A}" type="pres">
      <dgm:prSet presAssocID="{BCE821FC-F1DD-4E00-A4F4-221D5BC447AA}" presName="hierChild6" presStyleCnt="0"/>
      <dgm:spPr/>
    </dgm:pt>
    <dgm:pt modelId="{215D63EF-A831-4101-A1DB-F0C40AABB2B6}" type="pres">
      <dgm:prSet presAssocID="{BCE821FC-F1DD-4E00-A4F4-221D5BC447AA}" presName="hierChild7" presStyleCnt="0"/>
      <dgm:spPr/>
    </dgm:pt>
    <dgm:pt modelId="{B7C26E06-7C0B-4311-A613-DBEAF4BEA101}" type="pres">
      <dgm:prSet presAssocID="{27516E5B-7CE5-411D-99AB-F9C9819BF742}" presName="Name64" presStyleLbl="parChTrans1D2" presStyleIdx="4" presStyleCnt="5"/>
      <dgm:spPr/>
      <dgm:t>
        <a:bodyPr/>
        <a:lstStyle/>
        <a:p>
          <a:endParaRPr lang="en-US"/>
        </a:p>
      </dgm:t>
    </dgm:pt>
    <dgm:pt modelId="{6E545A7F-9AF6-430F-96B5-F6012E4D8F2C}" type="pres">
      <dgm:prSet presAssocID="{5A7B68E5-82C4-4870-9D77-15CCE76153EE}" presName="hierRoot2" presStyleCnt="0">
        <dgm:presLayoutVars>
          <dgm:hierBranch val="init"/>
        </dgm:presLayoutVars>
      </dgm:prSet>
      <dgm:spPr/>
    </dgm:pt>
    <dgm:pt modelId="{22EF5179-5A37-40A3-9D80-B7A6479ADF21}" type="pres">
      <dgm:prSet presAssocID="{5A7B68E5-82C4-4870-9D77-15CCE76153EE}" presName="rootComposite" presStyleCnt="0"/>
      <dgm:spPr/>
    </dgm:pt>
    <dgm:pt modelId="{284B58DA-B740-45BD-AB71-C846DE69B5DF}" type="pres">
      <dgm:prSet presAssocID="{5A7B68E5-82C4-4870-9D77-15CCE76153EE}" presName="rootText" presStyleLbl="node2" presStyleIdx="4" presStyleCnt="5" custScaleX="253350" custScaleY="260566" custLinFactY="224622" custLinFactNeighborX="9650" custLinFactNeighborY="3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EA091C0-7EC2-4BD0-8EA8-5832559E101D}" type="pres">
      <dgm:prSet presAssocID="{5A7B68E5-82C4-4870-9D77-15CCE76153EE}" presName="rootConnector" presStyleLbl="node2" presStyleIdx="4" presStyleCnt="5"/>
      <dgm:spPr/>
      <dgm:t>
        <a:bodyPr/>
        <a:lstStyle/>
        <a:p>
          <a:endParaRPr lang="en-US"/>
        </a:p>
      </dgm:t>
    </dgm:pt>
    <dgm:pt modelId="{8B8C180A-B237-41DA-8734-3A43B232E960}" type="pres">
      <dgm:prSet presAssocID="{5A7B68E5-82C4-4870-9D77-15CCE76153EE}" presName="hierChild4" presStyleCnt="0"/>
      <dgm:spPr/>
    </dgm:pt>
    <dgm:pt modelId="{201223E6-838F-45BE-BB21-B173F451F6D8}" type="pres">
      <dgm:prSet presAssocID="{5A7B68E5-82C4-4870-9D77-15CCE76153EE}" presName="hierChild5" presStyleCnt="0"/>
      <dgm:spPr/>
    </dgm:pt>
    <dgm:pt modelId="{5B0F17E8-E550-42C7-ACD4-1999D9F785F2}" type="pres">
      <dgm:prSet presAssocID="{5FE59FC9-1E2F-4CE3-9274-5A466002265F}" presName="Name115" presStyleLbl="parChTrans1D3" presStyleIdx="9" presStyleCnt="10"/>
      <dgm:spPr/>
      <dgm:t>
        <a:bodyPr/>
        <a:lstStyle/>
        <a:p>
          <a:endParaRPr lang="en-US"/>
        </a:p>
      </dgm:t>
    </dgm:pt>
    <dgm:pt modelId="{9BE714CF-4092-4670-8E70-27EE5945CC9D}" type="pres">
      <dgm:prSet presAssocID="{0906963E-F7D9-4F7D-94C0-F39D129C417F}" presName="hierRoot3" presStyleCnt="0">
        <dgm:presLayoutVars>
          <dgm:hierBranch val="init"/>
        </dgm:presLayoutVars>
      </dgm:prSet>
      <dgm:spPr/>
    </dgm:pt>
    <dgm:pt modelId="{019CEA6C-C135-450C-97D7-06A3D362C3A2}" type="pres">
      <dgm:prSet presAssocID="{0906963E-F7D9-4F7D-94C0-F39D129C417F}" presName="rootComposite3" presStyleCnt="0"/>
      <dgm:spPr/>
    </dgm:pt>
    <dgm:pt modelId="{AA3BEA39-A00D-44A5-B94D-F2F237123663}" type="pres">
      <dgm:prSet presAssocID="{0906963E-F7D9-4F7D-94C0-F39D129C417F}" presName="rootText3" presStyleLbl="asst2" presStyleIdx="10" presStyleCnt="11" custScaleX="248808" custScaleY="223775" custLinFactY="400000" custLinFactNeighborX="92196" custLinFactNeighborY="4802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24D3DD-DB63-4A69-AB26-64DD06DCDC44}" type="pres">
      <dgm:prSet presAssocID="{0906963E-F7D9-4F7D-94C0-F39D129C417F}" presName="rootConnector3" presStyleLbl="asst2" presStyleIdx="10" presStyleCnt="11"/>
      <dgm:spPr/>
      <dgm:t>
        <a:bodyPr/>
        <a:lstStyle/>
        <a:p>
          <a:endParaRPr lang="en-US"/>
        </a:p>
      </dgm:t>
    </dgm:pt>
    <dgm:pt modelId="{A82E2081-1DE0-4EA1-9C60-E42D9E2A6FA8}" type="pres">
      <dgm:prSet presAssocID="{0906963E-F7D9-4F7D-94C0-F39D129C417F}" presName="hierChild6" presStyleCnt="0"/>
      <dgm:spPr/>
    </dgm:pt>
    <dgm:pt modelId="{817EE654-2E47-4265-BBED-5BC2263A2AF5}" type="pres">
      <dgm:prSet presAssocID="{0906963E-F7D9-4F7D-94C0-F39D129C417F}" presName="hierChild7" presStyleCnt="0"/>
      <dgm:spPr/>
    </dgm:pt>
    <dgm:pt modelId="{3AF81109-6FC8-4814-84F7-25B808558F28}" type="pres">
      <dgm:prSet presAssocID="{64B857C3-A1AA-4804-9095-AF7D347702E0}" presName="hierChild3" presStyleCnt="0"/>
      <dgm:spPr/>
    </dgm:pt>
  </dgm:ptLst>
  <dgm:cxnLst>
    <dgm:cxn modelId="{6DB5F98E-FA58-4D21-82F4-DFCE24EF5C9D}" type="presOf" srcId="{9DFC2BA9-F15F-464E-8493-1A76586A6735}" destId="{FFF6BD85-EC11-418A-8F9B-8A1DEF75CBDF}" srcOrd="0" destOrd="0" presId="urn:microsoft.com/office/officeart/2009/3/layout/HorizontalOrganizationChart"/>
    <dgm:cxn modelId="{95F93EFE-880C-41DC-9184-80E72B6D48AE}" srcId="{A0A4DB55-86EA-4BCB-8977-D4AAA4EE7B26}" destId="{A3636E59-782B-4951-A169-EC96C24112B5}" srcOrd="0" destOrd="0" parTransId="{84DB7AD3-B543-4C2E-B7CD-31A4A9DD9D01}" sibTransId="{3A4722D2-9865-434E-811D-983E90EF036E}"/>
    <dgm:cxn modelId="{3C193A2C-4CAE-4BD5-A032-24788EAEF11E}" type="presOf" srcId="{64B857C3-A1AA-4804-9095-AF7D347702E0}" destId="{1A291524-5A0C-4A09-999E-32934F9A3E68}" srcOrd="1" destOrd="0" presId="urn:microsoft.com/office/officeart/2009/3/layout/HorizontalOrganizationChart"/>
    <dgm:cxn modelId="{6E1D92E4-35B4-4EDA-9FAA-C5706929ADFA}" srcId="{5BB24BC3-B393-43E8-BDE0-C4F813DBA46E}" destId="{15F121D6-E06B-4F08-869F-C1501BD80D4C}" srcOrd="1" destOrd="0" parTransId="{A353A15C-C903-43A4-A3A8-8DF5402B846D}" sibTransId="{E4F45F7E-8988-4439-A45E-29ED43445EC9}"/>
    <dgm:cxn modelId="{FBC1CDCC-7323-43AE-981A-E579A14490CB}" type="presOf" srcId="{5BB24BC3-B393-43E8-BDE0-C4F813DBA46E}" destId="{19405CBC-5350-4652-B948-6477310DA5A6}" srcOrd="0" destOrd="0" presId="urn:microsoft.com/office/officeart/2009/3/layout/HorizontalOrganizationChart"/>
    <dgm:cxn modelId="{F5FB9D9C-DA2E-452C-B7BA-4EA7A139F6F2}" srcId="{A3636E59-782B-4951-A169-EC96C24112B5}" destId="{9DFC2BA9-F15F-464E-8493-1A76586A6735}" srcOrd="0" destOrd="0" parTransId="{1A23CD69-EE70-4F5A-A8B7-C8B9CA8A591E}" sibTransId="{399DB4E0-E2D9-4FE6-8A82-08414BA0B094}"/>
    <dgm:cxn modelId="{1E7E97B2-3611-43D7-9838-4B50C7014F8B}" type="presOf" srcId="{1A23CD69-EE70-4F5A-A8B7-C8B9CA8A591E}" destId="{12CA4C57-FC60-4ABC-875A-BB96463E28D9}" srcOrd="0" destOrd="0" presId="urn:microsoft.com/office/officeart/2009/3/layout/HorizontalOrganizationChart"/>
    <dgm:cxn modelId="{250B04F0-19AE-447C-94E1-E32883DA95FE}" type="presOf" srcId="{C965F172-F927-4773-BB16-6E2BA00F33F3}" destId="{7BB316F0-8774-49BF-A3F8-E3A305AA85CC}" srcOrd="1" destOrd="0" presId="urn:microsoft.com/office/officeart/2009/3/layout/HorizontalOrganizationChart"/>
    <dgm:cxn modelId="{78B90582-90CB-4791-B0C3-52E1ABC24528}" type="presOf" srcId="{A0A4DB55-86EA-4BCB-8977-D4AAA4EE7B26}" destId="{8F64472C-23E1-4BE9-93E8-9A46F651F1A4}" srcOrd="1" destOrd="0" presId="urn:microsoft.com/office/officeart/2009/3/layout/HorizontalOrganizationChart"/>
    <dgm:cxn modelId="{5EB8B559-3641-496D-A0EA-6B090BBBE88E}" type="presOf" srcId="{84DB7AD3-B543-4C2E-B7CD-31A4A9DD9D01}" destId="{AC017333-5439-46A6-BCD0-85EB616EB2C9}" srcOrd="0" destOrd="0" presId="urn:microsoft.com/office/officeart/2009/3/layout/HorizontalOrganizationChart"/>
    <dgm:cxn modelId="{6AF61111-D6C6-42E2-A386-0884C3AE2EBA}" srcId="{12B85A1D-0F21-4848-8E86-591D7D859947}" destId="{D9080F89-DD1B-4ED4-9155-DB1B21354058}" srcOrd="1" destOrd="0" parTransId="{2003166C-92E2-4779-A788-60F13A590B1B}" sibTransId="{B4EAFC4F-20CB-436B-80FF-E6F1EC19FBC7}"/>
    <dgm:cxn modelId="{E2B5692B-B3AF-45F7-8C15-EA1BDC57F031}" type="presOf" srcId="{A3636E59-782B-4951-A169-EC96C24112B5}" destId="{FDEB4527-11CA-484E-B3DD-CF35F051D73C}" srcOrd="0" destOrd="0" presId="urn:microsoft.com/office/officeart/2009/3/layout/HorizontalOrganizationChart"/>
    <dgm:cxn modelId="{F9F6AE15-AB62-4C24-AF35-6926652FA52B}" type="presOf" srcId="{5FE59FC9-1E2F-4CE3-9274-5A466002265F}" destId="{5B0F17E8-E550-42C7-ACD4-1999D9F785F2}" srcOrd="0" destOrd="0" presId="urn:microsoft.com/office/officeart/2009/3/layout/HorizontalOrganizationChart"/>
    <dgm:cxn modelId="{4D642F14-3BCE-422E-85E2-CE94EF6A75E0}" type="presOf" srcId="{1A22373E-D448-4B0A-B22A-ACFFD9C67B6F}" destId="{81EFDC5F-DBEA-4DBA-8FE6-3E0B86720491}" srcOrd="0" destOrd="0" presId="urn:microsoft.com/office/officeart/2009/3/layout/HorizontalOrganizationChart"/>
    <dgm:cxn modelId="{F6379E91-DF7E-4EB2-B5EE-B6F6F2203658}" type="presOf" srcId="{D9080F89-DD1B-4ED4-9155-DB1B21354058}" destId="{59580F53-B760-4442-A9F9-F005B0B9FDE8}" srcOrd="1" destOrd="0" presId="urn:microsoft.com/office/officeart/2009/3/layout/HorizontalOrganizationChart"/>
    <dgm:cxn modelId="{E988DDAB-3803-44F7-AEF0-7C0F9EDF58DA}" type="presOf" srcId="{A0A4DB55-86EA-4BCB-8977-D4AAA4EE7B26}" destId="{73B5FB24-7C53-4160-B0D7-8BC3F576184A}" srcOrd="0" destOrd="0" presId="urn:microsoft.com/office/officeart/2009/3/layout/HorizontalOrganizationChart"/>
    <dgm:cxn modelId="{9FF0C684-C064-440E-AC6A-1A8BFCA01306}" type="presOf" srcId="{E3FE5560-5C06-4D46-8F20-AB582C60DC29}" destId="{76B063D2-F478-41DF-95D6-8256D674EEAC}" srcOrd="0" destOrd="0" presId="urn:microsoft.com/office/officeart/2009/3/layout/HorizontalOrganizationChart"/>
    <dgm:cxn modelId="{E47A886D-3982-486E-BE6A-36F83BC80D58}" type="presOf" srcId="{CA0402BA-8D42-471B-B7E6-6021D85D3EDC}" destId="{0937F64F-C14C-479A-B2AD-8090CA67D4DF}" srcOrd="0" destOrd="0" presId="urn:microsoft.com/office/officeart/2009/3/layout/HorizontalOrganizationChart"/>
    <dgm:cxn modelId="{DE138BD5-918D-4F59-8FE9-DA75F9574F53}" srcId="{A0A4DB55-86EA-4BCB-8977-D4AAA4EE7B26}" destId="{D4B68849-D8D3-41B3-9E4D-A49697E191BA}" srcOrd="1" destOrd="0" parTransId="{CA0402BA-8D42-471B-B7E6-6021D85D3EDC}" sibTransId="{D4B39D91-2C1C-4B86-B090-F55DB3EFD8CC}"/>
    <dgm:cxn modelId="{A6035829-5E51-4C15-9FFC-491292A08398}" srcId="{64B857C3-A1AA-4804-9095-AF7D347702E0}" destId="{5A7B68E5-82C4-4870-9D77-15CCE76153EE}" srcOrd="4" destOrd="0" parTransId="{27516E5B-7CE5-411D-99AB-F9C9819BF742}" sibTransId="{26DD8633-44AA-4809-B2D0-F91C8BD06D83}"/>
    <dgm:cxn modelId="{58223089-FE46-4494-992F-3611811377DD}" type="presOf" srcId="{7E440F36-9978-45AE-85E4-BD74F16FD9EE}" destId="{30122F6E-06BD-4D8C-9E2F-D85FEBF9C6AB}" srcOrd="0" destOrd="0" presId="urn:microsoft.com/office/officeart/2009/3/layout/HorizontalOrganizationChart"/>
    <dgm:cxn modelId="{89D9C9BB-3614-4B98-8548-369138A0A32F}" srcId="{C1CEC3EF-762F-4A79-B715-BCF3386221D8}" destId="{52D3D2F8-527C-4827-8680-B346151691D4}" srcOrd="0" destOrd="0" parTransId="{D362A06C-89D1-43F7-94B8-3BD81FA11628}" sibTransId="{5FA70D0E-AD03-45F2-B360-B7E642E42D4B}"/>
    <dgm:cxn modelId="{74D8A0EA-4296-416D-BF9A-210C3ADEBE00}" type="presOf" srcId="{D362A06C-89D1-43F7-94B8-3BD81FA11628}" destId="{63D0C2EE-3AE0-4294-810D-6D8573F280A2}" srcOrd="0" destOrd="0" presId="urn:microsoft.com/office/officeart/2009/3/layout/HorizontalOrganizationChart"/>
    <dgm:cxn modelId="{0E9D55BA-B33A-47C4-B600-EC6FE5D9DF9B}" type="presOf" srcId="{C1CEC3EF-762F-4A79-B715-BCF3386221D8}" destId="{915EA890-2769-40A5-A53D-CD5900295601}" srcOrd="1" destOrd="0" presId="urn:microsoft.com/office/officeart/2009/3/layout/HorizontalOrganizationChart"/>
    <dgm:cxn modelId="{15837DBE-7F9A-4686-A91F-9005395C59E3}" type="presOf" srcId="{27516E5B-7CE5-411D-99AB-F9C9819BF742}" destId="{B7C26E06-7C0B-4311-A613-DBEAF4BEA101}" srcOrd="0" destOrd="0" presId="urn:microsoft.com/office/officeart/2009/3/layout/HorizontalOrganizationChart"/>
    <dgm:cxn modelId="{F6C81A3A-5B10-4EDE-93C2-0A2D679A727E}" type="presOf" srcId="{0906963E-F7D9-4F7D-94C0-F39D129C417F}" destId="{AA3BEA39-A00D-44A5-B94D-F2F237123663}" srcOrd="0" destOrd="0" presId="urn:microsoft.com/office/officeart/2009/3/layout/HorizontalOrganizationChart"/>
    <dgm:cxn modelId="{30F5DF85-9B52-42E1-9605-508DFD14839A}" type="presOf" srcId="{BCE821FC-F1DD-4E00-A4F4-221D5BC447AA}" destId="{056B66E0-DB4B-4387-A1D2-266E192D1ABB}" srcOrd="1" destOrd="0" presId="urn:microsoft.com/office/officeart/2009/3/layout/HorizontalOrganizationChart"/>
    <dgm:cxn modelId="{0235418D-D982-4DEA-A710-43DB758C6E0D}" type="presOf" srcId="{64B857C3-A1AA-4804-9095-AF7D347702E0}" destId="{F1D2942E-937E-43BB-AE8C-EC2B45E8F759}" srcOrd="0" destOrd="0" presId="urn:microsoft.com/office/officeart/2009/3/layout/HorizontalOrganizationChart"/>
    <dgm:cxn modelId="{CBBBCC0A-598B-45DD-9590-845AB1EC7877}" srcId="{D486AF27-5A44-4174-B498-AF81E3406C7F}" destId="{64B857C3-A1AA-4804-9095-AF7D347702E0}" srcOrd="0" destOrd="0" parTransId="{DB984D41-ABD0-433C-A779-1E92DE686E2A}" sibTransId="{B82DAD5A-BE50-4DEC-8D27-DCA0A9125CE2}"/>
    <dgm:cxn modelId="{5D23FA41-6FDC-4D25-88C2-9DC94ECF1AF2}" type="presOf" srcId="{52D3D2F8-527C-4827-8680-B346151691D4}" destId="{9CDAFAE6-793F-4E28-B8ED-21C89BE0BE80}" srcOrd="1" destOrd="0" presId="urn:microsoft.com/office/officeart/2009/3/layout/HorizontalOrganizationChart"/>
    <dgm:cxn modelId="{0C69D545-1918-4977-B605-422AC682302C}" type="presOf" srcId="{12B85A1D-0F21-4848-8E86-591D7D859947}" destId="{522203FD-1140-4C48-902D-96697080AFEE}" srcOrd="1" destOrd="0" presId="urn:microsoft.com/office/officeart/2009/3/layout/HorizontalOrganizationChart"/>
    <dgm:cxn modelId="{72F9C332-4363-413B-B282-232D2587752A}" srcId="{64B857C3-A1AA-4804-9095-AF7D347702E0}" destId="{12B85A1D-0F21-4848-8E86-591D7D859947}" srcOrd="1" destOrd="0" parTransId="{DE997440-4FA8-42C1-9A82-364E82E24F80}" sibTransId="{77DAF9D2-F4EC-4EFA-B9E3-7E9B3D3AA773}"/>
    <dgm:cxn modelId="{0BFE4525-9D22-4B2A-9955-A94C343C1318}" type="presOf" srcId="{15F121D6-E06B-4F08-869F-C1501BD80D4C}" destId="{DA2F60BF-47CD-43A1-B6B2-04A9831D1491}" srcOrd="0" destOrd="0" presId="urn:microsoft.com/office/officeart/2009/3/layout/HorizontalOrganizationChart"/>
    <dgm:cxn modelId="{8F94993A-CAB4-4D36-9FFE-B3F3FE33A9CA}" type="presOf" srcId="{A353A15C-C903-43A4-A3A8-8DF5402B846D}" destId="{5D31B7CC-1FE5-4425-9166-4A6953010332}" srcOrd="0" destOrd="0" presId="urn:microsoft.com/office/officeart/2009/3/layout/HorizontalOrganizationChart"/>
    <dgm:cxn modelId="{D9A7E794-B7D8-40D5-9146-083239B825D2}" type="presOf" srcId="{0906963E-F7D9-4F7D-94C0-F39D129C417F}" destId="{7E24D3DD-DB63-4A69-AB26-64DD06DCDC44}" srcOrd="1" destOrd="0" presId="urn:microsoft.com/office/officeart/2009/3/layout/HorizontalOrganizationChart"/>
    <dgm:cxn modelId="{B3BF9B71-3BD5-43F9-BD03-2A7E413E40E1}" type="presOf" srcId="{5A7B68E5-82C4-4870-9D77-15CCE76153EE}" destId="{AEA091C0-7EC2-4BD0-8EA8-5832559E101D}" srcOrd="1" destOrd="0" presId="urn:microsoft.com/office/officeart/2009/3/layout/HorizontalOrganizationChart"/>
    <dgm:cxn modelId="{2BEF8C10-17B7-47B9-AB0C-67E7B9277322}" type="presOf" srcId="{C965F172-F927-4773-BB16-6E2BA00F33F3}" destId="{E351A9EF-5A71-4A6B-9449-53849CE0A1F2}" srcOrd="0" destOrd="0" presId="urn:microsoft.com/office/officeart/2009/3/layout/HorizontalOrganizationChart"/>
    <dgm:cxn modelId="{0A4F3706-5736-4855-B000-931CAE35633B}" type="presOf" srcId="{15F121D6-E06B-4F08-869F-C1501BD80D4C}" destId="{221B6713-1D99-4106-975A-509BECF41DF1}" srcOrd="1" destOrd="0" presId="urn:microsoft.com/office/officeart/2009/3/layout/HorizontalOrganizationChart"/>
    <dgm:cxn modelId="{84E9EE44-D5B2-422D-9D71-B6424FD129A5}" type="presOf" srcId="{694D5145-191F-4785-ACA5-54662AA4CB7A}" destId="{5284C19A-90D1-4BFB-8CC3-75F47C8D6C25}" srcOrd="0" destOrd="0" presId="urn:microsoft.com/office/officeart/2009/3/layout/HorizontalOrganizationChart"/>
    <dgm:cxn modelId="{91871BFE-153E-410E-B651-F0BBE08DF6EC}" type="presOf" srcId="{5BB24BC3-B393-43E8-BDE0-C4F813DBA46E}" destId="{D80ABB6C-3300-4C7C-9B14-D1410E1B8F46}" srcOrd="1" destOrd="0" presId="urn:microsoft.com/office/officeart/2009/3/layout/HorizontalOrganizationChart"/>
    <dgm:cxn modelId="{5492A00B-8466-4E7F-B497-88E2165B59DE}" type="presOf" srcId="{D633BADB-E5B9-4ED4-80A9-600FB186EF1F}" destId="{56D84DD3-AD03-45C9-A535-6BE9E6E934FF}" srcOrd="0" destOrd="0" presId="urn:microsoft.com/office/officeart/2009/3/layout/HorizontalOrganizationChart"/>
    <dgm:cxn modelId="{B3E5E5E9-0390-414C-B325-519C68F35E2B}" type="presOf" srcId="{5A7B68E5-82C4-4870-9D77-15CCE76153EE}" destId="{284B58DA-B740-45BD-AB71-C846DE69B5DF}" srcOrd="0" destOrd="0" presId="urn:microsoft.com/office/officeart/2009/3/layout/HorizontalOrganizationChart"/>
    <dgm:cxn modelId="{8C5FBE22-AD18-4D12-83F5-E78CC0CB3934}" type="presOf" srcId="{D4B68849-D8D3-41B3-9E4D-A49697E191BA}" destId="{A89A3B05-7E4D-436F-BF07-17917AF94D66}" srcOrd="1" destOrd="0" presId="urn:microsoft.com/office/officeart/2009/3/layout/HorizontalOrganizationChart"/>
    <dgm:cxn modelId="{1C8A91CA-DE60-4061-855D-9403BB6177C9}" type="presOf" srcId="{D633BADB-E5B9-4ED4-80A9-600FB186EF1F}" destId="{5B0378A7-789A-4D2E-B3E5-24701919190B}" srcOrd="1" destOrd="0" presId="urn:microsoft.com/office/officeart/2009/3/layout/HorizontalOrganizationChart"/>
    <dgm:cxn modelId="{62E4A929-6907-4791-92B5-B0021FCCAC59}" srcId="{5A7B68E5-82C4-4870-9D77-15CCE76153EE}" destId="{0906963E-F7D9-4F7D-94C0-F39D129C417F}" srcOrd="0" destOrd="0" parTransId="{5FE59FC9-1E2F-4CE3-9274-5A466002265F}" sibTransId="{C1558F1F-CEED-4E39-9C67-1664813E7197}"/>
    <dgm:cxn modelId="{4DB6B29B-5EA5-403B-94D6-B43E4D7E8EDF}" type="presOf" srcId="{D4B68849-D8D3-41B3-9E4D-A49697E191BA}" destId="{5C1F9A95-13E6-49D8-9BE8-F5CE20B36CB3}" srcOrd="0" destOrd="0" presId="urn:microsoft.com/office/officeart/2009/3/layout/HorizontalOrganizationChart"/>
    <dgm:cxn modelId="{71BE3AC8-9D9B-4F9E-9E43-2890C512E857}" type="presOf" srcId="{C1CEC3EF-762F-4A79-B715-BCF3386221D8}" destId="{06AE1BB0-FAB3-4F7C-A097-38E88469322C}" srcOrd="0" destOrd="0" presId="urn:microsoft.com/office/officeart/2009/3/layout/HorizontalOrganizationChart"/>
    <dgm:cxn modelId="{C7BC872E-693F-4954-BE8E-F9BF9EF20D14}" type="presOf" srcId="{A3636E59-782B-4951-A169-EC96C24112B5}" destId="{7E452C36-4D1C-49CA-A6AE-8A44B94FD96B}" srcOrd="1" destOrd="0" presId="urn:microsoft.com/office/officeart/2009/3/layout/HorizontalOrganizationChart"/>
    <dgm:cxn modelId="{549DA3DD-CBF8-484B-955F-EC6E8031ACEA}" type="presOf" srcId="{DE997440-4FA8-42C1-9A82-364E82E24F80}" destId="{B899592C-E231-49A6-838D-CE75A264B408}" srcOrd="0" destOrd="0" presId="urn:microsoft.com/office/officeart/2009/3/layout/HorizontalOrganizationChart"/>
    <dgm:cxn modelId="{57386950-9759-4016-ACDE-50E2BCB8FF42}" srcId="{64B857C3-A1AA-4804-9095-AF7D347702E0}" destId="{A0A4DB55-86EA-4BCB-8977-D4AAA4EE7B26}" srcOrd="2" destOrd="0" parTransId="{7E440F36-9978-45AE-85E4-BD74F16FD9EE}" sibTransId="{0ABD471A-3B5F-4CC2-A2CE-4C2D96B40207}"/>
    <dgm:cxn modelId="{25D87E77-0D6C-4CEC-B5DA-83BBDBC8A5CC}" srcId="{5BB24BC3-B393-43E8-BDE0-C4F813DBA46E}" destId="{04EE5BC4-F850-4B83-8EA2-68B0BAD494DB}" srcOrd="2" destOrd="0" parTransId="{1A22373E-D448-4B0A-B22A-ACFFD9C67B6F}" sibTransId="{E7170E53-265B-4913-AF56-39C5BC9516C9}"/>
    <dgm:cxn modelId="{D96259B9-0830-406A-9A72-BB8CB7AEFE36}" type="presOf" srcId="{D486AF27-5A44-4174-B498-AF81E3406C7F}" destId="{F1A81C10-5996-42F3-B5AD-A62AA7683F45}" srcOrd="0" destOrd="0" presId="urn:microsoft.com/office/officeart/2009/3/layout/HorizontalOrganizationChart"/>
    <dgm:cxn modelId="{DBF6E7AC-939E-4F8F-825A-B4523EF228AA}" srcId="{64B857C3-A1AA-4804-9095-AF7D347702E0}" destId="{C1CEC3EF-762F-4A79-B715-BCF3386221D8}" srcOrd="0" destOrd="0" parTransId="{E3FE5560-5C06-4D46-8F20-AB582C60DC29}" sibTransId="{756D6621-91CA-41CC-B90A-23EBBFF66FCA}"/>
    <dgm:cxn modelId="{33FC69A7-CEEA-499F-8925-6E7B356988B2}" type="presOf" srcId="{04EE5BC4-F850-4B83-8EA2-68B0BAD494DB}" destId="{6CBAD804-A38A-41A1-88AB-2C901DF401F1}" srcOrd="0" destOrd="0" presId="urn:microsoft.com/office/officeart/2009/3/layout/HorizontalOrganizationChart"/>
    <dgm:cxn modelId="{4FDDB2F5-79E5-4AE4-85B9-58BDCEF792C5}" type="presOf" srcId="{9DFC2BA9-F15F-464E-8493-1A76586A6735}" destId="{90FF8024-A92D-4A9E-AE0A-F98D31C068E0}" srcOrd="1" destOrd="0" presId="urn:microsoft.com/office/officeart/2009/3/layout/HorizontalOrganizationChart"/>
    <dgm:cxn modelId="{F16788D0-429C-45EF-B14B-152A3DCC381F}" type="presOf" srcId="{D9080F89-DD1B-4ED4-9155-DB1B21354058}" destId="{C8C640A6-E7BA-4640-9F35-A136204216DC}" srcOrd="0" destOrd="0" presId="urn:microsoft.com/office/officeart/2009/3/layout/HorizontalOrganizationChart"/>
    <dgm:cxn modelId="{0135DD1D-779A-4BBE-8C37-3F976A5D9DB2}" srcId="{5BB24BC3-B393-43E8-BDE0-C4F813DBA46E}" destId="{BCE821FC-F1DD-4E00-A4F4-221D5BC447AA}" srcOrd="3" destOrd="0" parTransId="{5EC137A2-74D3-4F2F-92B1-FC026069D933}" sibTransId="{78D15502-09C3-4013-A34F-DA94C40760CC}"/>
    <dgm:cxn modelId="{F9BAD34E-57FE-4C2D-8706-1EB355DA8586}" srcId="{12B85A1D-0F21-4848-8E86-591D7D859947}" destId="{C965F172-F927-4773-BB16-6E2BA00F33F3}" srcOrd="0" destOrd="0" parTransId="{1486A934-650C-4E00-BA13-F33485EB0B3A}" sibTransId="{93D1A373-8C6A-481D-AAA1-F3880BBAECD8}"/>
    <dgm:cxn modelId="{35D8F4C0-E417-4246-AC23-454C12A85F0C}" type="presOf" srcId="{2003166C-92E2-4779-A788-60F13A590B1B}" destId="{C004E059-9DA6-4323-9549-DA69472D6EF0}" srcOrd="0" destOrd="0" presId="urn:microsoft.com/office/officeart/2009/3/layout/HorizontalOrganizationChart"/>
    <dgm:cxn modelId="{2EEB1442-BB59-42D0-9326-0EF3FFB8F580}" type="presOf" srcId="{BCE821FC-F1DD-4E00-A4F4-221D5BC447AA}" destId="{B7DB6819-D82A-43B9-A046-05BA13275F44}" srcOrd="0" destOrd="0" presId="urn:microsoft.com/office/officeart/2009/3/layout/HorizontalOrganizationChart"/>
    <dgm:cxn modelId="{B6E27525-2A67-42EE-96FC-06FDD93C03CB}" type="presOf" srcId="{52D3D2F8-527C-4827-8680-B346151691D4}" destId="{7AE1D009-9B8B-4506-A9FA-4404DFF990B2}" srcOrd="0" destOrd="0" presId="urn:microsoft.com/office/officeart/2009/3/layout/HorizontalOrganizationChart"/>
    <dgm:cxn modelId="{723C869A-4138-4EC3-A052-D063A01B3752}" type="presOf" srcId="{DB704357-C95D-44ED-AF23-600FAC0569B7}" destId="{734092DA-07EB-44A3-B4F4-77CB10FEA936}" srcOrd="0" destOrd="0" presId="urn:microsoft.com/office/officeart/2009/3/layout/HorizontalOrganizationChart"/>
    <dgm:cxn modelId="{CBD33F3B-B548-4365-9D84-B4886C1DE845}" type="presOf" srcId="{1486A934-650C-4E00-BA13-F33485EB0B3A}" destId="{84B896F7-CA15-433A-AC8B-899F3F3A98FC}" srcOrd="0" destOrd="0" presId="urn:microsoft.com/office/officeart/2009/3/layout/HorizontalOrganizationChart"/>
    <dgm:cxn modelId="{91FB4250-9585-4AEF-A2BD-0D7CA568F641}" srcId="{5BB24BC3-B393-43E8-BDE0-C4F813DBA46E}" destId="{D633BADB-E5B9-4ED4-80A9-600FB186EF1F}" srcOrd="0" destOrd="0" parTransId="{DB704357-C95D-44ED-AF23-600FAC0569B7}" sibTransId="{24FFB79B-1658-4D7B-8B8F-72EF665FA83F}"/>
    <dgm:cxn modelId="{1167788D-0BA8-4FD1-9D1C-97AD63970B98}" type="presOf" srcId="{04EE5BC4-F850-4B83-8EA2-68B0BAD494DB}" destId="{20713F44-1EF4-4191-92BC-A40F47D8AFB9}" srcOrd="1" destOrd="0" presId="urn:microsoft.com/office/officeart/2009/3/layout/HorizontalOrganizationChart"/>
    <dgm:cxn modelId="{355953DD-780D-4763-9786-FF7C7B065A29}" type="presOf" srcId="{5EC137A2-74D3-4F2F-92B1-FC026069D933}" destId="{70C69961-2DCF-481A-9D8C-AD3116B384F0}" srcOrd="0" destOrd="0" presId="urn:microsoft.com/office/officeart/2009/3/layout/HorizontalOrganizationChart"/>
    <dgm:cxn modelId="{2C9EBA28-C5EF-46F5-9E49-95B2DAACCF8F}" type="presOf" srcId="{12B85A1D-0F21-4848-8E86-591D7D859947}" destId="{26804EFC-1258-43BE-99A0-95028135C891}" srcOrd="0" destOrd="0" presId="urn:microsoft.com/office/officeart/2009/3/layout/HorizontalOrganizationChart"/>
    <dgm:cxn modelId="{14221158-BC7B-485B-AD32-84E4E4A497E6}" srcId="{64B857C3-A1AA-4804-9095-AF7D347702E0}" destId="{5BB24BC3-B393-43E8-BDE0-C4F813DBA46E}" srcOrd="3" destOrd="0" parTransId="{694D5145-191F-4785-ACA5-54662AA4CB7A}" sibTransId="{EC1A41E9-BE95-45E0-9CF3-5456A57A8E69}"/>
    <dgm:cxn modelId="{45F83A08-454F-496F-B4C7-D0D30A0C46C1}" type="presParOf" srcId="{F1A81C10-5996-42F3-B5AD-A62AA7683F45}" destId="{D35DA884-9FBA-46C5-8FAA-249941951FAA}" srcOrd="0" destOrd="0" presId="urn:microsoft.com/office/officeart/2009/3/layout/HorizontalOrganizationChart"/>
    <dgm:cxn modelId="{A335547B-00F5-4252-A61F-FB4CC42A9B0A}" type="presParOf" srcId="{D35DA884-9FBA-46C5-8FAA-249941951FAA}" destId="{F0DE6912-4CE6-4929-AFD3-5924F0D6C8DD}" srcOrd="0" destOrd="0" presId="urn:microsoft.com/office/officeart/2009/3/layout/HorizontalOrganizationChart"/>
    <dgm:cxn modelId="{4F1E1027-4525-417F-B5F5-54DFCC1EC84E}" type="presParOf" srcId="{F0DE6912-4CE6-4929-AFD3-5924F0D6C8DD}" destId="{F1D2942E-937E-43BB-AE8C-EC2B45E8F759}" srcOrd="0" destOrd="0" presId="urn:microsoft.com/office/officeart/2009/3/layout/HorizontalOrganizationChart"/>
    <dgm:cxn modelId="{BC4D4416-4E3E-4C89-9A81-3D9C3BCE3A57}" type="presParOf" srcId="{F0DE6912-4CE6-4929-AFD3-5924F0D6C8DD}" destId="{1A291524-5A0C-4A09-999E-32934F9A3E68}" srcOrd="1" destOrd="0" presId="urn:microsoft.com/office/officeart/2009/3/layout/HorizontalOrganizationChart"/>
    <dgm:cxn modelId="{E5D6C40A-EEC6-491E-87B1-3C0787068849}" type="presParOf" srcId="{D35DA884-9FBA-46C5-8FAA-249941951FAA}" destId="{082A43E9-9824-44D3-9F8D-7CEF022744FB}" srcOrd="1" destOrd="0" presId="urn:microsoft.com/office/officeart/2009/3/layout/HorizontalOrganizationChart"/>
    <dgm:cxn modelId="{6F0FBDD4-9784-4C1C-8059-A5AB6CC0247A}" type="presParOf" srcId="{082A43E9-9824-44D3-9F8D-7CEF022744FB}" destId="{76B063D2-F478-41DF-95D6-8256D674EEAC}" srcOrd="0" destOrd="0" presId="urn:microsoft.com/office/officeart/2009/3/layout/HorizontalOrganizationChart"/>
    <dgm:cxn modelId="{F8D79F48-1E4C-4A4F-8FEA-FB7EF81CAA24}" type="presParOf" srcId="{082A43E9-9824-44D3-9F8D-7CEF022744FB}" destId="{8C223A7E-AC27-4D5E-AD53-49C606C7B428}" srcOrd="1" destOrd="0" presId="urn:microsoft.com/office/officeart/2009/3/layout/HorizontalOrganizationChart"/>
    <dgm:cxn modelId="{28D71295-C52E-45CD-BD26-3B60F2BC0DAA}" type="presParOf" srcId="{8C223A7E-AC27-4D5E-AD53-49C606C7B428}" destId="{4BE30FF6-A846-48A5-8DAC-AD5C65AEA3D9}" srcOrd="0" destOrd="0" presId="urn:microsoft.com/office/officeart/2009/3/layout/HorizontalOrganizationChart"/>
    <dgm:cxn modelId="{B3462F01-1250-487A-977F-EFFD1C2EFFF5}" type="presParOf" srcId="{4BE30FF6-A846-48A5-8DAC-AD5C65AEA3D9}" destId="{06AE1BB0-FAB3-4F7C-A097-38E88469322C}" srcOrd="0" destOrd="0" presId="urn:microsoft.com/office/officeart/2009/3/layout/HorizontalOrganizationChart"/>
    <dgm:cxn modelId="{2D0A1AB0-728D-46FC-8DAF-1E89830A7EE0}" type="presParOf" srcId="{4BE30FF6-A846-48A5-8DAC-AD5C65AEA3D9}" destId="{915EA890-2769-40A5-A53D-CD5900295601}" srcOrd="1" destOrd="0" presId="urn:microsoft.com/office/officeart/2009/3/layout/HorizontalOrganizationChart"/>
    <dgm:cxn modelId="{A29925BF-06D0-4F51-943D-79BF4A86BA74}" type="presParOf" srcId="{8C223A7E-AC27-4D5E-AD53-49C606C7B428}" destId="{F4664DB0-C15F-44EE-8498-E2AC53946E13}" srcOrd="1" destOrd="0" presId="urn:microsoft.com/office/officeart/2009/3/layout/HorizontalOrganizationChart"/>
    <dgm:cxn modelId="{B5D5682A-332C-4772-B70A-AA242EB978CA}" type="presParOf" srcId="{8C223A7E-AC27-4D5E-AD53-49C606C7B428}" destId="{5B93910E-4C1C-4CB4-BC63-94C2746968D0}" srcOrd="2" destOrd="0" presId="urn:microsoft.com/office/officeart/2009/3/layout/HorizontalOrganizationChart"/>
    <dgm:cxn modelId="{EAFA3381-B686-42F3-B400-D536F4DD7621}" type="presParOf" srcId="{5B93910E-4C1C-4CB4-BC63-94C2746968D0}" destId="{63D0C2EE-3AE0-4294-810D-6D8573F280A2}" srcOrd="0" destOrd="0" presId="urn:microsoft.com/office/officeart/2009/3/layout/HorizontalOrganizationChart"/>
    <dgm:cxn modelId="{E70F39EA-C1CF-4127-8E00-36DE86C182DD}" type="presParOf" srcId="{5B93910E-4C1C-4CB4-BC63-94C2746968D0}" destId="{97BDEADE-9641-4EF5-B93E-ABBC602EAED0}" srcOrd="1" destOrd="0" presId="urn:microsoft.com/office/officeart/2009/3/layout/HorizontalOrganizationChart"/>
    <dgm:cxn modelId="{4C01E935-369C-48B8-9162-AFC292A5DF39}" type="presParOf" srcId="{97BDEADE-9641-4EF5-B93E-ABBC602EAED0}" destId="{035A6E30-BB69-4295-8460-084B950515AC}" srcOrd="0" destOrd="0" presId="urn:microsoft.com/office/officeart/2009/3/layout/HorizontalOrganizationChart"/>
    <dgm:cxn modelId="{3081E563-57CB-4DC2-9E46-60671B269D62}" type="presParOf" srcId="{035A6E30-BB69-4295-8460-084B950515AC}" destId="{7AE1D009-9B8B-4506-A9FA-4404DFF990B2}" srcOrd="0" destOrd="0" presId="urn:microsoft.com/office/officeart/2009/3/layout/HorizontalOrganizationChart"/>
    <dgm:cxn modelId="{40939C6E-BEC1-41B9-A0B6-38A126D31743}" type="presParOf" srcId="{035A6E30-BB69-4295-8460-084B950515AC}" destId="{9CDAFAE6-793F-4E28-B8ED-21C89BE0BE80}" srcOrd="1" destOrd="0" presId="urn:microsoft.com/office/officeart/2009/3/layout/HorizontalOrganizationChart"/>
    <dgm:cxn modelId="{C10B1827-D376-4040-B98E-99FCABDF24A8}" type="presParOf" srcId="{97BDEADE-9641-4EF5-B93E-ABBC602EAED0}" destId="{7EF7CD12-7F85-41EE-9856-133CD6DF20C7}" srcOrd="1" destOrd="0" presId="urn:microsoft.com/office/officeart/2009/3/layout/HorizontalOrganizationChart"/>
    <dgm:cxn modelId="{472A6786-9707-4692-B062-468D87680E27}" type="presParOf" srcId="{97BDEADE-9641-4EF5-B93E-ABBC602EAED0}" destId="{D36DF1EB-A854-4CF5-B6AF-98993F66F3AD}" srcOrd="2" destOrd="0" presId="urn:microsoft.com/office/officeart/2009/3/layout/HorizontalOrganizationChart"/>
    <dgm:cxn modelId="{E13DF714-84BD-4E96-927A-3947DBFE030C}" type="presParOf" srcId="{082A43E9-9824-44D3-9F8D-7CEF022744FB}" destId="{B899592C-E231-49A6-838D-CE75A264B408}" srcOrd="2" destOrd="0" presId="urn:microsoft.com/office/officeart/2009/3/layout/HorizontalOrganizationChart"/>
    <dgm:cxn modelId="{F6395177-FC4F-40A4-98EE-E783F7A21FC8}" type="presParOf" srcId="{082A43E9-9824-44D3-9F8D-7CEF022744FB}" destId="{B104519B-8E26-4616-9751-477B145E7CA4}" srcOrd="3" destOrd="0" presId="urn:microsoft.com/office/officeart/2009/3/layout/HorizontalOrganizationChart"/>
    <dgm:cxn modelId="{75C64269-3A88-4273-8D10-E364C7A1F5DF}" type="presParOf" srcId="{B104519B-8E26-4616-9751-477B145E7CA4}" destId="{64B87F13-5526-420E-8BD1-BD4EFA81A8A2}" srcOrd="0" destOrd="0" presId="urn:microsoft.com/office/officeart/2009/3/layout/HorizontalOrganizationChart"/>
    <dgm:cxn modelId="{7839C958-0463-489E-8969-9BFF1E71FF1D}" type="presParOf" srcId="{64B87F13-5526-420E-8BD1-BD4EFA81A8A2}" destId="{26804EFC-1258-43BE-99A0-95028135C891}" srcOrd="0" destOrd="0" presId="urn:microsoft.com/office/officeart/2009/3/layout/HorizontalOrganizationChart"/>
    <dgm:cxn modelId="{4C453469-2B73-46D6-BB4D-F11122DF8E5C}" type="presParOf" srcId="{64B87F13-5526-420E-8BD1-BD4EFA81A8A2}" destId="{522203FD-1140-4C48-902D-96697080AFEE}" srcOrd="1" destOrd="0" presId="urn:microsoft.com/office/officeart/2009/3/layout/HorizontalOrganizationChart"/>
    <dgm:cxn modelId="{412D78A1-16C7-4677-8D88-33FB6F65CAB3}" type="presParOf" srcId="{B104519B-8E26-4616-9751-477B145E7CA4}" destId="{21A8D3A1-CD9E-493D-9D26-2E018F44FA28}" srcOrd="1" destOrd="0" presId="urn:microsoft.com/office/officeart/2009/3/layout/HorizontalOrganizationChart"/>
    <dgm:cxn modelId="{5EB42E89-A390-4E82-BB6C-EA6E93FE406F}" type="presParOf" srcId="{B104519B-8E26-4616-9751-477B145E7CA4}" destId="{42E3A7EF-1BE4-4CF5-8F11-4EAE53244EEF}" srcOrd="2" destOrd="0" presId="urn:microsoft.com/office/officeart/2009/3/layout/HorizontalOrganizationChart"/>
    <dgm:cxn modelId="{7108401A-694B-43F3-80B6-7F41455C3598}" type="presParOf" srcId="{42E3A7EF-1BE4-4CF5-8F11-4EAE53244EEF}" destId="{84B896F7-CA15-433A-AC8B-899F3F3A98FC}" srcOrd="0" destOrd="0" presId="urn:microsoft.com/office/officeart/2009/3/layout/HorizontalOrganizationChart"/>
    <dgm:cxn modelId="{0BEE5255-74AC-4563-9566-1356EEF75E00}" type="presParOf" srcId="{42E3A7EF-1BE4-4CF5-8F11-4EAE53244EEF}" destId="{2C582088-E8E5-45FE-8AD8-DB960CFD2EF2}" srcOrd="1" destOrd="0" presId="urn:microsoft.com/office/officeart/2009/3/layout/HorizontalOrganizationChart"/>
    <dgm:cxn modelId="{C5A63475-E251-4B55-80BC-BD7CF0210B74}" type="presParOf" srcId="{2C582088-E8E5-45FE-8AD8-DB960CFD2EF2}" destId="{4EDD0CA4-7078-4BD5-B65E-F0888A42431D}" srcOrd="0" destOrd="0" presId="urn:microsoft.com/office/officeart/2009/3/layout/HorizontalOrganizationChart"/>
    <dgm:cxn modelId="{284705A8-093D-4364-B69E-7A1BDF6030A4}" type="presParOf" srcId="{4EDD0CA4-7078-4BD5-B65E-F0888A42431D}" destId="{E351A9EF-5A71-4A6B-9449-53849CE0A1F2}" srcOrd="0" destOrd="0" presId="urn:microsoft.com/office/officeart/2009/3/layout/HorizontalOrganizationChart"/>
    <dgm:cxn modelId="{0BF8E7DC-0958-4F22-87D2-67501E22B042}" type="presParOf" srcId="{4EDD0CA4-7078-4BD5-B65E-F0888A42431D}" destId="{7BB316F0-8774-49BF-A3F8-E3A305AA85CC}" srcOrd="1" destOrd="0" presId="urn:microsoft.com/office/officeart/2009/3/layout/HorizontalOrganizationChart"/>
    <dgm:cxn modelId="{FC4A9F1C-BA8C-4F98-BE11-936113F7CFDA}" type="presParOf" srcId="{2C582088-E8E5-45FE-8AD8-DB960CFD2EF2}" destId="{CDA0AFF2-AFB5-4723-9F63-85809609A341}" srcOrd="1" destOrd="0" presId="urn:microsoft.com/office/officeart/2009/3/layout/HorizontalOrganizationChart"/>
    <dgm:cxn modelId="{60A4C64C-DFC7-47A8-91E7-42DCB234E997}" type="presParOf" srcId="{2C582088-E8E5-45FE-8AD8-DB960CFD2EF2}" destId="{BC34334D-269F-4C19-BF3F-103047BE1519}" srcOrd="2" destOrd="0" presId="urn:microsoft.com/office/officeart/2009/3/layout/HorizontalOrganizationChart"/>
    <dgm:cxn modelId="{E850BF24-293A-40F5-8930-1EB512F88B3D}" type="presParOf" srcId="{42E3A7EF-1BE4-4CF5-8F11-4EAE53244EEF}" destId="{C004E059-9DA6-4323-9549-DA69472D6EF0}" srcOrd="2" destOrd="0" presId="urn:microsoft.com/office/officeart/2009/3/layout/HorizontalOrganizationChart"/>
    <dgm:cxn modelId="{1E5B5EBB-F601-4A04-92DD-EBD067715449}" type="presParOf" srcId="{42E3A7EF-1BE4-4CF5-8F11-4EAE53244EEF}" destId="{AFEEBD4A-B482-4E77-8823-CE8DADE20A95}" srcOrd="3" destOrd="0" presId="urn:microsoft.com/office/officeart/2009/3/layout/HorizontalOrganizationChart"/>
    <dgm:cxn modelId="{7409A506-4533-4032-833C-317494E23BC8}" type="presParOf" srcId="{AFEEBD4A-B482-4E77-8823-CE8DADE20A95}" destId="{B063063D-E0AB-4CD3-BD86-A0999870C1E2}" srcOrd="0" destOrd="0" presId="urn:microsoft.com/office/officeart/2009/3/layout/HorizontalOrganizationChart"/>
    <dgm:cxn modelId="{E3C0D994-96F5-4120-8AE5-9595DB163478}" type="presParOf" srcId="{B063063D-E0AB-4CD3-BD86-A0999870C1E2}" destId="{C8C640A6-E7BA-4640-9F35-A136204216DC}" srcOrd="0" destOrd="0" presId="urn:microsoft.com/office/officeart/2009/3/layout/HorizontalOrganizationChart"/>
    <dgm:cxn modelId="{4AF5DC53-9E8F-4C2D-9AA8-ED2AF5A555D2}" type="presParOf" srcId="{B063063D-E0AB-4CD3-BD86-A0999870C1E2}" destId="{59580F53-B760-4442-A9F9-F005B0B9FDE8}" srcOrd="1" destOrd="0" presId="urn:microsoft.com/office/officeart/2009/3/layout/HorizontalOrganizationChart"/>
    <dgm:cxn modelId="{915A6B1E-66F0-4DFE-A73D-F6CF6AA649F9}" type="presParOf" srcId="{AFEEBD4A-B482-4E77-8823-CE8DADE20A95}" destId="{0FC372CC-9EA9-40A6-8E52-FC436F0A00B9}" srcOrd="1" destOrd="0" presId="urn:microsoft.com/office/officeart/2009/3/layout/HorizontalOrganizationChart"/>
    <dgm:cxn modelId="{DC3FDB59-B9F1-4D9E-8E1F-FAE76CB2D8C4}" type="presParOf" srcId="{AFEEBD4A-B482-4E77-8823-CE8DADE20A95}" destId="{377B3331-BA86-4F92-81C1-C780074C5790}" srcOrd="2" destOrd="0" presId="urn:microsoft.com/office/officeart/2009/3/layout/HorizontalOrganizationChart"/>
    <dgm:cxn modelId="{8E73EFD9-25B1-4AD7-A0FD-02A126481BD3}" type="presParOf" srcId="{082A43E9-9824-44D3-9F8D-7CEF022744FB}" destId="{30122F6E-06BD-4D8C-9E2F-D85FEBF9C6AB}" srcOrd="4" destOrd="0" presId="urn:microsoft.com/office/officeart/2009/3/layout/HorizontalOrganizationChart"/>
    <dgm:cxn modelId="{C51C2BDA-C223-4FE2-8313-A9F04920717A}" type="presParOf" srcId="{082A43E9-9824-44D3-9F8D-7CEF022744FB}" destId="{C90AF717-B590-4139-BCF1-C877B7BB6E9E}" srcOrd="5" destOrd="0" presId="urn:microsoft.com/office/officeart/2009/3/layout/HorizontalOrganizationChart"/>
    <dgm:cxn modelId="{082655A9-1243-45FF-8CB9-E89A1B3791EF}" type="presParOf" srcId="{C90AF717-B590-4139-BCF1-C877B7BB6E9E}" destId="{B1E6BFAC-C6BE-4D4E-B7A9-184682E9E675}" srcOrd="0" destOrd="0" presId="urn:microsoft.com/office/officeart/2009/3/layout/HorizontalOrganizationChart"/>
    <dgm:cxn modelId="{69CE0B7F-4C7D-4659-9DE7-4319251D0C43}" type="presParOf" srcId="{B1E6BFAC-C6BE-4D4E-B7A9-184682E9E675}" destId="{73B5FB24-7C53-4160-B0D7-8BC3F576184A}" srcOrd="0" destOrd="0" presId="urn:microsoft.com/office/officeart/2009/3/layout/HorizontalOrganizationChart"/>
    <dgm:cxn modelId="{EA203C40-5389-4CC7-B926-36DB43A313D6}" type="presParOf" srcId="{B1E6BFAC-C6BE-4D4E-B7A9-184682E9E675}" destId="{8F64472C-23E1-4BE9-93E8-9A46F651F1A4}" srcOrd="1" destOrd="0" presId="urn:microsoft.com/office/officeart/2009/3/layout/HorizontalOrganizationChart"/>
    <dgm:cxn modelId="{D0FC6374-E79F-4E3A-AD88-4956775D6EBE}" type="presParOf" srcId="{C90AF717-B590-4139-BCF1-C877B7BB6E9E}" destId="{FF91538C-D9CB-4480-85A4-42F2CFFC18FD}" srcOrd="1" destOrd="0" presId="urn:microsoft.com/office/officeart/2009/3/layout/HorizontalOrganizationChart"/>
    <dgm:cxn modelId="{DC6413BD-BE46-4567-8E3F-4798CD12D7A9}" type="presParOf" srcId="{C90AF717-B590-4139-BCF1-C877B7BB6E9E}" destId="{25D1C7D3-9EF4-473F-A688-1534688D810A}" srcOrd="2" destOrd="0" presId="urn:microsoft.com/office/officeart/2009/3/layout/HorizontalOrganizationChart"/>
    <dgm:cxn modelId="{EA247B15-02BF-4AEE-AD9A-279687D47819}" type="presParOf" srcId="{25D1C7D3-9EF4-473F-A688-1534688D810A}" destId="{AC017333-5439-46A6-BCD0-85EB616EB2C9}" srcOrd="0" destOrd="0" presId="urn:microsoft.com/office/officeart/2009/3/layout/HorizontalOrganizationChart"/>
    <dgm:cxn modelId="{5C72835B-DE3D-48C3-AAD7-340158ADDD93}" type="presParOf" srcId="{25D1C7D3-9EF4-473F-A688-1534688D810A}" destId="{5CE0469D-DC11-4AA5-B783-8D9F5FF38983}" srcOrd="1" destOrd="0" presId="urn:microsoft.com/office/officeart/2009/3/layout/HorizontalOrganizationChart"/>
    <dgm:cxn modelId="{5217FAD2-5918-4019-A933-827DD5531CB2}" type="presParOf" srcId="{5CE0469D-DC11-4AA5-B783-8D9F5FF38983}" destId="{6FD4A018-A744-407C-ACC8-0637718BD5D5}" srcOrd="0" destOrd="0" presId="urn:microsoft.com/office/officeart/2009/3/layout/HorizontalOrganizationChart"/>
    <dgm:cxn modelId="{39C35AE3-542A-4D1C-9B80-ADD3418B422A}" type="presParOf" srcId="{6FD4A018-A744-407C-ACC8-0637718BD5D5}" destId="{FDEB4527-11CA-484E-B3DD-CF35F051D73C}" srcOrd="0" destOrd="0" presId="urn:microsoft.com/office/officeart/2009/3/layout/HorizontalOrganizationChart"/>
    <dgm:cxn modelId="{A667A14D-4C36-4078-88A5-BD8214D5B82F}" type="presParOf" srcId="{6FD4A018-A744-407C-ACC8-0637718BD5D5}" destId="{7E452C36-4D1C-49CA-A6AE-8A44B94FD96B}" srcOrd="1" destOrd="0" presId="urn:microsoft.com/office/officeart/2009/3/layout/HorizontalOrganizationChart"/>
    <dgm:cxn modelId="{B58E64A8-8311-494F-B72E-EB20B75132B5}" type="presParOf" srcId="{5CE0469D-DC11-4AA5-B783-8D9F5FF38983}" destId="{D80D37A0-EF69-4FCB-9BFB-6CC83979435F}" srcOrd="1" destOrd="0" presId="urn:microsoft.com/office/officeart/2009/3/layout/HorizontalOrganizationChart"/>
    <dgm:cxn modelId="{0B0CA9A0-1C11-47F6-BF66-1601CDEDBE13}" type="presParOf" srcId="{5CE0469D-DC11-4AA5-B783-8D9F5FF38983}" destId="{78E89639-E86E-454F-86EB-8FB1DA6F796E}" srcOrd="2" destOrd="0" presId="urn:microsoft.com/office/officeart/2009/3/layout/HorizontalOrganizationChart"/>
    <dgm:cxn modelId="{F35042AB-405C-4D2A-A3DC-1926A4E2C227}" type="presParOf" srcId="{78E89639-E86E-454F-86EB-8FB1DA6F796E}" destId="{12CA4C57-FC60-4ABC-875A-BB96463E28D9}" srcOrd="0" destOrd="0" presId="urn:microsoft.com/office/officeart/2009/3/layout/HorizontalOrganizationChart"/>
    <dgm:cxn modelId="{34D53C77-C0B1-4531-8725-320FAD3534A3}" type="presParOf" srcId="{78E89639-E86E-454F-86EB-8FB1DA6F796E}" destId="{79844E90-34AF-4C51-959F-51C01A55315A}" srcOrd="1" destOrd="0" presId="urn:microsoft.com/office/officeart/2009/3/layout/HorizontalOrganizationChart"/>
    <dgm:cxn modelId="{DEF7A9A8-F77D-47B7-9F0C-476518DA27EC}" type="presParOf" srcId="{79844E90-34AF-4C51-959F-51C01A55315A}" destId="{4E8ADB31-5BB6-481F-9F5C-80B0D4637E8F}" srcOrd="0" destOrd="0" presId="urn:microsoft.com/office/officeart/2009/3/layout/HorizontalOrganizationChart"/>
    <dgm:cxn modelId="{CFABC5AB-004A-4FB1-8DFF-C37CB4DC5186}" type="presParOf" srcId="{4E8ADB31-5BB6-481F-9F5C-80B0D4637E8F}" destId="{FFF6BD85-EC11-418A-8F9B-8A1DEF75CBDF}" srcOrd="0" destOrd="0" presId="urn:microsoft.com/office/officeart/2009/3/layout/HorizontalOrganizationChart"/>
    <dgm:cxn modelId="{E5BFABAF-4DFC-426F-A2CD-363E529B914F}" type="presParOf" srcId="{4E8ADB31-5BB6-481F-9F5C-80B0D4637E8F}" destId="{90FF8024-A92D-4A9E-AE0A-F98D31C068E0}" srcOrd="1" destOrd="0" presId="urn:microsoft.com/office/officeart/2009/3/layout/HorizontalOrganizationChart"/>
    <dgm:cxn modelId="{A6B64DFB-4919-4A5E-8AEB-86D50CD74A19}" type="presParOf" srcId="{79844E90-34AF-4C51-959F-51C01A55315A}" destId="{05BE9D08-8AA9-4D77-8E31-AD3E7FBD7C8C}" srcOrd="1" destOrd="0" presId="urn:microsoft.com/office/officeart/2009/3/layout/HorizontalOrganizationChart"/>
    <dgm:cxn modelId="{90052030-23F8-4C4F-9E63-70CE106593BD}" type="presParOf" srcId="{79844E90-34AF-4C51-959F-51C01A55315A}" destId="{ECB4C763-FA4B-4280-8425-7F2E119568A4}" srcOrd="2" destOrd="0" presId="urn:microsoft.com/office/officeart/2009/3/layout/HorizontalOrganizationChart"/>
    <dgm:cxn modelId="{F0E51A67-D249-4E9F-854B-B08EC589A8F4}" type="presParOf" srcId="{25D1C7D3-9EF4-473F-A688-1534688D810A}" destId="{0937F64F-C14C-479A-B2AD-8090CA67D4DF}" srcOrd="2" destOrd="0" presId="urn:microsoft.com/office/officeart/2009/3/layout/HorizontalOrganizationChart"/>
    <dgm:cxn modelId="{DBCF52C0-059C-4A3D-B1B2-A1E0C174CA76}" type="presParOf" srcId="{25D1C7D3-9EF4-473F-A688-1534688D810A}" destId="{88A6887D-1CD6-455F-ABD7-E98D0A95E15B}" srcOrd="3" destOrd="0" presId="urn:microsoft.com/office/officeart/2009/3/layout/HorizontalOrganizationChart"/>
    <dgm:cxn modelId="{37746DE8-2997-4D84-8BFE-AF2AB66BCFAD}" type="presParOf" srcId="{88A6887D-1CD6-455F-ABD7-E98D0A95E15B}" destId="{9F70A070-6935-4F1C-B7B7-A6C17AC47538}" srcOrd="0" destOrd="0" presId="urn:microsoft.com/office/officeart/2009/3/layout/HorizontalOrganizationChart"/>
    <dgm:cxn modelId="{E9CA2E40-6C4B-4C65-A177-87AD3FFCCC84}" type="presParOf" srcId="{9F70A070-6935-4F1C-B7B7-A6C17AC47538}" destId="{5C1F9A95-13E6-49D8-9BE8-F5CE20B36CB3}" srcOrd="0" destOrd="0" presId="urn:microsoft.com/office/officeart/2009/3/layout/HorizontalOrganizationChart"/>
    <dgm:cxn modelId="{62A7EE99-95D9-4E58-ACEE-E25B465D7D8E}" type="presParOf" srcId="{9F70A070-6935-4F1C-B7B7-A6C17AC47538}" destId="{A89A3B05-7E4D-436F-BF07-17917AF94D66}" srcOrd="1" destOrd="0" presId="urn:microsoft.com/office/officeart/2009/3/layout/HorizontalOrganizationChart"/>
    <dgm:cxn modelId="{073B4EFC-FC13-49C0-A9D4-4E9A4060F463}" type="presParOf" srcId="{88A6887D-1CD6-455F-ABD7-E98D0A95E15B}" destId="{A47FD01C-9462-4201-88A0-74E49FB7E605}" srcOrd="1" destOrd="0" presId="urn:microsoft.com/office/officeart/2009/3/layout/HorizontalOrganizationChart"/>
    <dgm:cxn modelId="{13A16E35-B671-456E-AC74-04E4F1F18570}" type="presParOf" srcId="{88A6887D-1CD6-455F-ABD7-E98D0A95E15B}" destId="{1910C463-3725-4EB8-9041-CF809369CEB5}" srcOrd="2" destOrd="0" presId="urn:microsoft.com/office/officeart/2009/3/layout/HorizontalOrganizationChart"/>
    <dgm:cxn modelId="{751FD0B2-0972-44F6-89C5-D56BF6B992D3}" type="presParOf" srcId="{082A43E9-9824-44D3-9F8D-7CEF022744FB}" destId="{5284C19A-90D1-4BFB-8CC3-75F47C8D6C25}" srcOrd="6" destOrd="0" presId="urn:microsoft.com/office/officeart/2009/3/layout/HorizontalOrganizationChart"/>
    <dgm:cxn modelId="{12CD1186-C742-4453-9E66-F5670F17EEAB}" type="presParOf" srcId="{082A43E9-9824-44D3-9F8D-7CEF022744FB}" destId="{06E92F3A-1CAA-402D-8A62-E0EA4127F3A4}" srcOrd="7" destOrd="0" presId="urn:microsoft.com/office/officeart/2009/3/layout/HorizontalOrganizationChart"/>
    <dgm:cxn modelId="{1FAB103B-62C3-44B6-8B6F-20385F9CB6E4}" type="presParOf" srcId="{06E92F3A-1CAA-402D-8A62-E0EA4127F3A4}" destId="{00D5FB77-7BD9-4DA6-A7E2-5954B0AF93F3}" srcOrd="0" destOrd="0" presId="urn:microsoft.com/office/officeart/2009/3/layout/HorizontalOrganizationChart"/>
    <dgm:cxn modelId="{826D536B-9414-4D17-A286-96AA0FD66BD1}" type="presParOf" srcId="{00D5FB77-7BD9-4DA6-A7E2-5954B0AF93F3}" destId="{19405CBC-5350-4652-B948-6477310DA5A6}" srcOrd="0" destOrd="0" presId="urn:microsoft.com/office/officeart/2009/3/layout/HorizontalOrganizationChart"/>
    <dgm:cxn modelId="{44960116-7742-4B66-8C08-3E4FA5B9E3F6}" type="presParOf" srcId="{00D5FB77-7BD9-4DA6-A7E2-5954B0AF93F3}" destId="{D80ABB6C-3300-4C7C-9B14-D1410E1B8F46}" srcOrd="1" destOrd="0" presId="urn:microsoft.com/office/officeart/2009/3/layout/HorizontalOrganizationChart"/>
    <dgm:cxn modelId="{A6965814-84BD-46A8-91E4-EBD39024A978}" type="presParOf" srcId="{06E92F3A-1CAA-402D-8A62-E0EA4127F3A4}" destId="{5946B100-1E28-4AD5-BD55-F7FD87CFE968}" srcOrd="1" destOrd="0" presId="urn:microsoft.com/office/officeart/2009/3/layout/HorizontalOrganizationChart"/>
    <dgm:cxn modelId="{D1B58FA6-DFFC-4466-9BFE-8493518C9A42}" type="presParOf" srcId="{06E92F3A-1CAA-402D-8A62-E0EA4127F3A4}" destId="{DBCDBCB7-CDE4-4DFC-886D-FDC3B571DD64}" srcOrd="2" destOrd="0" presId="urn:microsoft.com/office/officeart/2009/3/layout/HorizontalOrganizationChart"/>
    <dgm:cxn modelId="{3BFF742E-343C-4A3F-B8D2-E62398228427}" type="presParOf" srcId="{DBCDBCB7-CDE4-4DFC-886D-FDC3B571DD64}" destId="{734092DA-07EB-44A3-B4F4-77CB10FEA936}" srcOrd="0" destOrd="0" presId="urn:microsoft.com/office/officeart/2009/3/layout/HorizontalOrganizationChart"/>
    <dgm:cxn modelId="{1FA9E402-1358-4417-9BBF-9AF30A4986DB}" type="presParOf" srcId="{DBCDBCB7-CDE4-4DFC-886D-FDC3B571DD64}" destId="{B40560F6-391A-4579-8098-10832AFF2427}" srcOrd="1" destOrd="0" presId="urn:microsoft.com/office/officeart/2009/3/layout/HorizontalOrganizationChart"/>
    <dgm:cxn modelId="{A7EFFA15-C1F8-4237-954D-95BF7BA23CD9}" type="presParOf" srcId="{B40560F6-391A-4579-8098-10832AFF2427}" destId="{01A00842-7033-44AC-BA95-98BE0AA835C6}" srcOrd="0" destOrd="0" presId="urn:microsoft.com/office/officeart/2009/3/layout/HorizontalOrganizationChart"/>
    <dgm:cxn modelId="{BFE9BEF8-8CE4-4259-8883-97A282411CEE}" type="presParOf" srcId="{01A00842-7033-44AC-BA95-98BE0AA835C6}" destId="{56D84DD3-AD03-45C9-A535-6BE9E6E934FF}" srcOrd="0" destOrd="0" presId="urn:microsoft.com/office/officeart/2009/3/layout/HorizontalOrganizationChart"/>
    <dgm:cxn modelId="{11180CDD-D44B-4281-9B94-5C72AE0FE8A3}" type="presParOf" srcId="{01A00842-7033-44AC-BA95-98BE0AA835C6}" destId="{5B0378A7-789A-4D2E-B3E5-24701919190B}" srcOrd="1" destOrd="0" presId="urn:microsoft.com/office/officeart/2009/3/layout/HorizontalOrganizationChart"/>
    <dgm:cxn modelId="{5AF1C78A-D55A-400E-B44C-7AAAD062393F}" type="presParOf" srcId="{B40560F6-391A-4579-8098-10832AFF2427}" destId="{5746C43E-AB85-46CF-89FF-CBA2EABA42B5}" srcOrd="1" destOrd="0" presId="urn:microsoft.com/office/officeart/2009/3/layout/HorizontalOrganizationChart"/>
    <dgm:cxn modelId="{F39A897D-CE67-4591-A140-9F5CC0C32FB1}" type="presParOf" srcId="{B40560F6-391A-4579-8098-10832AFF2427}" destId="{46B76869-457D-4DB6-A45C-C50B5D6E8DB4}" srcOrd="2" destOrd="0" presId="urn:microsoft.com/office/officeart/2009/3/layout/HorizontalOrganizationChart"/>
    <dgm:cxn modelId="{5E209758-F3FA-4082-A9FC-C39828C56E27}" type="presParOf" srcId="{DBCDBCB7-CDE4-4DFC-886D-FDC3B571DD64}" destId="{5D31B7CC-1FE5-4425-9166-4A6953010332}" srcOrd="2" destOrd="0" presId="urn:microsoft.com/office/officeart/2009/3/layout/HorizontalOrganizationChart"/>
    <dgm:cxn modelId="{D838A240-5B38-4CFF-AA27-040E3A4A4651}" type="presParOf" srcId="{DBCDBCB7-CDE4-4DFC-886D-FDC3B571DD64}" destId="{B61B5E74-2580-4497-BC9B-DBAD6C7D9089}" srcOrd="3" destOrd="0" presId="urn:microsoft.com/office/officeart/2009/3/layout/HorizontalOrganizationChart"/>
    <dgm:cxn modelId="{3E84B285-8F2A-40B7-BE28-0275A0C62D1B}" type="presParOf" srcId="{B61B5E74-2580-4497-BC9B-DBAD6C7D9089}" destId="{99CC8261-11B5-4F7A-AA42-D9D226034368}" srcOrd="0" destOrd="0" presId="urn:microsoft.com/office/officeart/2009/3/layout/HorizontalOrganizationChart"/>
    <dgm:cxn modelId="{EDC22AA7-7C08-437E-AD46-C31D69D9FAC9}" type="presParOf" srcId="{99CC8261-11B5-4F7A-AA42-D9D226034368}" destId="{DA2F60BF-47CD-43A1-B6B2-04A9831D1491}" srcOrd="0" destOrd="0" presId="urn:microsoft.com/office/officeart/2009/3/layout/HorizontalOrganizationChart"/>
    <dgm:cxn modelId="{AEB44AAA-5D1B-408B-8643-EFA0BB82C4EA}" type="presParOf" srcId="{99CC8261-11B5-4F7A-AA42-D9D226034368}" destId="{221B6713-1D99-4106-975A-509BECF41DF1}" srcOrd="1" destOrd="0" presId="urn:microsoft.com/office/officeart/2009/3/layout/HorizontalOrganizationChart"/>
    <dgm:cxn modelId="{D8F79F95-365D-4D99-ADE5-158D1507B2B0}" type="presParOf" srcId="{B61B5E74-2580-4497-BC9B-DBAD6C7D9089}" destId="{F1D3F476-BEA6-4DEC-80B1-AFE1E70EF57E}" srcOrd="1" destOrd="0" presId="urn:microsoft.com/office/officeart/2009/3/layout/HorizontalOrganizationChart"/>
    <dgm:cxn modelId="{C549F8FC-F6EE-476D-9691-3528F982E74D}" type="presParOf" srcId="{B61B5E74-2580-4497-BC9B-DBAD6C7D9089}" destId="{8CECC626-30DD-4ABF-979D-38FA9BC5E44C}" srcOrd="2" destOrd="0" presId="urn:microsoft.com/office/officeart/2009/3/layout/HorizontalOrganizationChart"/>
    <dgm:cxn modelId="{52D9F09E-51A6-425A-8BE0-2F160D2980DB}" type="presParOf" srcId="{DBCDBCB7-CDE4-4DFC-886D-FDC3B571DD64}" destId="{81EFDC5F-DBEA-4DBA-8FE6-3E0B86720491}" srcOrd="4" destOrd="0" presId="urn:microsoft.com/office/officeart/2009/3/layout/HorizontalOrganizationChart"/>
    <dgm:cxn modelId="{7AD159CD-E527-46DB-A380-1376BA0933DB}" type="presParOf" srcId="{DBCDBCB7-CDE4-4DFC-886D-FDC3B571DD64}" destId="{FDA09130-CB65-4540-89EC-741D3EA61B79}" srcOrd="5" destOrd="0" presId="urn:microsoft.com/office/officeart/2009/3/layout/HorizontalOrganizationChart"/>
    <dgm:cxn modelId="{AE7C904B-D5B8-47C4-A0DC-E60DDF9975FC}" type="presParOf" srcId="{FDA09130-CB65-4540-89EC-741D3EA61B79}" destId="{D2871FAC-69DA-4350-B31A-07192FF26439}" srcOrd="0" destOrd="0" presId="urn:microsoft.com/office/officeart/2009/3/layout/HorizontalOrganizationChart"/>
    <dgm:cxn modelId="{339A4D56-E40E-4261-B7F0-53F92AA9EF39}" type="presParOf" srcId="{D2871FAC-69DA-4350-B31A-07192FF26439}" destId="{6CBAD804-A38A-41A1-88AB-2C901DF401F1}" srcOrd="0" destOrd="0" presId="urn:microsoft.com/office/officeart/2009/3/layout/HorizontalOrganizationChart"/>
    <dgm:cxn modelId="{6D9F6C7B-5717-48CE-B64F-250DFCA724C3}" type="presParOf" srcId="{D2871FAC-69DA-4350-B31A-07192FF26439}" destId="{20713F44-1EF4-4191-92BC-A40F47D8AFB9}" srcOrd="1" destOrd="0" presId="urn:microsoft.com/office/officeart/2009/3/layout/HorizontalOrganizationChart"/>
    <dgm:cxn modelId="{2AAB515A-25A3-469A-A076-014E5DE7D7DF}" type="presParOf" srcId="{FDA09130-CB65-4540-89EC-741D3EA61B79}" destId="{D9018E87-EC1B-488A-A95E-B6B7D278F96E}" srcOrd="1" destOrd="0" presId="urn:microsoft.com/office/officeart/2009/3/layout/HorizontalOrganizationChart"/>
    <dgm:cxn modelId="{8D4159CA-ADEE-4E53-9092-DD9B1EFC2C67}" type="presParOf" srcId="{FDA09130-CB65-4540-89EC-741D3EA61B79}" destId="{04D65A6A-DCB5-4B87-8AB5-BC1C1A64156F}" srcOrd="2" destOrd="0" presId="urn:microsoft.com/office/officeart/2009/3/layout/HorizontalOrganizationChart"/>
    <dgm:cxn modelId="{0CA6116E-13D4-4080-8D3F-BA1B0F269E33}" type="presParOf" srcId="{DBCDBCB7-CDE4-4DFC-886D-FDC3B571DD64}" destId="{70C69961-2DCF-481A-9D8C-AD3116B384F0}" srcOrd="6" destOrd="0" presId="urn:microsoft.com/office/officeart/2009/3/layout/HorizontalOrganizationChart"/>
    <dgm:cxn modelId="{A6E37185-19B0-453F-A372-157E5A3C9591}" type="presParOf" srcId="{DBCDBCB7-CDE4-4DFC-886D-FDC3B571DD64}" destId="{D9E8B90B-D88B-4D93-A02B-A3AFF49B62F1}" srcOrd="7" destOrd="0" presId="urn:microsoft.com/office/officeart/2009/3/layout/HorizontalOrganizationChart"/>
    <dgm:cxn modelId="{028C06D5-8E71-4CF9-AA01-BEC98CCB9256}" type="presParOf" srcId="{D9E8B90B-D88B-4D93-A02B-A3AFF49B62F1}" destId="{D4496426-C6E4-4BA0-8373-1AD52A2C4C32}" srcOrd="0" destOrd="0" presId="urn:microsoft.com/office/officeart/2009/3/layout/HorizontalOrganizationChart"/>
    <dgm:cxn modelId="{BF507C5D-E243-4150-911D-6510DEA67C02}" type="presParOf" srcId="{D4496426-C6E4-4BA0-8373-1AD52A2C4C32}" destId="{B7DB6819-D82A-43B9-A046-05BA13275F44}" srcOrd="0" destOrd="0" presId="urn:microsoft.com/office/officeart/2009/3/layout/HorizontalOrganizationChart"/>
    <dgm:cxn modelId="{52820FC7-4DBA-4FFD-A511-6EEA0C58086F}" type="presParOf" srcId="{D4496426-C6E4-4BA0-8373-1AD52A2C4C32}" destId="{056B66E0-DB4B-4387-A1D2-266E192D1ABB}" srcOrd="1" destOrd="0" presId="urn:microsoft.com/office/officeart/2009/3/layout/HorizontalOrganizationChart"/>
    <dgm:cxn modelId="{05BDA99B-F6F0-4BBD-844B-8A3136E797FC}" type="presParOf" srcId="{D9E8B90B-D88B-4D93-A02B-A3AFF49B62F1}" destId="{1DB77391-303A-4E05-9AB8-4151C74B8C2A}" srcOrd="1" destOrd="0" presId="urn:microsoft.com/office/officeart/2009/3/layout/HorizontalOrganizationChart"/>
    <dgm:cxn modelId="{F96A132D-7B30-4ED5-A0F7-923F8B8726C4}" type="presParOf" srcId="{D9E8B90B-D88B-4D93-A02B-A3AFF49B62F1}" destId="{215D63EF-A831-4101-A1DB-F0C40AABB2B6}" srcOrd="2" destOrd="0" presId="urn:microsoft.com/office/officeart/2009/3/layout/HorizontalOrganizationChart"/>
    <dgm:cxn modelId="{D044FA59-D8A7-4E41-9CDB-5177AC9D1E40}" type="presParOf" srcId="{082A43E9-9824-44D3-9F8D-7CEF022744FB}" destId="{B7C26E06-7C0B-4311-A613-DBEAF4BEA101}" srcOrd="8" destOrd="0" presId="urn:microsoft.com/office/officeart/2009/3/layout/HorizontalOrganizationChart"/>
    <dgm:cxn modelId="{D8B898D9-A5BA-4C5B-A472-F423D5F6A584}" type="presParOf" srcId="{082A43E9-9824-44D3-9F8D-7CEF022744FB}" destId="{6E545A7F-9AF6-430F-96B5-F6012E4D8F2C}" srcOrd="9" destOrd="0" presId="urn:microsoft.com/office/officeart/2009/3/layout/HorizontalOrganizationChart"/>
    <dgm:cxn modelId="{02DC9DA2-E2F1-4902-82FB-9049BEB03EC6}" type="presParOf" srcId="{6E545A7F-9AF6-430F-96B5-F6012E4D8F2C}" destId="{22EF5179-5A37-40A3-9D80-B7A6479ADF21}" srcOrd="0" destOrd="0" presId="urn:microsoft.com/office/officeart/2009/3/layout/HorizontalOrganizationChart"/>
    <dgm:cxn modelId="{753202E3-6516-42CD-88EE-ADF54EFF0ECA}" type="presParOf" srcId="{22EF5179-5A37-40A3-9D80-B7A6479ADF21}" destId="{284B58DA-B740-45BD-AB71-C846DE69B5DF}" srcOrd="0" destOrd="0" presId="urn:microsoft.com/office/officeart/2009/3/layout/HorizontalOrganizationChart"/>
    <dgm:cxn modelId="{2AC7C1C1-CC50-4BCE-ACA0-BAA6316356AB}" type="presParOf" srcId="{22EF5179-5A37-40A3-9D80-B7A6479ADF21}" destId="{AEA091C0-7EC2-4BD0-8EA8-5832559E101D}" srcOrd="1" destOrd="0" presId="urn:microsoft.com/office/officeart/2009/3/layout/HorizontalOrganizationChart"/>
    <dgm:cxn modelId="{144A4125-0F7D-4E9C-B83B-6BE0AA9AC1CE}" type="presParOf" srcId="{6E545A7F-9AF6-430F-96B5-F6012E4D8F2C}" destId="{8B8C180A-B237-41DA-8734-3A43B232E960}" srcOrd="1" destOrd="0" presId="urn:microsoft.com/office/officeart/2009/3/layout/HorizontalOrganizationChart"/>
    <dgm:cxn modelId="{0B80BBD0-09D9-4B73-AD0D-23BBFBC5450F}" type="presParOf" srcId="{6E545A7F-9AF6-430F-96B5-F6012E4D8F2C}" destId="{201223E6-838F-45BE-BB21-B173F451F6D8}" srcOrd="2" destOrd="0" presId="urn:microsoft.com/office/officeart/2009/3/layout/HorizontalOrganizationChart"/>
    <dgm:cxn modelId="{6BEC7D31-4A5D-4FA9-9155-9C0FB136F16D}" type="presParOf" srcId="{201223E6-838F-45BE-BB21-B173F451F6D8}" destId="{5B0F17E8-E550-42C7-ACD4-1999D9F785F2}" srcOrd="0" destOrd="0" presId="urn:microsoft.com/office/officeart/2009/3/layout/HorizontalOrganizationChart"/>
    <dgm:cxn modelId="{86F43BF2-C3D5-4403-A8BE-5186257BCB66}" type="presParOf" srcId="{201223E6-838F-45BE-BB21-B173F451F6D8}" destId="{9BE714CF-4092-4670-8E70-27EE5945CC9D}" srcOrd="1" destOrd="0" presId="urn:microsoft.com/office/officeart/2009/3/layout/HorizontalOrganizationChart"/>
    <dgm:cxn modelId="{5B2694B9-94CA-42F7-BDC6-6D4F8E06B714}" type="presParOf" srcId="{9BE714CF-4092-4670-8E70-27EE5945CC9D}" destId="{019CEA6C-C135-450C-97D7-06A3D362C3A2}" srcOrd="0" destOrd="0" presId="urn:microsoft.com/office/officeart/2009/3/layout/HorizontalOrganizationChart"/>
    <dgm:cxn modelId="{EA597C71-FB8C-4169-9C73-82DDBB6A400D}" type="presParOf" srcId="{019CEA6C-C135-450C-97D7-06A3D362C3A2}" destId="{AA3BEA39-A00D-44A5-B94D-F2F237123663}" srcOrd="0" destOrd="0" presId="urn:microsoft.com/office/officeart/2009/3/layout/HorizontalOrganizationChart"/>
    <dgm:cxn modelId="{1F6863D5-BF98-44B8-B633-ACA8451C5A20}" type="presParOf" srcId="{019CEA6C-C135-450C-97D7-06A3D362C3A2}" destId="{7E24D3DD-DB63-4A69-AB26-64DD06DCDC44}" srcOrd="1" destOrd="0" presId="urn:microsoft.com/office/officeart/2009/3/layout/HorizontalOrganizationChart"/>
    <dgm:cxn modelId="{F60B468F-E8E6-4322-A3AE-BB4F737F8D62}" type="presParOf" srcId="{9BE714CF-4092-4670-8E70-27EE5945CC9D}" destId="{A82E2081-1DE0-4EA1-9C60-E42D9E2A6FA8}" srcOrd="1" destOrd="0" presId="urn:microsoft.com/office/officeart/2009/3/layout/HorizontalOrganizationChart"/>
    <dgm:cxn modelId="{4486D7E0-A33D-437B-9B16-AAB07329688E}" type="presParOf" srcId="{9BE714CF-4092-4670-8E70-27EE5945CC9D}" destId="{817EE654-2E47-4265-BBED-5BC2263A2AF5}" srcOrd="2" destOrd="0" presId="urn:microsoft.com/office/officeart/2009/3/layout/HorizontalOrganizationChart"/>
    <dgm:cxn modelId="{3775760B-4E9A-4A26-B4C7-16A0804753AA}" type="presParOf" srcId="{D35DA884-9FBA-46C5-8FAA-249941951FAA}" destId="{3AF81109-6FC8-4814-84F7-25B808558F28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0F17E8-E550-42C7-ACD4-1999D9F785F2}">
      <dsp:nvSpPr>
        <dsp:cNvPr id="0" name=""/>
        <dsp:cNvSpPr/>
      </dsp:nvSpPr>
      <dsp:spPr>
        <a:xfrm>
          <a:off x="3305071" y="7331792"/>
          <a:ext cx="1453087" cy="2175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53087" y="0"/>
              </a:lnTo>
              <a:lnTo>
                <a:pt x="1453087" y="217553"/>
              </a:lnTo>
            </a:path>
          </a:pathLst>
        </a:custGeom>
        <a:noFill/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C26E06-7C0B-4311-A613-DBEAF4BEA101}">
      <dsp:nvSpPr>
        <dsp:cNvPr id="0" name=""/>
        <dsp:cNvSpPr/>
      </dsp:nvSpPr>
      <dsp:spPr>
        <a:xfrm>
          <a:off x="1538944" y="525191"/>
          <a:ext cx="144008" cy="68066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982" y="0"/>
              </a:lnTo>
              <a:lnTo>
                <a:pt x="79982" y="6806601"/>
              </a:lnTo>
              <a:lnTo>
                <a:pt x="144008" y="680660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C69961-2DCF-481A-9D8C-AD3116B384F0}">
      <dsp:nvSpPr>
        <dsp:cNvPr id="0" name=""/>
        <dsp:cNvSpPr/>
      </dsp:nvSpPr>
      <dsp:spPr>
        <a:xfrm>
          <a:off x="3308689" y="5327388"/>
          <a:ext cx="2551885" cy="1605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551885" y="0"/>
              </a:lnTo>
              <a:lnTo>
                <a:pt x="2551885" y="1605669"/>
              </a:lnTo>
            </a:path>
          </a:pathLst>
        </a:custGeom>
        <a:noFill/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EFDC5F-DBEA-4DBA-8FE6-3E0B86720491}">
      <dsp:nvSpPr>
        <dsp:cNvPr id="0" name=""/>
        <dsp:cNvSpPr/>
      </dsp:nvSpPr>
      <dsp:spPr>
        <a:xfrm>
          <a:off x="3308689" y="5327388"/>
          <a:ext cx="857449" cy="11468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7449" y="0"/>
              </a:lnTo>
              <a:lnTo>
                <a:pt x="857449" y="114686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31B7CC-1FE5-4425-9166-4A6953010332}">
      <dsp:nvSpPr>
        <dsp:cNvPr id="0" name=""/>
        <dsp:cNvSpPr/>
      </dsp:nvSpPr>
      <dsp:spPr>
        <a:xfrm>
          <a:off x="3308689" y="5327388"/>
          <a:ext cx="850076" cy="603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0076" y="0"/>
              </a:lnTo>
              <a:lnTo>
                <a:pt x="850076" y="603546"/>
              </a:lnTo>
            </a:path>
          </a:pathLst>
        </a:custGeom>
        <a:noFill/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4092DA-07EB-44A3-B4F4-77CB10FEA936}">
      <dsp:nvSpPr>
        <dsp:cNvPr id="0" name=""/>
        <dsp:cNvSpPr/>
      </dsp:nvSpPr>
      <dsp:spPr>
        <a:xfrm>
          <a:off x="3308689" y="5281668"/>
          <a:ext cx="85235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852353" y="45720"/>
              </a:lnTo>
              <a:lnTo>
                <a:pt x="852353" y="121807"/>
              </a:lnTo>
            </a:path>
          </a:pathLst>
        </a:custGeom>
        <a:noFill/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84C19A-90D1-4BFB-8CC3-75F47C8D6C25}">
      <dsp:nvSpPr>
        <dsp:cNvPr id="0" name=""/>
        <dsp:cNvSpPr/>
      </dsp:nvSpPr>
      <dsp:spPr>
        <a:xfrm>
          <a:off x="1538944" y="525191"/>
          <a:ext cx="135006" cy="4802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0980" y="0"/>
              </a:lnTo>
              <a:lnTo>
                <a:pt x="70980" y="4802197"/>
              </a:lnTo>
              <a:lnTo>
                <a:pt x="135006" y="480219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37F64F-C14C-479A-B2AD-8090CA67D4DF}">
      <dsp:nvSpPr>
        <dsp:cNvPr id="0" name=""/>
        <dsp:cNvSpPr/>
      </dsp:nvSpPr>
      <dsp:spPr>
        <a:xfrm>
          <a:off x="3268000" y="3428358"/>
          <a:ext cx="2821951" cy="1278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821951" y="0"/>
              </a:lnTo>
              <a:lnTo>
                <a:pt x="2821951" y="1278559"/>
              </a:lnTo>
            </a:path>
          </a:pathLst>
        </a:custGeom>
        <a:noFill/>
        <a:ln w="25400" cap="flat" cmpd="sng" algn="ctr">
          <a:solidFill>
            <a:srgbClr val="FFD96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CA4C57-FC60-4ABC-875A-BB96463E28D9}">
      <dsp:nvSpPr>
        <dsp:cNvPr id="0" name=""/>
        <dsp:cNvSpPr/>
      </dsp:nvSpPr>
      <dsp:spPr>
        <a:xfrm>
          <a:off x="4945733" y="3858992"/>
          <a:ext cx="91440" cy="3230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85538" y="0"/>
              </a:lnTo>
              <a:lnTo>
                <a:pt x="85538" y="323086"/>
              </a:lnTo>
            </a:path>
          </a:pathLst>
        </a:custGeom>
        <a:noFill/>
        <a:ln w="25400" cap="flat" cmpd="sng" algn="ctr">
          <a:solidFill>
            <a:srgbClr val="EECC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017333-5439-46A6-BCD0-85EB616EB2C9}">
      <dsp:nvSpPr>
        <dsp:cNvPr id="0" name=""/>
        <dsp:cNvSpPr/>
      </dsp:nvSpPr>
      <dsp:spPr>
        <a:xfrm>
          <a:off x="3268000" y="3428358"/>
          <a:ext cx="876452" cy="186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6452" y="0"/>
              </a:lnTo>
              <a:lnTo>
                <a:pt x="876452" y="186597"/>
              </a:lnTo>
            </a:path>
          </a:pathLst>
        </a:custGeom>
        <a:noFill/>
        <a:ln w="25400" cap="flat" cmpd="sng" algn="ctr">
          <a:solidFill>
            <a:srgbClr val="FFD96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122F6E-06BD-4D8C-9E2F-D85FEBF9C6AB}">
      <dsp:nvSpPr>
        <dsp:cNvPr id="0" name=""/>
        <dsp:cNvSpPr/>
      </dsp:nvSpPr>
      <dsp:spPr>
        <a:xfrm>
          <a:off x="1538944" y="525191"/>
          <a:ext cx="127496" cy="2903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3469" y="0"/>
              </a:lnTo>
              <a:lnTo>
                <a:pt x="63469" y="2903167"/>
              </a:lnTo>
              <a:lnTo>
                <a:pt x="127496" y="290316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04E059-9DA6-4323-9549-DA69472D6EF0}">
      <dsp:nvSpPr>
        <dsp:cNvPr id="0" name=""/>
        <dsp:cNvSpPr/>
      </dsp:nvSpPr>
      <dsp:spPr>
        <a:xfrm>
          <a:off x="3291888" y="1955667"/>
          <a:ext cx="2058847" cy="6711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58847" y="0"/>
              </a:lnTo>
              <a:lnTo>
                <a:pt x="2058847" y="671166"/>
              </a:lnTo>
            </a:path>
          </a:pathLst>
        </a:custGeom>
        <a:noFill/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896F7-CA15-433A-AC8B-899F3F3A98FC}">
      <dsp:nvSpPr>
        <dsp:cNvPr id="0" name=""/>
        <dsp:cNvSpPr/>
      </dsp:nvSpPr>
      <dsp:spPr>
        <a:xfrm>
          <a:off x="3291888" y="1955667"/>
          <a:ext cx="863349" cy="1090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63349" y="0"/>
              </a:lnTo>
              <a:lnTo>
                <a:pt x="863349" y="109053"/>
              </a:lnTo>
            </a:path>
          </a:pathLst>
        </a:custGeom>
        <a:noFill/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99592C-E231-49A6-838D-CE75A264B408}">
      <dsp:nvSpPr>
        <dsp:cNvPr id="0" name=""/>
        <dsp:cNvSpPr/>
      </dsp:nvSpPr>
      <dsp:spPr>
        <a:xfrm>
          <a:off x="1538944" y="525191"/>
          <a:ext cx="138893" cy="14304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4866" y="0"/>
              </a:lnTo>
              <a:lnTo>
                <a:pt x="74866" y="1430475"/>
              </a:lnTo>
              <a:lnTo>
                <a:pt x="138893" y="143047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D0C2EE-3AE0-4294-810D-6D8573F280A2}">
      <dsp:nvSpPr>
        <dsp:cNvPr id="0" name=""/>
        <dsp:cNvSpPr/>
      </dsp:nvSpPr>
      <dsp:spPr>
        <a:xfrm>
          <a:off x="3258934" y="767381"/>
          <a:ext cx="2579407" cy="1027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579407" y="0"/>
              </a:lnTo>
              <a:lnTo>
                <a:pt x="2579407" y="102730"/>
              </a:lnTo>
            </a:path>
          </a:pathLst>
        </a:custGeom>
        <a:noFill/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B063D2-F478-41DF-95D6-8256D674EEAC}">
      <dsp:nvSpPr>
        <dsp:cNvPr id="0" name=""/>
        <dsp:cNvSpPr/>
      </dsp:nvSpPr>
      <dsp:spPr>
        <a:xfrm>
          <a:off x="1538944" y="525191"/>
          <a:ext cx="135423" cy="2421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396" y="0"/>
              </a:lnTo>
              <a:lnTo>
                <a:pt x="71396" y="242189"/>
              </a:lnTo>
              <a:lnTo>
                <a:pt x="135423" y="24218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2942E-937E-43BB-AE8C-EC2B45E8F759}">
      <dsp:nvSpPr>
        <dsp:cNvPr id="0" name=""/>
        <dsp:cNvSpPr/>
      </dsp:nvSpPr>
      <dsp:spPr>
        <a:xfrm>
          <a:off x="49215" y="271672"/>
          <a:ext cx="1489729" cy="5070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itchFamily="34" charset="0"/>
              <a:cs typeface="Arial" pitchFamily="34" charset="0"/>
            </a:rPr>
            <a:t>David A. Rachita</a:t>
          </a:r>
          <a:br>
            <a:rPr lang="en-US" sz="1000" b="1" kern="1200">
              <a:latin typeface="Arial" pitchFamily="34" charset="0"/>
              <a:cs typeface="Arial" pitchFamily="34" charset="0"/>
            </a:rPr>
          </a:br>
          <a:r>
            <a:rPr lang="en-US" sz="1000" kern="1200">
              <a:latin typeface="Arial" pitchFamily="34" charset="0"/>
              <a:cs typeface="Arial" pitchFamily="34" charset="0"/>
            </a:rPr>
            <a:t>Interim Dean of Students</a:t>
          </a:r>
        </a:p>
      </dsp:txBody>
      <dsp:txXfrm>
        <a:off x="49215" y="271672"/>
        <a:ext cx="1489729" cy="507037"/>
      </dsp:txXfrm>
    </dsp:sp>
    <dsp:sp modelId="{06AE1BB0-FAB3-4F7C-A097-38E88469322C}">
      <dsp:nvSpPr>
        <dsp:cNvPr id="0" name=""/>
        <dsp:cNvSpPr/>
      </dsp:nvSpPr>
      <dsp:spPr>
        <a:xfrm>
          <a:off x="1674367" y="534687"/>
          <a:ext cx="1584566" cy="4653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3">
              <a:lumMod val="7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itchFamily="34" charset="0"/>
              <a:cs typeface="Arial" pitchFamily="34" charset="0"/>
            </a:rPr>
            <a:t>Kay Brown</a:t>
          </a:r>
          <a:r>
            <a:rPr lang="en-US" sz="1000" kern="1200">
              <a:latin typeface="Arial" pitchFamily="34" charset="0"/>
              <a:cs typeface="Arial" pitchFamily="34" charset="0"/>
            </a:rPr>
            <a:t/>
          </a:r>
          <a:br>
            <a:rPr lang="en-US" sz="1000" kern="1200">
              <a:latin typeface="Arial" pitchFamily="34" charset="0"/>
              <a:cs typeface="Arial" pitchFamily="34" charset="0"/>
            </a:rPr>
          </a:br>
          <a:r>
            <a:rPr lang="en-US" sz="1000" kern="1200">
              <a:latin typeface="Arial" pitchFamily="34" charset="0"/>
              <a:cs typeface="Arial" pitchFamily="34" charset="0"/>
            </a:rPr>
            <a:t>Staff Assistant</a:t>
          </a:r>
        </a:p>
      </dsp:txBody>
      <dsp:txXfrm>
        <a:off x="1674367" y="534687"/>
        <a:ext cx="1584566" cy="465387"/>
      </dsp:txXfrm>
    </dsp:sp>
    <dsp:sp modelId="{7AE1D009-9B8B-4506-A9FA-4404DFF990B2}">
      <dsp:nvSpPr>
        <dsp:cNvPr id="0" name=""/>
        <dsp:cNvSpPr/>
      </dsp:nvSpPr>
      <dsp:spPr>
        <a:xfrm>
          <a:off x="4971297" y="870111"/>
          <a:ext cx="1734087" cy="4832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3">
              <a:lumMod val="7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4 Student Assistants; </a:t>
          </a:r>
          <a:br>
            <a:rPr lang="en-US" sz="1000" kern="1200">
              <a:latin typeface="Arial" pitchFamily="34" charset="0"/>
              <a:cs typeface="Arial" pitchFamily="34" charset="0"/>
            </a:rPr>
          </a:br>
          <a:r>
            <a:rPr lang="en-US" sz="1000" kern="1200">
              <a:latin typeface="Arial" pitchFamily="34" charset="0"/>
              <a:cs typeface="Arial" pitchFamily="34" charset="0"/>
            </a:rPr>
            <a:t>Hawk Help Desk; Bayou &amp; SSCB</a:t>
          </a:r>
        </a:p>
      </dsp:txBody>
      <dsp:txXfrm>
        <a:off x="4971297" y="870111"/>
        <a:ext cx="1734087" cy="483251"/>
      </dsp:txXfrm>
    </dsp:sp>
    <dsp:sp modelId="{26804EFC-1258-43BE-99A0-95028135C891}">
      <dsp:nvSpPr>
        <dsp:cNvPr id="0" name=""/>
        <dsp:cNvSpPr/>
      </dsp:nvSpPr>
      <dsp:spPr>
        <a:xfrm>
          <a:off x="1677838" y="1712989"/>
          <a:ext cx="1614050" cy="4853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70C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itchFamily="34" charset="0"/>
              <a:cs typeface="Arial" pitchFamily="34" charset="0"/>
            </a:rPr>
            <a:t>Angie Montelongo</a:t>
          </a:r>
          <a:br>
            <a:rPr lang="en-US" sz="1000" b="1" kern="1200">
              <a:latin typeface="Arial" pitchFamily="34" charset="0"/>
              <a:cs typeface="Arial" pitchFamily="34" charset="0"/>
            </a:rPr>
          </a:br>
          <a:r>
            <a:rPr lang="en-US" sz="1000" b="0" kern="1200">
              <a:latin typeface="Arial" pitchFamily="34" charset="0"/>
              <a:cs typeface="Arial" pitchFamily="34" charset="0"/>
            </a:rPr>
            <a:t>Director, Orientation &amp; New Student Programs</a:t>
          </a:r>
        </a:p>
      </dsp:txBody>
      <dsp:txXfrm>
        <a:off x="1677838" y="1712989"/>
        <a:ext cx="1614050" cy="485354"/>
      </dsp:txXfrm>
    </dsp:sp>
    <dsp:sp modelId="{E351A9EF-5A71-4A6B-9449-53849CE0A1F2}">
      <dsp:nvSpPr>
        <dsp:cNvPr id="0" name=""/>
        <dsp:cNvSpPr/>
      </dsp:nvSpPr>
      <dsp:spPr>
        <a:xfrm>
          <a:off x="3306288" y="2064720"/>
          <a:ext cx="1697900" cy="4940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70C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itchFamily="34" charset="0"/>
              <a:cs typeface="Arial" pitchFamily="34" charset="0"/>
            </a:rPr>
            <a:t>Teal Keller</a:t>
          </a:r>
          <a:br>
            <a:rPr lang="en-US" sz="1000" b="1" kern="1200">
              <a:latin typeface="Arial" pitchFamily="34" charset="0"/>
              <a:cs typeface="Arial" pitchFamily="34" charset="0"/>
            </a:rPr>
          </a:br>
          <a:r>
            <a:rPr lang="en-US" sz="1000" kern="1200">
              <a:latin typeface="Arial" pitchFamily="34" charset="0"/>
              <a:cs typeface="Arial" pitchFamily="34" charset="0"/>
            </a:rPr>
            <a:t>Coordinator, Orientation &amp; New Student Programs</a:t>
          </a:r>
        </a:p>
      </dsp:txBody>
      <dsp:txXfrm>
        <a:off x="3306288" y="2064720"/>
        <a:ext cx="1697900" cy="494082"/>
      </dsp:txXfrm>
    </dsp:sp>
    <dsp:sp modelId="{C8C640A6-E7BA-4640-9F35-A136204216DC}">
      <dsp:nvSpPr>
        <dsp:cNvPr id="0" name=""/>
        <dsp:cNvSpPr/>
      </dsp:nvSpPr>
      <dsp:spPr>
        <a:xfrm>
          <a:off x="4502474" y="2626834"/>
          <a:ext cx="1696523" cy="4344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70C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itchFamily="34" charset="0"/>
              <a:cs typeface="Arial" pitchFamily="34" charset="0"/>
            </a:rPr>
            <a:t>Colden Snow</a:t>
          </a:r>
          <a:br>
            <a:rPr lang="en-US" sz="1000" b="1" kern="1200">
              <a:latin typeface="Arial" pitchFamily="34" charset="0"/>
              <a:cs typeface="Arial" pitchFamily="34" charset="0"/>
            </a:rPr>
          </a:br>
          <a:r>
            <a:rPr lang="en-US" sz="1000" kern="1200">
              <a:latin typeface="Arial" pitchFamily="34" charset="0"/>
              <a:cs typeface="Arial" pitchFamily="34" charset="0"/>
            </a:rPr>
            <a:t>Senior Secretary</a:t>
          </a:r>
        </a:p>
      </dsp:txBody>
      <dsp:txXfrm>
        <a:off x="4502474" y="2626834"/>
        <a:ext cx="1696523" cy="434476"/>
      </dsp:txXfrm>
    </dsp:sp>
    <dsp:sp modelId="{73B5FB24-7C53-4160-B0D7-8BC3F576184A}">
      <dsp:nvSpPr>
        <dsp:cNvPr id="0" name=""/>
        <dsp:cNvSpPr/>
      </dsp:nvSpPr>
      <dsp:spPr>
        <a:xfrm>
          <a:off x="1666441" y="3178656"/>
          <a:ext cx="1601558" cy="4994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FFD96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itchFamily="34" charset="0"/>
              <a:cs typeface="Arial" pitchFamily="34" charset="0"/>
            </a:rPr>
            <a:t>Gavin Steiger</a:t>
          </a:r>
          <a:r>
            <a:rPr lang="en-US" sz="1000" kern="1200">
              <a:latin typeface="Arial" pitchFamily="34" charset="0"/>
              <a:cs typeface="Arial" pitchFamily="34" charset="0"/>
            </a:rPr>
            <a:t/>
          </a:r>
          <a:br>
            <a:rPr lang="en-US" sz="1000" kern="1200">
              <a:latin typeface="Arial" pitchFamily="34" charset="0"/>
              <a:cs typeface="Arial" pitchFamily="34" charset="0"/>
            </a:rPr>
          </a:br>
          <a:r>
            <a:rPr lang="en-US" sz="1000" kern="1200">
              <a:latin typeface="Arial" pitchFamily="34" charset="0"/>
              <a:cs typeface="Arial" pitchFamily="34" charset="0"/>
            </a:rPr>
            <a:t>Director, Disability Services</a:t>
          </a:r>
        </a:p>
      </dsp:txBody>
      <dsp:txXfrm>
        <a:off x="1666441" y="3178656"/>
        <a:ext cx="1601558" cy="499403"/>
      </dsp:txXfrm>
    </dsp:sp>
    <dsp:sp modelId="{FDEB4527-11CA-484E-B3DD-CF35F051D73C}">
      <dsp:nvSpPr>
        <dsp:cNvPr id="0" name=""/>
        <dsp:cNvSpPr/>
      </dsp:nvSpPr>
      <dsp:spPr>
        <a:xfrm>
          <a:off x="3297452" y="3614956"/>
          <a:ext cx="1694000" cy="4880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FFD96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itchFamily="34" charset="0"/>
              <a:cs typeface="Arial" pitchFamily="34" charset="0"/>
            </a:rPr>
            <a:t>Vacant</a:t>
          </a:r>
          <a:br>
            <a:rPr lang="en-US" sz="1000" b="1" kern="1200">
              <a:latin typeface="Arial" pitchFamily="34" charset="0"/>
              <a:cs typeface="Arial" pitchFamily="34" charset="0"/>
            </a:rPr>
          </a:br>
          <a:r>
            <a:rPr lang="en-US" sz="1000" kern="1200">
              <a:latin typeface="Arial" pitchFamily="34" charset="0"/>
              <a:cs typeface="Arial" pitchFamily="34" charset="0"/>
            </a:rPr>
            <a:t>Coordinator, Disability Services</a:t>
          </a:r>
        </a:p>
      </dsp:txBody>
      <dsp:txXfrm>
        <a:off x="3297452" y="3614956"/>
        <a:ext cx="1694000" cy="488071"/>
      </dsp:txXfrm>
    </dsp:sp>
    <dsp:sp modelId="{FFF6BD85-EC11-418A-8F9B-8A1DEF75CBDF}">
      <dsp:nvSpPr>
        <dsp:cNvPr id="0" name=""/>
        <dsp:cNvSpPr/>
      </dsp:nvSpPr>
      <dsp:spPr>
        <a:xfrm>
          <a:off x="4185619" y="4182078"/>
          <a:ext cx="1691305" cy="4628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FFD96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itchFamily="34" charset="0"/>
              <a:cs typeface="Arial" pitchFamily="34" charset="0"/>
            </a:rPr>
            <a:t>Gracie Villarreal</a:t>
          </a:r>
          <a:r>
            <a:rPr lang="en-US" sz="1000" kern="1200">
              <a:latin typeface="Arial" pitchFamily="34" charset="0"/>
              <a:cs typeface="Arial" pitchFamily="34" charset="0"/>
            </a:rPr>
            <a:t/>
          </a:r>
          <a:br>
            <a:rPr lang="en-US" sz="1000" kern="1200">
              <a:latin typeface="Arial" pitchFamily="34" charset="0"/>
              <a:cs typeface="Arial" pitchFamily="34" charset="0"/>
            </a:rPr>
          </a:br>
          <a:r>
            <a:rPr lang="en-US" sz="1000" kern="1200">
              <a:latin typeface="Arial" pitchFamily="34" charset="0"/>
              <a:cs typeface="Arial" pitchFamily="34" charset="0"/>
            </a:rPr>
            <a:t>Program Assistant</a:t>
          </a:r>
        </a:p>
      </dsp:txBody>
      <dsp:txXfrm>
        <a:off x="4185619" y="4182078"/>
        <a:ext cx="1691305" cy="462860"/>
      </dsp:txXfrm>
    </dsp:sp>
    <dsp:sp modelId="{5C1F9A95-13E6-49D8-9BE8-F5CE20B36CB3}">
      <dsp:nvSpPr>
        <dsp:cNvPr id="0" name=""/>
        <dsp:cNvSpPr/>
      </dsp:nvSpPr>
      <dsp:spPr>
        <a:xfrm>
          <a:off x="5312379" y="4706917"/>
          <a:ext cx="1555145" cy="4489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FFD96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3 Student Assistants</a:t>
          </a:r>
        </a:p>
      </dsp:txBody>
      <dsp:txXfrm>
        <a:off x="5312379" y="4706917"/>
        <a:ext cx="1555145" cy="448929"/>
      </dsp:txXfrm>
    </dsp:sp>
    <dsp:sp modelId="{19405CBC-5350-4652-B948-6477310DA5A6}">
      <dsp:nvSpPr>
        <dsp:cNvPr id="0" name=""/>
        <dsp:cNvSpPr/>
      </dsp:nvSpPr>
      <dsp:spPr>
        <a:xfrm>
          <a:off x="1673951" y="5077051"/>
          <a:ext cx="1634737" cy="5006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70C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itchFamily="34" charset="0"/>
              <a:cs typeface="Arial" pitchFamily="34" charset="0"/>
            </a:rPr>
            <a:t>Kristi Randolph-Simon</a:t>
          </a:r>
          <a:r>
            <a:rPr lang="en-US" sz="1000" kern="1200">
              <a:latin typeface="Arial" pitchFamily="34" charset="0"/>
              <a:cs typeface="Arial" pitchFamily="34" charset="0"/>
            </a:rPr>
            <a:t/>
          </a:r>
          <a:br>
            <a:rPr lang="en-US" sz="1000" kern="1200">
              <a:latin typeface="Arial" pitchFamily="34" charset="0"/>
              <a:cs typeface="Arial" pitchFamily="34" charset="0"/>
            </a:rPr>
          </a:br>
          <a:r>
            <a:rPr lang="en-US" sz="1000" kern="1200">
              <a:latin typeface="Arial" pitchFamily="34" charset="0"/>
              <a:cs typeface="Arial" pitchFamily="34" charset="0"/>
            </a:rPr>
            <a:t>Associate Director, Student Assistance Center (SAC)</a:t>
          </a:r>
        </a:p>
      </dsp:txBody>
      <dsp:txXfrm>
        <a:off x="1673951" y="5077051"/>
        <a:ext cx="1634737" cy="500674"/>
      </dsp:txXfrm>
    </dsp:sp>
    <dsp:sp modelId="{56D84DD3-AD03-45C9-A535-6BE9E6E934FF}">
      <dsp:nvSpPr>
        <dsp:cNvPr id="0" name=""/>
        <dsp:cNvSpPr/>
      </dsp:nvSpPr>
      <dsp:spPr>
        <a:xfrm>
          <a:off x="3347611" y="5403476"/>
          <a:ext cx="1626862" cy="4536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70C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itchFamily="34" charset="0"/>
              <a:cs typeface="Arial" pitchFamily="34" charset="0"/>
            </a:rPr>
            <a:t>Nikki Olivas</a:t>
          </a:r>
          <a:r>
            <a:rPr lang="en-US" sz="1000" kern="1200">
              <a:latin typeface="Arial" pitchFamily="34" charset="0"/>
              <a:cs typeface="Arial" pitchFamily="34" charset="0"/>
            </a:rPr>
            <a:t/>
          </a:r>
          <a:br>
            <a:rPr lang="en-US" sz="1000" kern="1200">
              <a:latin typeface="Arial" pitchFamily="34" charset="0"/>
              <a:cs typeface="Arial" pitchFamily="34" charset="0"/>
            </a:rPr>
          </a:br>
          <a:r>
            <a:rPr lang="en-US" sz="1000" kern="1200">
              <a:latin typeface="Arial" pitchFamily="34" charset="0"/>
              <a:cs typeface="Arial" pitchFamily="34" charset="0"/>
            </a:rPr>
            <a:t>Coordinator, SAC</a:t>
          </a:r>
        </a:p>
      </dsp:txBody>
      <dsp:txXfrm>
        <a:off x="3347611" y="5403476"/>
        <a:ext cx="1626862" cy="453688"/>
      </dsp:txXfrm>
    </dsp:sp>
    <dsp:sp modelId="{DA2F60BF-47CD-43A1-B6B2-04A9831D1491}">
      <dsp:nvSpPr>
        <dsp:cNvPr id="0" name=""/>
        <dsp:cNvSpPr/>
      </dsp:nvSpPr>
      <dsp:spPr>
        <a:xfrm>
          <a:off x="3341317" y="5930935"/>
          <a:ext cx="1634897" cy="4377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70C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itchFamily="34" charset="0"/>
              <a:cs typeface="Arial" pitchFamily="34" charset="0"/>
            </a:rPr>
            <a:t>Kent Case</a:t>
          </a:r>
          <a:r>
            <a:rPr lang="en-US" sz="1000" kern="1200">
              <a:latin typeface="Arial" pitchFamily="34" charset="0"/>
              <a:cs typeface="Arial" pitchFamily="34" charset="0"/>
            </a:rPr>
            <a:t/>
          </a:r>
          <a:br>
            <a:rPr lang="en-US" sz="1000" kern="1200">
              <a:latin typeface="Arial" pitchFamily="34" charset="0"/>
              <a:cs typeface="Arial" pitchFamily="34" charset="0"/>
            </a:rPr>
          </a:br>
          <a:r>
            <a:rPr lang="en-US" sz="1000" kern="1200">
              <a:latin typeface="Arial" pitchFamily="34" charset="0"/>
              <a:cs typeface="Arial" pitchFamily="34" charset="0"/>
            </a:rPr>
            <a:t>Coordinator, SAC</a:t>
          </a:r>
        </a:p>
      </dsp:txBody>
      <dsp:txXfrm>
        <a:off x="3341317" y="5930935"/>
        <a:ext cx="1634897" cy="437733"/>
      </dsp:txXfrm>
    </dsp:sp>
    <dsp:sp modelId="{6CBAD804-A38A-41A1-88AB-2C901DF401F1}">
      <dsp:nvSpPr>
        <dsp:cNvPr id="0" name=""/>
        <dsp:cNvSpPr/>
      </dsp:nvSpPr>
      <dsp:spPr>
        <a:xfrm>
          <a:off x="3355813" y="6474256"/>
          <a:ext cx="1620651" cy="3839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70C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itchFamily="34" charset="0"/>
              <a:cs typeface="Arial" pitchFamily="34" charset="0"/>
            </a:rPr>
            <a:t>Julie Brenengen</a:t>
          </a:r>
          <a:r>
            <a:rPr lang="en-US" sz="1000" kern="1200">
              <a:latin typeface="Arial" pitchFamily="34" charset="0"/>
              <a:cs typeface="Arial" pitchFamily="34" charset="0"/>
            </a:rPr>
            <a:t/>
          </a:r>
          <a:br>
            <a:rPr lang="en-US" sz="1000" kern="1200">
              <a:latin typeface="Arial" pitchFamily="34" charset="0"/>
              <a:cs typeface="Arial" pitchFamily="34" charset="0"/>
            </a:rPr>
          </a:br>
          <a:r>
            <a:rPr lang="en-US" sz="1000" kern="1200">
              <a:latin typeface="Arial" pitchFamily="34" charset="0"/>
              <a:cs typeface="Arial" pitchFamily="34" charset="0"/>
            </a:rPr>
            <a:t>Coordinator, SAC</a:t>
          </a:r>
        </a:p>
      </dsp:txBody>
      <dsp:txXfrm>
        <a:off x="3355813" y="6474256"/>
        <a:ext cx="1620651" cy="383906"/>
      </dsp:txXfrm>
    </dsp:sp>
    <dsp:sp modelId="{B7DB6819-D82A-43B9-A046-05BA13275F44}">
      <dsp:nvSpPr>
        <dsp:cNvPr id="0" name=""/>
        <dsp:cNvSpPr/>
      </dsp:nvSpPr>
      <dsp:spPr>
        <a:xfrm>
          <a:off x="5073676" y="6933058"/>
          <a:ext cx="1573796" cy="4668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70C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Arial" pitchFamily="34" charset="0"/>
              <a:cs typeface="Arial" pitchFamily="34" charset="0"/>
            </a:rPr>
            <a:t>2-6 Student Assistants</a:t>
          </a:r>
        </a:p>
      </dsp:txBody>
      <dsp:txXfrm>
        <a:off x="5073676" y="6933058"/>
        <a:ext cx="1573796" cy="466873"/>
      </dsp:txXfrm>
    </dsp:sp>
    <dsp:sp modelId="{284B58DA-B740-45BD-AB71-C846DE69B5DF}">
      <dsp:nvSpPr>
        <dsp:cNvPr id="0" name=""/>
        <dsp:cNvSpPr/>
      </dsp:nvSpPr>
      <dsp:spPr>
        <a:xfrm>
          <a:off x="1682953" y="7077374"/>
          <a:ext cx="1622117" cy="5088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3">
              <a:lumMod val="7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itchFamily="34" charset="0"/>
              <a:cs typeface="Arial" pitchFamily="34" charset="0"/>
            </a:rPr>
            <a:t>Lindsey Fulton</a:t>
          </a:r>
          <a:br>
            <a:rPr lang="en-US" sz="1000" b="1" kern="1200">
              <a:latin typeface="Arial" pitchFamily="34" charset="0"/>
              <a:cs typeface="Arial" pitchFamily="34" charset="0"/>
            </a:rPr>
          </a:br>
          <a:r>
            <a:rPr lang="en-US" sz="1000" kern="1200">
              <a:latin typeface="Arial" pitchFamily="34" charset="0"/>
              <a:cs typeface="Arial" pitchFamily="34" charset="0"/>
            </a:rPr>
            <a:t>Coordinator, Student Services at Pearland</a:t>
          </a:r>
        </a:p>
      </dsp:txBody>
      <dsp:txXfrm>
        <a:off x="1682953" y="7077374"/>
        <a:ext cx="1622117" cy="508837"/>
      </dsp:txXfrm>
    </dsp:sp>
    <dsp:sp modelId="{AA3BEA39-A00D-44A5-B94D-F2F237123663}">
      <dsp:nvSpPr>
        <dsp:cNvPr id="0" name=""/>
        <dsp:cNvSpPr/>
      </dsp:nvSpPr>
      <dsp:spPr>
        <a:xfrm>
          <a:off x="3961640" y="7549346"/>
          <a:ext cx="1593037" cy="43699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3">
              <a:lumMod val="7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Arial" pitchFamily="34" charset="0"/>
              <a:cs typeface="Arial" pitchFamily="34" charset="0"/>
            </a:rPr>
            <a:t>Carolyn Keller</a:t>
          </a:r>
          <a:r>
            <a:rPr lang="en-US" sz="1000" kern="1200">
              <a:latin typeface="Arial" pitchFamily="34" charset="0"/>
              <a:cs typeface="Arial" pitchFamily="34" charset="0"/>
            </a:rPr>
            <a:t/>
          </a:r>
          <a:br>
            <a:rPr lang="en-US" sz="1000" kern="1200">
              <a:latin typeface="Arial" pitchFamily="34" charset="0"/>
              <a:cs typeface="Arial" pitchFamily="34" charset="0"/>
            </a:rPr>
          </a:br>
          <a:r>
            <a:rPr lang="en-US" sz="1000" kern="1200">
              <a:latin typeface="Arial" pitchFamily="34" charset="0"/>
              <a:cs typeface="Arial" pitchFamily="34" charset="0"/>
            </a:rPr>
            <a:t>Staff Assistant</a:t>
          </a:r>
        </a:p>
      </dsp:txBody>
      <dsp:txXfrm>
        <a:off x="3961640" y="7549346"/>
        <a:ext cx="1593037" cy="4369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Bradley, Carla Michelle</dc:creator>
  <cp:lastModifiedBy>Bradley, Carla Michelle</cp:lastModifiedBy>
  <cp:revision>3</cp:revision>
  <cp:lastPrinted>2013-10-28T21:06:00Z</cp:lastPrinted>
  <dcterms:created xsi:type="dcterms:W3CDTF">2013-10-31T19:31:00Z</dcterms:created>
  <dcterms:modified xsi:type="dcterms:W3CDTF">2015-11-03T19:36:00Z</dcterms:modified>
</cp:coreProperties>
</file>