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D5" w:rsidRPr="00C1638A" w:rsidRDefault="00FF503C" w:rsidP="00C1638A">
      <w:pPr>
        <w:pStyle w:val="Heading1"/>
      </w:pPr>
      <w:r>
        <w:t>Scholarships for Students with D</w:t>
      </w:r>
      <w:r w:rsidR="00656327" w:rsidRPr="00FF503C">
        <w:t>isabilities</w:t>
      </w:r>
    </w:p>
    <w:p w:rsidR="00EC1FFC" w:rsidRPr="00FF503C" w:rsidRDefault="007E389C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There are </w:t>
      </w:r>
      <w:r w:rsidR="00433017" w:rsidRPr="00FF503C">
        <w:rPr>
          <w:rFonts w:ascii="Arial" w:hAnsi="Arial" w:cs="Arial"/>
          <w:color w:val="000000"/>
          <w:sz w:val="22"/>
          <w:szCs w:val="22"/>
        </w:rPr>
        <w:t>numerous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scholarship opportunities available for students with disabilities attending Trinity University. </w:t>
      </w:r>
      <w:r w:rsidR="00433017" w:rsidRPr="00FF503C">
        <w:rPr>
          <w:rFonts w:ascii="Arial" w:hAnsi="Arial" w:cs="Arial"/>
          <w:color w:val="000000"/>
          <w:sz w:val="22"/>
          <w:szCs w:val="22"/>
        </w:rPr>
        <w:t>The three organizations stated below contain lists of a variety of opportunities. Other scholarship opportunities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are </w:t>
      </w:r>
      <w:r w:rsidR="00065C41" w:rsidRPr="00FF503C">
        <w:rPr>
          <w:rFonts w:ascii="Arial" w:hAnsi="Arial" w:cs="Arial"/>
          <w:color w:val="000000"/>
          <w:sz w:val="22"/>
          <w:szCs w:val="22"/>
        </w:rPr>
        <w:t>available online at the sites below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33017" w:rsidRPr="00FF503C" w:rsidRDefault="00433017" w:rsidP="00FF503C">
      <w:pPr>
        <w:rPr>
          <w:rFonts w:ascii="Arial" w:hAnsi="Arial" w:cs="Arial"/>
          <w:sz w:val="22"/>
          <w:szCs w:val="22"/>
        </w:rPr>
      </w:pPr>
    </w:p>
    <w:p w:rsidR="00332C11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8" w:history="1">
        <w:r w:rsidR="00332C11" w:rsidRPr="00FF503C">
          <w:rPr>
            <w:rStyle w:val="Hyperlink"/>
            <w:rFonts w:ascii="Arial" w:hAnsi="Arial" w:cs="Arial"/>
            <w:sz w:val="22"/>
            <w:szCs w:val="22"/>
          </w:rPr>
          <w:t>Disaboom</w:t>
        </w:r>
      </w:hyperlink>
    </w:p>
    <w:p w:rsidR="00332C11" w:rsidRPr="00FF503C" w:rsidRDefault="00332C11" w:rsidP="00FF503C">
      <w:pPr>
        <w:rPr>
          <w:rFonts w:ascii="Arial" w:hAnsi="Arial" w:cs="Arial"/>
          <w:sz w:val="22"/>
          <w:szCs w:val="22"/>
        </w:rPr>
      </w:pPr>
    </w:p>
    <w:p w:rsidR="00433C76" w:rsidRPr="00FF503C" w:rsidRDefault="00806458" w:rsidP="00FF503C">
      <w:pPr>
        <w:rPr>
          <w:rStyle w:val="Hyperlink"/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fldChar w:fldCharType="begin"/>
      </w:r>
      <w:r w:rsidRPr="00FF503C">
        <w:rPr>
          <w:rFonts w:ascii="Arial" w:hAnsi="Arial" w:cs="Arial"/>
          <w:sz w:val="22"/>
          <w:szCs w:val="22"/>
        </w:rPr>
        <w:instrText>HYPERLINK "https://www.disability.gov/home/i_want_to/student_financial_aid"</w:instrText>
      </w:r>
      <w:r w:rsidRPr="00FF503C">
        <w:rPr>
          <w:rFonts w:ascii="Arial" w:hAnsi="Arial" w:cs="Arial"/>
          <w:sz w:val="22"/>
          <w:szCs w:val="22"/>
        </w:rPr>
        <w:fldChar w:fldCharType="separate"/>
      </w:r>
      <w:r w:rsidRPr="00FF503C">
        <w:rPr>
          <w:rStyle w:val="Hyperlink"/>
          <w:rFonts w:ascii="Arial" w:hAnsi="Arial" w:cs="Arial"/>
          <w:sz w:val="22"/>
          <w:szCs w:val="22"/>
        </w:rPr>
        <w:t>Disability.gov</w:t>
      </w:r>
    </w:p>
    <w:p w:rsidR="00433C76" w:rsidRPr="00FF503C" w:rsidRDefault="0080645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fldChar w:fldCharType="end"/>
      </w:r>
    </w:p>
    <w:p w:rsidR="007E389C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9" w:history="1">
        <w:r w:rsidR="007E389C" w:rsidRPr="00FF503C">
          <w:rPr>
            <w:rStyle w:val="Hyperlink"/>
            <w:rFonts w:ascii="Arial" w:hAnsi="Arial" w:cs="Arial"/>
            <w:sz w:val="22"/>
            <w:szCs w:val="22"/>
          </w:rPr>
          <w:t>H</w:t>
        </w:r>
        <w:r w:rsidR="00E34EF4" w:rsidRPr="00FF503C">
          <w:rPr>
            <w:rStyle w:val="Hyperlink"/>
            <w:rFonts w:ascii="Arial" w:hAnsi="Arial" w:cs="Arial"/>
            <w:sz w:val="22"/>
            <w:szCs w:val="22"/>
          </w:rPr>
          <w:t>eath Resource Center</w:t>
        </w:r>
      </w:hyperlink>
    </w:p>
    <w:p w:rsidR="007E389C" w:rsidRPr="00FF503C" w:rsidRDefault="007E389C" w:rsidP="00FF503C">
      <w:pPr>
        <w:rPr>
          <w:rFonts w:ascii="Arial" w:hAnsi="Arial" w:cs="Arial"/>
          <w:color w:val="000000"/>
          <w:sz w:val="22"/>
          <w:szCs w:val="22"/>
        </w:rPr>
      </w:pPr>
    </w:p>
    <w:p w:rsidR="007E389C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7E389C" w:rsidRPr="00FF503C">
          <w:rPr>
            <w:rStyle w:val="Hyperlink"/>
            <w:rFonts w:ascii="Arial" w:hAnsi="Arial" w:cs="Arial"/>
            <w:sz w:val="22"/>
            <w:szCs w:val="22"/>
          </w:rPr>
          <w:t>Michigan State University Libraries</w:t>
        </w:r>
      </w:hyperlink>
    </w:p>
    <w:p w:rsidR="00D035F9" w:rsidRPr="00FF503C" w:rsidRDefault="00D035F9" w:rsidP="00FF503C">
      <w:pPr>
        <w:rPr>
          <w:rFonts w:ascii="Arial" w:hAnsi="Arial" w:cs="Arial"/>
          <w:sz w:val="22"/>
          <w:szCs w:val="22"/>
        </w:rPr>
      </w:pPr>
    </w:p>
    <w:p w:rsidR="00433C76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11" w:history="1">
        <w:r w:rsidR="00433C76" w:rsidRPr="00FF503C">
          <w:rPr>
            <w:rStyle w:val="Hyperlink"/>
            <w:rFonts w:ascii="Arial" w:hAnsi="Arial" w:cs="Arial"/>
            <w:sz w:val="22"/>
            <w:szCs w:val="22"/>
          </w:rPr>
          <w:t>Proyecto Vision</w:t>
        </w:r>
      </w:hyperlink>
      <w:r w:rsidR="00433C76" w:rsidRPr="00FF503C">
        <w:rPr>
          <w:rFonts w:ascii="Arial" w:hAnsi="Arial" w:cs="Arial"/>
          <w:sz w:val="22"/>
          <w:szCs w:val="22"/>
        </w:rPr>
        <w:t xml:space="preserve"> </w:t>
      </w:r>
    </w:p>
    <w:p w:rsidR="00433C76" w:rsidRPr="00FF503C" w:rsidRDefault="00433C76" w:rsidP="00FF503C">
      <w:pPr>
        <w:rPr>
          <w:rFonts w:ascii="Arial" w:hAnsi="Arial" w:cs="Arial"/>
          <w:sz w:val="22"/>
          <w:szCs w:val="22"/>
        </w:rPr>
      </w:pPr>
    </w:p>
    <w:p w:rsidR="007E389C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12" w:history="1">
        <w:r w:rsidR="007E389C" w:rsidRPr="00FF503C">
          <w:rPr>
            <w:rStyle w:val="Hyperlink"/>
            <w:rFonts w:ascii="Arial" w:hAnsi="Arial" w:cs="Arial"/>
            <w:sz w:val="22"/>
            <w:szCs w:val="22"/>
          </w:rPr>
          <w:t>Scholarships4Students.com</w:t>
        </w:r>
      </w:hyperlink>
    </w:p>
    <w:p w:rsidR="00433C76" w:rsidRPr="00FF503C" w:rsidRDefault="00433C76" w:rsidP="00FF503C">
      <w:pPr>
        <w:rPr>
          <w:rFonts w:ascii="Arial" w:hAnsi="Arial" w:cs="Arial"/>
          <w:sz w:val="22"/>
          <w:szCs w:val="22"/>
        </w:rPr>
      </w:pPr>
    </w:p>
    <w:p w:rsidR="008B41D5" w:rsidRPr="00FF503C" w:rsidRDefault="008B41D5" w:rsidP="00FF503C">
      <w:pPr>
        <w:pStyle w:val="Heading2"/>
      </w:pPr>
      <w:r w:rsidRPr="00FF503C">
        <w:t>General</w:t>
      </w:r>
    </w:p>
    <w:p w:rsidR="000B2F0A" w:rsidRPr="00FF503C" w:rsidRDefault="000B2F0A" w:rsidP="00FF503C">
      <w:pPr>
        <w:rPr>
          <w:rFonts w:ascii="Arial" w:hAnsi="Arial" w:cs="Arial"/>
          <w:color w:val="000000"/>
          <w:sz w:val="22"/>
          <w:szCs w:val="22"/>
        </w:rPr>
      </w:pPr>
    </w:p>
    <w:p w:rsidR="00C2695B" w:rsidRPr="00FF503C" w:rsidRDefault="00C2695B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 xml:space="preserve">Bank of America Abilities Scholarship Program </w:t>
      </w:r>
      <w:r w:rsidRPr="00FF503C">
        <w:rPr>
          <w:rFonts w:ascii="Arial" w:hAnsi="Arial" w:cs="Arial"/>
          <w:sz w:val="22"/>
          <w:szCs w:val="22"/>
        </w:rPr>
        <w:br/>
        <w:t>PO Box 1465, Taylors, SC 29687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 xml:space="preserve">864-268-3363 </w:t>
      </w:r>
    </w:p>
    <w:p w:rsidR="00A52676" w:rsidRPr="00FF503C" w:rsidRDefault="00A52676" w:rsidP="00FF503C">
      <w:pPr>
        <w:rPr>
          <w:rFonts w:ascii="Arial" w:hAnsi="Arial" w:cs="Arial"/>
          <w:sz w:val="22"/>
          <w:szCs w:val="22"/>
        </w:rPr>
      </w:pPr>
    </w:p>
    <w:p w:rsidR="00ED7586" w:rsidRPr="00FF503C" w:rsidRDefault="00C2695B" w:rsidP="00FF503C">
      <w:pPr>
        <w:rPr>
          <w:rFonts w:ascii="Arial" w:hAnsi="Arial" w:cs="Arial"/>
          <w:sz w:val="22"/>
          <w:szCs w:val="22"/>
          <w:lang w:val="en"/>
        </w:rPr>
      </w:pPr>
      <w:r w:rsidRPr="00FF503C">
        <w:rPr>
          <w:rStyle w:val="Strong"/>
          <w:rFonts w:ascii="Arial" w:hAnsi="Arial" w:cs="Arial"/>
          <w:sz w:val="22"/>
          <w:szCs w:val="22"/>
        </w:rPr>
        <w:t>Central Intelligence Agency: Undergraduate Program</w:t>
      </w:r>
      <w:r w:rsidRPr="00FF503C">
        <w:rPr>
          <w:rFonts w:ascii="Arial" w:hAnsi="Arial" w:cs="Arial"/>
          <w:sz w:val="22"/>
          <w:szCs w:val="22"/>
        </w:rPr>
        <w:br/>
        <w:t>"</w:t>
      </w:r>
      <w:r w:rsidR="00EB55AB" w:rsidRPr="00FF503C">
        <w:rPr>
          <w:rFonts w:ascii="Arial" w:hAnsi="Arial" w:cs="Arial"/>
          <w:sz w:val="22"/>
          <w:szCs w:val="22"/>
        </w:rPr>
        <w:t>CIA Summer Internship Program”</w:t>
      </w:r>
      <w:r w:rsidRPr="00FF503C">
        <w:rPr>
          <w:rFonts w:ascii="Arial" w:hAnsi="Arial" w:cs="Arial"/>
          <w:sz w:val="22"/>
          <w:szCs w:val="22"/>
        </w:rPr>
        <w:br/>
      </w:r>
      <w:r w:rsidR="00802EF2" w:rsidRPr="00FF503C">
        <w:rPr>
          <w:rFonts w:ascii="Arial" w:hAnsi="Arial" w:cs="Arial"/>
          <w:sz w:val="22"/>
          <w:szCs w:val="22"/>
          <w:lang w:val="en"/>
        </w:rPr>
        <w:t>Office of Public Affairs</w:t>
      </w:r>
      <w:r w:rsidR="00802EF2" w:rsidRPr="00FF503C">
        <w:rPr>
          <w:rFonts w:ascii="Arial" w:hAnsi="Arial" w:cs="Arial"/>
          <w:sz w:val="22"/>
          <w:szCs w:val="22"/>
          <w:lang w:val="en"/>
        </w:rPr>
        <w:br/>
        <w:t>Washington, D.C. 20505</w:t>
      </w:r>
    </w:p>
    <w:p w:rsidR="00C2695B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13" w:anchor="udergradscholar" w:history="1">
        <w:r w:rsidR="00C2695B" w:rsidRPr="00FF503C">
          <w:rPr>
            <w:rStyle w:val="Hyperlink"/>
            <w:rFonts w:ascii="Arial" w:hAnsi="Arial" w:cs="Arial"/>
            <w:sz w:val="22"/>
            <w:szCs w:val="22"/>
          </w:rPr>
          <w:t>https://www.cia.gov/careers/student-opportunities/index.html#udergradscholar</w:t>
        </w:r>
      </w:hyperlink>
      <w:r w:rsidR="00C2695B" w:rsidRPr="00FF503C">
        <w:rPr>
          <w:rFonts w:ascii="Arial" w:hAnsi="Arial" w:cs="Arial"/>
          <w:sz w:val="22"/>
          <w:szCs w:val="22"/>
        </w:rPr>
        <w:t xml:space="preserve"> </w:t>
      </w:r>
    </w:p>
    <w:p w:rsidR="006E43F4" w:rsidRPr="00FF503C" w:rsidRDefault="006E43F4" w:rsidP="00FF503C">
      <w:pPr>
        <w:rPr>
          <w:rFonts w:ascii="Arial" w:hAnsi="Arial" w:cs="Arial"/>
          <w:color w:val="000000"/>
          <w:sz w:val="22"/>
          <w:szCs w:val="22"/>
        </w:rPr>
      </w:pPr>
    </w:p>
    <w:p w:rsidR="00A256E5" w:rsidRPr="00FF503C" w:rsidRDefault="00A256E5" w:rsidP="00FF503C">
      <w:pPr>
        <w:rPr>
          <w:rFonts w:ascii="Arial" w:hAnsi="Arial" w:cs="Arial"/>
          <w:b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disABLEdperson Inc. College Scholarship Competition</w:t>
      </w:r>
    </w:p>
    <w:p w:rsidR="006E43F4" w:rsidRPr="00FF503C" w:rsidRDefault="006E43F4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>disABLEdperson Inc.</w:t>
      </w:r>
    </w:p>
    <w:p w:rsidR="006263E7" w:rsidRPr="00FF503C" w:rsidRDefault="006263E7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Email: disabledpersons@aol.com</w:t>
      </w:r>
    </w:p>
    <w:p w:rsidR="00946597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946597" w:rsidRPr="00FF503C">
          <w:rPr>
            <w:rStyle w:val="Hyperlink"/>
            <w:rFonts w:ascii="Arial" w:hAnsi="Arial" w:cs="Arial"/>
            <w:sz w:val="22"/>
            <w:szCs w:val="22"/>
          </w:rPr>
          <w:t>http://www.disabledperson.com/articles/fall08.asp</w:t>
        </w:r>
      </w:hyperlink>
      <w:r w:rsidR="00946597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256E5" w:rsidRPr="00FF503C" w:rsidRDefault="00A256E5" w:rsidP="00FF503C">
      <w:pPr>
        <w:rPr>
          <w:rFonts w:ascii="Arial" w:hAnsi="Arial" w:cs="Arial"/>
          <w:color w:val="000000"/>
          <w:sz w:val="22"/>
          <w:szCs w:val="22"/>
        </w:rPr>
      </w:pPr>
    </w:p>
    <w:p w:rsidR="004563BC" w:rsidRPr="00FF503C" w:rsidRDefault="004563BC" w:rsidP="00FF503C">
      <w:pPr>
        <w:rPr>
          <w:rStyle w:val="Strong"/>
          <w:rFonts w:ascii="Arial" w:hAnsi="Arial" w:cs="Arial"/>
          <w:color w:val="000000"/>
          <w:sz w:val="22"/>
          <w:szCs w:val="22"/>
        </w:rPr>
      </w:pPr>
      <w:r w:rsidRPr="00FF503C">
        <w:rPr>
          <w:rStyle w:val="Strong"/>
          <w:rFonts w:ascii="Arial" w:hAnsi="Arial" w:cs="Arial"/>
          <w:color w:val="000000"/>
          <w:sz w:val="22"/>
          <w:szCs w:val="22"/>
        </w:rPr>
        <w:t>Harriet G. Jenkins Pre-doctoral Fellowship Program (JPFP)</w:t>
      </w:r>
    </w:p>
    <w:p w:rsidR="004563BC" w:rsidRPr="00FF503C" w:rsidRDefault="004563BC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UNCF Special Programs Corporation</w:t>
      </w:r>
      <w:r w:rsidRPr="00FF503C">
        <w:rPr>
          <w:rFonts w:ascii="Arial" w:hAnsi="Arial" w:cs="Arial"/>
          <w:color w:val="000000"/>
          <w:sz w:val="22"/>
          <w:szCs w:val="22"/>
        </w:rPr>
        <w:br/>
        <w:t>2750 Prosperity Avenue, Suite 600</w:t>
      </w:r>
      <w:r w:rsidRPr="00FF503C">
        <w:rPr>
          <w:rFonts w:ascii="Arial" w:hAnsi="Arial" w:cs="Arial"/>
          <w:color w:val="000000"/>
          <w:sz w:val="22"/>
          <w:szCs w:val="22"/>
        </w:rPr>
        <w:br/>
        <w:t>Fairfax, Virginia 22031 </w:t>
      </w:r>
    </w:p>
    <w:p w:rsidR="004563BC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4563BC" w:rsidRPr="00FF503C">
        <w:rPr>
          <w:rFonts w:ascii="Arial" w:hAnsi="Arial" w:cs="Arial"/>
          <w:color w:val="000000"/>
          <w:sz w:val="22"/>
          <w:szCs w:val="22"/>
        </w:rPr>
        <w:t>703-677-3400</w:t>
      </w:r>
    </w:p>
    <w:p w:rsidR="004563BC" w:rsidRPr="00FF503C" w:rsidRDefault="005B3D15" w:rsidP="00FF503C">
      <w:p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hyperlink r:id="rId15" w:history="1">
        <w:r w:rsidR="004563BC" w:rsidRPr="00FF503C">
          <w:rPr>
            <w:rStyle w:val="Hyperlink"/>
            <w:rFonts w:ascii="Arial" w:hAnsi="Arial" w:cs="Arial"/>
            <w:sz w:val="22"/>
            <w:szCs w:val="22"/>
          </w:rPr>
          <w:t>http://www.uncfsp.org/spknowledge/default.aspx?page=program.view&amp;areaid=1&amp;contentid=177&amp;typeid=jpfp</w:t>
        </w:r>
      </w:hyperlink>
      <w:r w:rsidR="004563BC" w:rsidRPr="00FF503C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:rsidR="00155B79" w:rsidRPr="00FF503C" w:rsidRDefault="00155B79" w:rsidP="00FF503C">
      <w:pPr>
        <w:rPr>
          <w:rStyle w:val="Strong"/>
          <w:rFonts w:ascii="Arial" w:hAnsi="Arial" w:cs="Arial"/>
          <w:sz w:val="22"/>
          <w:szCs w:val="22"/>
        </w:rPr>
      </w:pPr>
    </w:p>
    <w:p w:rsidR="00EB55AB" w:rsidRPr="00FF503C" w:rsidRDefault="00C2695B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Horatio Alger Association Scholarship Program</w:t>
      </w:r>
      <w:r w:rsidRPr="00FF503C">
        <w:rPr>
          <w:rFonts w:ascii="Arial" w:hAnsi="Arial" w:cs="Arial"/>
          <w:sz w:val="22"/>
          <w:szCs w:val="22"/>
        </w:rPr>
        <w:br/>
        <w:t>Contact: Scholarship Coordinator</w:t>
      </w:r>
      <w:r w:rsidRPr="00FF503C">
        <w:rPr>
          <w:rFonts w:ascii="Arial" w:hAnsi="Arial" w:cs="Arial"/>
          <w:sz w:val="22"/>
          <w:szCs w:val="22"/>
        </w:rPr>
        <w:br/>
        <w:t>Horatio Alger Association of Distinguished Americans</w:t>
      </w:r>
      <w:r w:rsidRPr="00FF503C">
        <w:rPr>
          <w:rFonts w:ascii="Arial" w:hAnsi="Arial" w:cs="Arial"/>
          <w:sz w:val="22"/>
          <w:szCs w:val="22"/>
        </w:rPr>
        <w:br/>
        <w:t>99 Canal Center Plaza</w:t>
      </w:r>
      <w:r w:rsidRPr="00FF503C">
        <w:rPr>
          <w:rFonts w:ascii="Arial" w:hAnsi="Arial" w:cs="Arial"/>
          <w:sz w:val="22"/>
          <w:szCs w:val="22"/>
        </w:rPr>
        <w:br/>
        <w:t>Alexandria, VA 22314</w:t>
      </w:r>
    </w:p>
    <w:p w:rsidR="00C2695B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ED7586" w:rsidRPr="00FF503C">
        <w:rPr>
          <w:rFonts w:ascii="Arial" w:hAnsi="Arial" w:cs="Arial"/>
          <w:sz w:val="22"/>
          <w:szCs w:val="22"/>
        </w:rPr>
        <w:t>703</w:t>
      </w:r>
      <w:r w:rsidR="00EB55AB" w:rsidRPr="00FF503C">
        <w:rPr>
          <w:rFonts w:ascii="Arial" w:hAnsi="Arial" w:cs="Arial"/>
          <w:sz w:val="22"/>
          <w:szCs w:val="22"/>
        </w:rPr>
        <w:t>-684-9444</w:t>
      </w:r>
      <w:r w:rsidR="00EB55AB" w:rsidRPr="00FF503C">
        <w:rPr>
          <w:rFonts w:ascii="Arial" w:hAnsi="Arial" w:cs="Arial"/>
          <w:sz w:val="22"/>
          <w:szCs w:val="22"/>
        </w:rPr>
        <w:br/>
        <w:t xml:space="preserve">Fax: 703-548-3822 </w:t>
      </w:r>
      <w:r w:rsidR="00C2695B" w:rsidRPr="00FF503C">
        <w:rPr>
          <w:rFonts w:ascii="Arial" w:hAnsi="Arial" w:cs="Arial"/>
          <w:sz w:val="22"/>
          <w:szCs w:val="22"/>
        </w:rPr>
        <w:br/>
      </w:r>
      <w:hyperlink r:id="rId16" w:history="1">
        <w:r w:rsidR="00EB55AB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http://www.horatioalger.com</w:t>
        </w:r>
      </w:hyperlink>
    </w:p>
    <w:p w:rsidR="00C2695B" w:rsidRPr="00FF503C" w:rsidRDefault="00C2695B" w:rsidP="00FF503C">
      <w:pPr>
        <w:rPr>
          <w:rFonts w:ascii="Arial" w:hAnsi="Arial" w:cs="Arial"/>
          <w:color w:val="000000"/>
          <w:sz w:val="22"/>
          <w:szCs w:val="22"/>
        </w:rPr>
      </w:pPr>
    </w:p>
    <w:p w:rsidR="0089270A" w:rsidRPr="00FF503C" w:rsidRDefault="008B41D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Incight Scholarship</w:t>
      </w:r>
      <w:r w:rsidR="00806458" w:rsidRPr="00FF503C">
        <w:rPr>
          <w:rFonts w:ascii="Arial" w:hAnsi="Arial" w:cs="Arial"/>
          <w:b/>
          <w:color w:val="000000"/>
          <w:sz w:val="22"/>
          <w:szCs w:val="22"/>
        </w:rPr>
        <w:t xml:space="preserve"> Programs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Incight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121822" w:rsidRPr="00FF503C">
        <w:rPr>
          <w:rFonts w:ascii="Arial" w:hAnsi="Arial" w:cs="Arial"/>
          <w:sz w:val="22"/>
          <w:szCs w:val="22"/>
        </w:rPr>
        <w:t>310 SW 4th Ave.</w:t>
      </w:r>
      <w:r w:rsidR="00121822" w:rsidRPr="00FF503C">
        <w:rPr>
          <w:rFonts w:ascii="Arial" w:hAnsi="Arial" w:cs="Arial"/>
          <w:sz w:val="22"/>
          <w:szCs w:val="22"/>
        </w:rPr>
        <w:br/>
        <w:t xml:space="preserve">Suite </w:t>
      </w:r>
      <w:r w:rsidR="00AF4B60" w:rsidRPr="00FF503C">
        <w:rPr>
          <w:rFonts w:ascii="Arial" w:hAnsi="Arial" w:cs="Arial"/>
          <w:sz w:val="22"/>
          <w:szCs w:val="22"/>
        </w:rPr>
        <w:t>6</w:t>
      </w:r>
      <w:r w:rsidR="00121822" w:rsidRPr="00FF503C">
        <w:rPr>
          <w:rFonts w:ascii="Arial" w:hAnsi="Arial" w:cs="Arial"/>
          <w:sz w:val="22"/>
          <w:szCs w:val="22"/>
        </w:rPr>
        <w:t>30</w:t>
      </w:r>
      <w:r w:rsidR="00121822" w:rsidRPr="00FF503C">
        <w:rPr>
          <w:rFonts w:ascii="Arial" w:hAnsi="Arial" w:cs="Arial"/>
          <w:sz w:val="22"/>
          <w:szCs w:val="22"/>
        </w:rPr>
        <w:br/>
        <w:t>Portland, OR 97204</w:t>
      </w:r>
    </w:p>
    <w:p w:rsidR="00121822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8B41D5" w:rsidRPr="00FF503C">
        <w:rPr>
          <w:rFonts w:ascii="Arial" w:hAnsi="Arial" w:cs="Arial"/>
          <w:color w:val="000000"/>
          <w:sz w:val="22"/>
          <w:szCs w:val="22"/>
        </w:rPr>
        <w:t xml:space="preserve">971-244-0305 </w:t>
      </w:r>
    </w:p>
    <w:p w:rsidR="00806458" w:rsidRPr="00FF503C" w:rsidRDefault="00121822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Fax: 971-244-030</w:t>
      </w:r>
      <w:r w:rsidR="00AF4B60" w:rsidRPr="00FF503C">
        <w:rPr>
          <w:rFonts w:ascii="Arial" w:hAnsi="Arial" w:cs="Arial"/>
          <w:color w:val="000000"/>
          <w:sz w:val="22"/>
          <w:szCs w:val="22"/>
        </w:rPr>
        <w:t>5</w:t>
      </w:r>
    </w:p>
    <w:p w:rsidR="00806458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806458" w:rsidRPr="00FF503C">
          <w:rPr>
            <w:rStyle w:val="Hyperlink"/>
            <w:rFonts w:ascii="Arial" w:hAnsi="Arial" w:cs="Arial"/>
            <w:sz w:val="22"/>
            <w:szCs w:val="22"/>
          </w:rPr>
          <w:t>http://www.incight.org/scholarship_links</w:t>
        </w:r>
      </w:hyperlink>
    </w:p>
    <w:p w:rsidR="00C2695B" w:rsidRPr="00FF503C" w:rsidRDefault="00C2695B" w:rsidP="00FF503C">
      <w:pPr>
        <w:rPr>
          <w:rFonts w:ascii="Arial" w:hAnsi="Arial" w:cs="Arial"/>
          <w:color w:val="000000"/>
          <w:sz w:val="22"/>
          <w:szCs w:val="22"/>
        </w:rPr>
      </w:pPr>
    </w:p>
    <w:p w:rsidR="00ED4F26" w:rsidRPr="00FF503C" w:rsidRDefault="00ED4F26" w:rsidP="00FF503C">
      <w:pPr>
        <w:rPr>
          <w:rFonts w:ascii="Arial" w:hAnsi="Arial" w:cs="Arial"/>
          <w:b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Jerome G. Wright Scholarship Fund</w:t>
      </w:r>
    </w:p>
    <w:p w:rsidR="00ED4F26" w:rsidRPr="00FF503C" w:rsidRDefault="00ED4F26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San Antonio Area Disability Advocates</w:t>
      </w:r>
    </w:p>
    <w:p w:rsidR="00ED4F26" w:rsidRPr="00FF503C" w:rsidRDefault="00ED4F26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1214 Cherry Street</w:t>
      </w:r>
    </w:p>
    <w:p w:rsidR="00ED4F26" w:rsidRPr="00FF503C" w:rsidRDefault="00ED4F26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San Antonio, TX 78210</w:t>
      </w:r>
    </w:p>
    <w:p w:rsidR="00ED4F26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ED4F26" w:rsidRPr="00FF503C">
        <w:rPr>
          <w:rFonts w:ascii="Arial" w:hAnsi="Arial" w:cs="Arial"/>
          <w:color w:val="000000"/>
          <w:sz w:val="22"/>
          <w:szCs w:val="22"/>
        </w:rPr>
        <w:t>210-316-9466 or 210-655-2225</w:t>
      </w:r>
    </w:p>
    <w:p w:rsidR="00ED4F26" w:rsidRPr="00FF503C" w:rsidRDefault="00ED4F26" w:rsidP="00FF503C">
      <w:pPr>
        <w:rPr>
          <w:rFonts w:ascii="Arial" w:hAnsi="Arial" w:cs="Arial"/>
          <w:color w:val="000000"/>
          <w:sz w:val="22"/>
          <w:szCs w:val="22"/>
        </w:rPr>
      </w:pPr>
    </w:p>
    <w:p w:rsidR="00C2695B" w:rsidRPr="00FF503C" w:rsidRDefault="00C2695B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 xml:space="preserve">Joyce Walsh Junior Scholarship for the Handicapped </w:t>
      </w:r>
      <w:r w:rsidRPr="00FF503C">
        <w:rPr>
          <w:rFonts w:ascii="Arial" w:hAnsi="Arial" w:cs="Arial"/>
          <w:sz w:val="22"/>
          <w:szCs w:val="22"/>
        </w:rPr>
        <w:br/>
        <w:t xml:space="preserve">National Federation of Music Clubs </w:t>
      </w:r>
      <w:r w:rsidRPr="00FF503C">
        <w:rPr>
          <w:rFonts w:ascii="Arial" w:hAnsi="Arial" w:cs="Arial"/>
          <w:sz w:val="22"/>
          <w:szCs w:val="22"/>
        </w:rPr>
        <w:br/>
        <w:t xml:space="preserve">1336 North Delaware St </w:t>
      </w:r>
      <w:r w:rsidRPr="00FF503C">
        <w:rPr>
          <w:rFonts w:ascii="Arial" w:hAnsi="Arial" w:cs="Arial"/>
          <w:sz w:val="22"/>
          <w:szCs w:val="22"/>
        </w:rPr>
        <w:br/>
        <w:t xml:space="preserve">Indianapolis, IN 46202-2481 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317-638-4003</w:t>
      </w:r>
    </w:p>
    <w:p w:rsidR="000B2F0A" w:rsidRPr="00FF503C" w:rsidRDefault="000B2F0A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2F0A" w:rsidRPr="00FF503C" w:rsidRDefault="008B41D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Lions Club International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802EF2" w:rsidRPr="00FF503C">
        <w:rPr>
          <w:rFonts w:ascii="Arial" w:hAnsi="Arial" w:cs="Arial"/>
          <w:color w:val="000000"/>
          <w:sz w:val="22"/>
          <w:szCs w:val="22"/>
        </w:rPr>
        <w:t>Lions Clubs International Headquarters</w:t>
      </w:r>
      <w:r w:rsidR="00802EF2" w:rsidRPr="00FF503C">
        <w:rPr>
          <w:rFonts w:ascii="Arial" w:hAnsi="Arial" w:cs="Arial"/>
          <w:color w:val="000000"/>
          <w:sz w:val="22"/>
          <w:szCs w:val="22"/>
        </w:rPr>
        <w:br/>
        <w:t>300 West 22nd Street</w:t>
      </w:r>
      <w:r w:rsidR="00802EF2" w:rsidRPr="00FF503C">
        <w:rPr>
          <w:rFonts w:ascii="Arial" w:hAnsi="Arial" w:cs="Arial"/>
          <w:color w:val="000000"/>
          <w:sz w:val="22"/>
          <w:szCs w:val="22"/>
        </w:rPr>
        <w:br/>
        <w:t xml:space="preserve">Oak Brook, IL 60523-8842 </w:t>
      </w:r>
      <w:r w:rsidR="00802EF2" w:rsidRPr="00FF503C">
        <w:rPr>
          <w:rFonts w:ascii="Arial" w:hAnsi="Arial" w:cs="Arial"/>
          <w:color w:val="000000"/>
          <w:sz w:val="22"/>
          <w:szCs w:val="22"/>
        </w:rPr>
        <w:br/>
        <w:t>USA (</w:t>
      </w:r>
      <w:hyperlink r:id="rId18" w:tgtFrame="_blank" w:history="1">
        <w:r w:rsidR="00802EF2" w:rsidRPr="00FF503C">
          <w:rPr>
            <w:rStyle w:val="Hyperlink"/>
            <w:rFonts w:ascii="Arial" w:hAnsi="Arial" w:cs="Arial"/>
            <w:sz w:val="22"/>
            <w:szCs w:val="22"/>
          </w:rPr>
          <w:t>Map</w:t>
        </w:r>
      </w:hyperlink>
      <w:r w:rsidR="00ED7586" w:rsidRPr="00FF503C">
        <w:rPr>
          <w:rStyle w:val="Hyperlink"/>
          <w:rFonts w:ascii="Arial" w:hAnsi="Arial" w:cs="Arial"/>
          <w:sz w:val="22"/>
          <w:szCs w:val="22"/>
        </w:rPr>
        <w:t>)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19" w:history="1">
        <w:r w:rsidR="00121822" w:rsidRPr="00FF503C">
          <w:rPr>
            <w:rStyle w:val="Hyperlink"/>
            <w:rFonts w:ascii="Arial" w:hAnsi="Arial" w:cs="Arial"/>
            <w:sz w:val="22"/>
            <w:szCs w:val="22"/>
          </w:rPr>
          <w:t>http://www.lionsclubs.org/</w:t>
        </w:r>
      </w:hyperlink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2F0A" w:rsidRPr="00FF503C" w:rsidRDefault="000B2F0A" w:rsidP="00FF503C">
      <w:pPr>
        <w:rPr>
          <w:rFonts w:ascii="Arial" w:hAnsi="Arial" w:cs="Arial"/>
          <w:color w:val="000000"/>
          <w:sz w:val="22"/>
          <w:szCs w:val="22"/>
        </w:rPr>
      </w:pPr>
    </w:p>
    <w:p w:rsidR="00944BD0" w:rsidRPr="00FF503C" w:rsidRDefault="00944BD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Style w:val="cmstitle1"/>
          <w:sz w:val="22"/>
          <w:szCs w:val="22"/>
        </w:rPr>
        <w:t>Motivating Undergraduates in Science and Technology (MUST) Program</w:t>
      </w:r>
    </w:p>
    <w:p w:rsidR="00944BD0" w:rsidRPr="00FF503C" w:rsidRDefault="00944BD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UNCF Special Programs Corporation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AF4B60" w:rsidRPr="00FF503C">
        <w:rPr>
          <w:rFonts w:ascii="Arial" w:hAnsi="Arial" w:cs="Arial"/>
          <w:color w:val="000000"/>
          <w:sz w:val="22"/>
          <w:szCs w:val="22"/>
        </w:rPr>
        <w:t>6402 Arlington Blvd</w:t>
      </w:r>
      <w:r w:rsidRPr="00FF503C">
        <w:rPr>
          <w:rFonts w:ascii="Arial" w:hAnsi="Arial" w:cs="Arial"/>
          <w:color w:val="000000"/>
          <w:sz w:val="22"/>
          <w:szCs w:val="22"/>
        </w:rPr>
        <w:t>, Suite 600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AF4B60" w:rsidRPr="00FF503C">
        <w:rPr>
          <w:rFonts w:ascii="Arial" w:hAnsi="Arial" w:cs="Arial"/>
          <w:color w:val="000000"/>
          <w:sz w:val="22"/>
          <w:szCs w:val="22"/>
        </w:rPr>
        <w:t xml:space="preserve">Church, VA </w:t>
      </w:r>
    </w:p>
    <w:p w:rsidR="00944BD0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944BD0" w:rsidRPr="00FF503C">
        <w:rPr>
          <w:rFonts w:ascii="Arial" w:hAnsi="Arial" w:cs="Arial"/>
          <w:color w:val="000000"/>
          <w:sz w:val="22"/>
          <w:szCs w:val="22"/>
        </w:rPr>
        <w:t>703-677-3400</w:t>
      </w:r>
    </w:p>
    <w:p w:rsidR="00944BD0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20" w:history="1">
        <w:r w:rsidR="00FF503C" w:rsidRPr="0094248B">
          <w:rPr>
            <w:rStyle w:val="Hyperlink"/>
            <w:rFonts w:ascii="Arial" w:hAnsi="Arial" w:cs="Arial"/>
            <w:sz w:val="22"/>
            <w:szCs w:val="22"/>
          </w:rPr>
          <w:t>http://www.uncfsp.org/spknowledge</w:t>
        </w:r>
      </w:hyperlink>
      <w:r w:rsidR="00FF503C">
        <w:rPr>
          <w:rFonts w:ascii="Arial" w:hAnsi="Arial" w:cs="Arial"/>
          <w:sz w:val="22"/>
          <w:szCs w:val="22"/>
        </w:rPr>
        <w:t xml:space="preserve"> </w:t>
      </w:r>
    </w:p>
    <w:p w:rsidR="00944BD0" w:rsidRPr="00FF503C" w:rsidRDefault="00944BD0" w:rsidP="00FF503C">
      <w:pPr>
        <w:rPr>
          <w:rFonts w:ascii="Arial" w:hAnsi="Arial" w:cs="Arial"/>
          <w:color w:val="000000"/>
          <w:sz w:val="22"/>
          <w:szCs w:val="22"/>
        </w:rPr>
      </w:pPr>
    </w:p>
    <w:p w:rsidR="00C2695B" w:rsidRPr="00FF503C" w:rsidRDefault="00C2695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 xml:space="preserve">Panasonic Young Soloists Award </w:t>
      </w:r>
      <w:r w:rsidRPr="00FF503C">
        <w:rPr>
          <w:rFonts w:ascii="Arial" w:hAnsi="Arial" w:cs="Arial"/>
          <w:sz w:val="22"/>
          <w:szCs w:val="22"/>
        </w:rPr>
        <w:br/>
        <w:t xml:space="preserve">Very Special Arts </w:t>
      </w:r>
      <w:r w:rsidRPr="00FF503C">
        <w:rPr>
          <w:rFonts w:ascii="Arial" w:hAnsi="Arial" w:cs="Arial"/>
          <w:sz w:val="22"/>
          <w:szCs w:val="22"/>
        </w:rPr>
        <w:br/>
        <w:t xml:space="preserve">Attn: Education Office </w:t>
      </w:r>
      <w:r w:rsidRPr="00FF503C">
        <w:rPr>
          <w:rFonts w:ascii="Arial" w:hAnsi="Arial" w:cs="Arial"/>
          <w:sz w:val="22"/>
          <w:szCs w:val="22"/>
        </w:rPr>
        <w:br/>
        <w:t xml:space="preserve">John F. Kennedy Center for the Performing Arts </w:t>
      </w:r>
      <w:r w:rsidRPr="00FF503C">
        <w:rPr>
          <w:rFonts w:ascii="Arial" w:hAnsi="Arial" w:cs="Arial"/>
          <w:sz w:val="22"/>
          <w:szCs w:val="22"/>
        </w:rPr>
        <w:br/>
        <w:t xml:space="preserve">Washington, D.C. 20566 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202-737-0645</w:t>
      </w:r>
      <w:r w:rsidR="00AF492C" w:rsidRPr="00FF503C">
        <w:rPr>
          <w:rFonts w:ascii="Arial" w:hAnsi="Arial" w:cs="Arial"/>
          <w:sz w:val="22"/>
          <w:szCs w:val="22"/>
        </w:rPr>
        <w:t xml:space="preserve"> or 202-628-2800 </w:t>
      </w:r>
      <w:r w:rsidR="00AF492C" w:rsidRPr="00FF503C">
        <w:rPr>
          <w:rFonts w:ascii="Arial" w:hAnsi="Arial" w:cs="Arial"/>
          <w:sz w:val="22"/>
          <w:szCs w:val="22"/>
        </w:rPr>
        <w:br/>
      </w:r>
    </w:p>
    <w:p w:rsidR="00595721" w:rsidRPr="00FF503C" w:rsidRDefault="008B41D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Student Award Program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Foundation for Science and Disability, Inc. </w:t>
      </w:r>
    </w:p>
    <w:p w:rsidR="00384D38" w:rsidRPr="00FF503C" w:rsidRDefault="00384D38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201 Woodburn Hall P.O. Box 6286</w:t>
      </w:r>
    </w:p>
    <w:p w:rsidR="00DD54E3" w:rsidRPr="00FF503C" w:rsidRDefault="00384D3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Morgantown WV 26506 - 6057</w:t>
      </w:r>
      <w:r w:rsidR="005D4637" w:rsidRPr="00FF503C">
        <w:rPr>
          <w:rFonts w:ascii="Arial" w:hAnsi="Arial" w:cs="Arial"/>
          <w:color w:val="000000"/>
          <w:sz w:val="22"/>
          <w:szCs w:val="22"/>
        </w:rPr>
        <w:br/>
      </w:r>
      <w:r w:rsidR="00DD54E3" w:rsidRPr="00FF503C">
        <w:rPr>
          <w:rFonts w:ascii="Arial" w:hAnsi="Arial" w:cs="Arial"/>
          <w:sz w:val="22"/>
          <w:szCs w:val="22"/>
        </w:rPr>
        <w:t>Phone: 304-293-4611</w:t>
      </w:r>
    </w:p>
    <w:p w:rsidR="00384D38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5D4637" w:rsidRPr="00FF503C">
          <w:rPr>
            <w:rStyle w:val="Hyperlink"/>
            <w:rFonts w:ascii="Arial" w:hAnsi="Arial" w:cs="Arial"/>
            <w:sz w:val="22"/>
            <w:szCs w:val="22"/>
          </w:rPr>
          <w:t>http://eberly.wvu.edu/</w:t>
        </w:r>
      </w:hyperlink>
      <w:r w:rsidR="005D4637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140E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w:history="1"/>
    </w:p>
    <w:p w:rsidR="000B00B5" w:rsidRPr="00FF503C" w:rsidRDefault="00ED5479" w:rsidP="00FF503C">
      <w:pPr>
        <w:pStyle w:val="Heading2"/>
      </w:pPr>
      <w:bookmarkStart w:id="0" w:name="_GoBack"/>
      <w:bookmarkEnd w:id="0"/>
      <w:r w:rsidRPr="00FF503C">
        <w:t>Blind</w:t>
      </w:r>
      <w:r w:rsidR="000B00B5" w:rsidRPr="00FF503C">
        <w:t>/</w:t>
      </w:r>
      <w:r w:rsidRPr="00FF503C">
        <w:t>Visual Impairments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American Council of the Blind </w:t>
      </w:r>
      <w:r w:rsidR="00014C93">
        <w:rPr>
          <w:rFonts w:ascii="Arial" w:hAnsi="Arial" w:cs="Arial"/>
          <w:b/>
          <w:color w:val="000000"/>
          <w:sz w:val="22"/>
          <w:szCs w:val="22"/>
        </w:rPr>
        <w:t>Scholarship</w:t>
      </w:r>
      <w:r w:rsidRPr="00FF503C">
        <w:rPr>
          <w:rFonts w:ascii="Arial" w:hAnsi="Arial" w:cs="Arial"/>
          <w:color w:val="000000"/>
          <w:sz w:val="22"/>
          <w:szCs w:val="22"/>
        </w:rPr>
        <w:br/>
        <w:t>American Council of the Blind</w:t>
      </w:r>
    </w:p>
    <w:p w:rsidR="00ED7586" w:rsidRPr="00FF503C" w:rsidRDefault="00ED7586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2200 Wilson Boulevard, Suite 650</w:t>
      </w:r>
    </w:p>
    <w:p w:rsidR="00701D77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Arlington, VA 22201 </w:t>
      </w:r>
      <w:r w:rsidR="00AF4B60" w:rsidRPr="00FF503C">
        <w:rPr>
          <w:rFonts w:ascii="Arial" w:hAnsi="Arial" w:cs="Arial"/>
          <w:sz w:val="22"/>
          <w:szCs w:val="22"/>
        </w:rPr>
        <w:t>- 3354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 xml:space="preserve">202-467-5081 or 800-424-8666 </w:t>
      </w:r>
      <w:r w:rsidRPr="00FF503C">
        <w:rPr>
          <w:rFonts w:ascii="Arial" w:hAnsi="Arial" w:cs="Arial"/>
          <w:sz w:val="22"/>
          <w:szCs w:val="22"/>
        </w:rPr>
        <w:br/>
        <w:t>Fax: (703) 465-5085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22" w:history="1">
        <w:r w:rsidRPr="00FF503C">
          <w:rPr>
            <w:rStyle w:val="Hyperlink"/>
            <w:rFonts w:ascii="Arial" w:hAnsi="Arial" w:cs="Arial"/>
            <w:sz w:val="22"/>
            <w:szCs w:val="22"/>
          </w:rPr>
          <w:t>http://www.ac</w:t>
        </w:r>
        <w:r w:rsidRPr="00FF503C">
          <w:rPr>
            <w:rStyle w:val="Hyperlink"/>
            <w:rFonts w:ascii="Arial" w:hAnsi="Arial" w:cs="Arial"/>
            <w:sz w:val="22"/>
            <w:szCs w:val="22"/>
          </w:rPr>
          <w:t>b</w:t>
        </w:r>
        <w:r w:rsidRPr="00FF503C">
          <w:rPr>
            <w:rStyle w:val="Hyperlink"/>
            <w:rFonts w:ascii="Arial" w:hAnsi="Arial" w:cs="Arial"/>
            <w:sz w:val="22"/>
            <w:szCs w:val="22"/>
          </w:rPr>
          <w:t>.org/</w:t>
        </w:r>
      </w:hyperlink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7E92" w:rsidRPr="00FF503C" w:rsidRDefault="00197E92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American Foundation for the Blind Scholarships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>Various scholarship opportunities.</w:t>
      </w:r>
    </w:p>
    <w:p w:rsidR="00ED7586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American Foundation for the Blind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AF4B60" w:rsidRPr="00FF503C">
        <w:rPr>
          <w:rFonts w:ascii="Arial" w:hAnsi="Arial" w:cs="Arial"/>
          <w:sz w:val="22"/>
          <w:szCs w:val="22"/>
        </w:rPr>
        <w:t>2</w:t>
      </w:r>
      <w:r w:rsidRPr="00FF503C">
        <w:rPr>
          <w:rFonts w:ascii="Arial" w:hAnsi="Arial" w:cs="Arial"/>
          <w:sz w:val="22"/>
          <w:szCs w:val="22"/>
        </w:rPr>
        <w:t xml:space="preserve"> Penn Plaza, Suite </w:t>
      </w:r>
      <w:r w:rsidR="00AF4B60" w:rsidRPr="00FF503C">
        <w:rPr>
          <w:rFonts w:ascii="Arial" w:hAnsi="Arial" w:cs="Arial"/>
          <w:sz w:val="22"/>
          <w:szCs w:val="22"/>
        </w:rPr>
        <w:t>1102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  <w:t>New York, NY 10</w:t>
      </w:r>
      <w:r w:rsidR="00AF4B60" w:rsidRPr="00FF503C">
        <w:rPr>
          <w:rFonts w:ascii="Arial" w:hAnsi="Arial" w:cs="Arial"/>
          <w:sz w:val="22"/>
          <w:szCs w:val="22"/>
        </w:rPr>
        <w:t>121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212-502-76</w:t>
      </w:r>
      <w:r w:rsidR="00AF4B60" w:rsidRPr="00FF503C">
        <w:rPr>
          <w:rFonts w:ascii="Arial" w:hAnsi="Arial" w:cs="Arial"/>
          <w:sz w:val="22"/>
          <w:szCs w:val="22"/>
        </w:rPr>
        <w:t>00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or </w:t>
      </w:r>
      <w:r w:rsidR="00AF4B60" w:rsidRPr="00FF503C">
        <w:rPr>
          <w:rFonts w:ascii="Arial" w:hAnsi="Arial" w:cs="Arial"/>
          <w:color w:val="000000"/>
          <w:sz w:val="22"/>
          <w:szCs w:val="22"/>
        </w:rPr>
        <w:t>888-545-8331</w:t>
      </w:r>
    </w:p>
    <w:p w:rsidR="000B00B5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23" w:history="1">
        <w:r w:rsidR="000B00B5" w:rsidRPr="00FF503C">
          <w:rPr>
            <w:rStyle w:val="Hyperlink"/>
            <w:rFonts w:ascii="Arial" w:hAnsi="Arial" w:cs="Arial"/>
            <w:sz w:val="22"/>
            <w:szCs w:val="22"/>
          </w:rPr>
          <w:t>http://www.afb.org/scholarships.asp</w:t>
        </w:r>
      </w:hyperlink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917B01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Arthur E. and Helen Copeland Scholarships</w:t>
      </w:r>
      <w:r w:rsidRPr="00FF503C">
        <w:rPr>
          <w:rFonts w:ascii="Arial" w:hAnsi="Arial" w:cs="Arial"/>
          <w:sz w:val="22"/>
          <w:szCs w:val="22"/>
        </w:rPr>
        <w:br/>
      </w:r>
      <w:r w:rsidRPr="00FF503C">
        <w:rPr>
          <w:rStyle w:val="Strong"/>
          <w:rFonts w:ascii="Arial" w:hAnsi="Arial" w:cs="Arial"/>
          <w:b w:val="0"/>
          <w:sz w:val="22"/>
          <w:szCs w:val="22"/>
        </w:rPr>
        <w:t>United States Association for Blind Athletes</w:t>
      </w:r>
      <w:r w:rsidRPr="00FF503C">
        <w:rPr>
          <w:rFonts w:ascii="Arial" w:hAnsi="Arial" w:cs="Arial"/>
          <w:sz w:val="22"/>
          <w:szCs w:val="22"/>
        </w:rPr>
        <w:br/>
      </w:r>
      <w:r w:rsidR="00917B01" w:rsidRPr="00FF503C">
        <w:rPr>
          <w:rFonts w:ascii="Arial" w:hAnsi="Arial" w:cs="Arial"/>
          <w:sz w:val="22"/>
          <w:szCs w:val="22"/>
        </w:rPr>
        <w:t>1 Olympic Plaza,</w:t>
      </w:r>
    </w:p>
    <w:p w:rsidR="00ED7586" w:rsidRPr="00FF503C" w:rsidRDefault="00917B01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Colorado Springs, CO 80909</w:t>
      </w:r>
    </w:p>
    <w:p w:rsidR="00ED7586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917B01" w:rsidRPr="00FF503C">
        <w:rPr>
          <w:rFonts w:ascii="Arial" w:hAnsi="Arial" w:cs="Arial"/>
          <w:sz w:val="22"/>
          <w:szCs w:val="22"/>
        </w:rPr>
        <w:t>719-866-3224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Fax: 719-</w:t>
      </w:r>
      <w:r w:rsidR="00917B01" w:rsidRPr="00FF503C">
        <w:rPr>
          <w:rFonts w:ascii="Arial" w:hAnsi="Arial" w:cs="Arial"/>
          <w:sz w:val="22"/>
          <w:szCs w:val="22"/>
        </w:rPr>
        <w:t>866-3400</w:t>
      </w:r>
      <w:r w:rsidRPr="00FF503C">
        <w:rPr>
          <w:rFonts w:ascii="Arial" w:hAnsi="Arial" w:cs="Arial"/>
          <w:sz w:val="22"/>
          <w:szCs w:val="22"/>
        </w:rPr>
        <w:br/>
      </w:r>
      <w:hyperlink r:id="rId24" w:history="1">
        <w:r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http://www.usaba.org</w:t>
        </w:r>
      </w:hyperlink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</w:p>
    <w:p w:rsidR="00D035F9" w:rsidRPr="00FF503C" w:rsidRDefault="000B00B5" w:rsidP="00FF503C">
      <w:pPr>
        <w:rPr>
          <w:rStyle w:val="Strong"/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Austin Council of the Blin</w:t>
      </w:r>
      <w:r w:rsidR="00D035F9" w:rsidRPr="00FF503C">
        <w:rPr>
          <w:rStyle w:val="Strong"/>
          <w:rFonts w:ascii="Arial" w:hAnsi="Arial" w:cs="Arial"/>
          <w:sz w:val="22"/>
          <w:szCs w:val="22"/>
        </w:rPr>
        <w:t>d College Scholarship</w:t>
      </w:r>
    </w:p>
    <w:p w:rsidR="00D035F9" w:rsidRPr="00FF503C" w:rsidRDefault="00D035F9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>Austin Council of the Blind</w:t>
      </w:r>
    </w:p>
    <w:p w:rsidR="00D035F9" w:rsidRPr="00FF503C" w:rsidRDefault="00D035F9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>1406 Wilshire Blvd.</w:t>
      </w:r>
    </w:p>
    <w:p w:rsidR="00D035F9" w:rsidRPr="00FF503C" w:rsidRDefault="00D035F9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>Austin, Texas 78722</w:t>
      </w:r>
    </w:p>
    <w:p w:rsidR="00D035F9" w:rsidRPr="00FF503C" w:rsidRDefault="00A8207B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 xml:space="preserve">Phone: </w:t>
      </w:r>
      <w:r w:rsidR="00D035F9" w:rsidRPr="00FF503C">
        <w:rPr>
          <w:rFonts w:ascii="Arial" w:hAnsi="Arial" w:cs="Arial"/>
          <w:bCs/>
          <w:color w:val="000000"/>
          <w:sz w:val="22"/>
          <w:szCs w:val="22"/>
        </w:rPr>
        <w:t>512-452-8244</w:t>
      </w:r>
    </w:p>
    <w:p w:rsidR="00D035F9" w:rsidRPr="00FF503C" w:rsidRDefault="00D035F9" w:rsidP="00FF503C">
      <w:pPr>
        <w:rPr>
          <w:rFonts w:ascii="Arial" w:hAnsi="Arial" w:cs="Arial"/>
          <w:bCs/>
          <w:color w:val="000000"/>
          <w:sz w:val="22"/>
          <w:szCs w:val="22"/>
        </w:rPr>
      </w:pPr>
      <w:r w:rsidRPr="00FF503C">
        <w:rPr>
          <w:rFonts w:ascii="Arial" w:hAnsi="Arial" w:cs="Arial"/>
          <w:bCs/>
          <w:color w:val="000000"/>
          <w:sz w:val="22"/>
          <w:szCs w:val="22"/>
        </w:rPr>
        <w:t>Fax: 512-451-6945</w:t>
      </w:r>
    </w:p>
    <w:p w:rsidR="00656327" w:rsidRPr="00FF503C" w:rsidRDefault="00656327" w:rsidP="00FF503C">
      <w:pPr>
        <w:rPr>
          <w:rFonts w:ascii="Arial" w:hAnsi="Arial" w:cs="Arial"/>
          <w:b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CCLVI Scholarships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Various scholarship opportunities.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Council of Citizens with Low Vision International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An affiliate of the American Council of the Blind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A8207B"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800-733-2258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25" w:history="1">
        <w:r w:rsidR="00384D38" w:rsidRPr="00FF503C">
          <w:rPr>
            <w:rStyle w:val="Hyperlink"/>
            <w:rFonts w:ascii="Arial" w:hAnsi="Arial" w:cs="Arial"/>
            <w:sz w:val="22"/>
            <w:szCs w:val="22"/>
          </w:rPr>
          <w:t>http://www.cclvi.org/</w:t>
        </w:r>
      </w:hyperlink>
    </w:p>
    <w:p w:rsidR="00E37761" w:rsidRPr="00FF503C" w:rsidRDefault="00E37761" w:rsidP="00FF503C">
      <w:pPr>
        <w:rPr>
          <w:rFonts w:ascii="Arial" w:hAnsi="Arial" w:cs="Arial"/>
          <w:b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CRS Scholarship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Christian Record Services for the Blind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Fonts w:ascii="Arial" w:hAnsi="Arial" w:cs="Arial"/>
          <w:sz w:val="22"/>
          <w:szCs w:val="22"/>
        </w:rPr>
        <w:t xml:space="preserve">4444 South 52nd Street </w:t>
      </w:r>
      <w:r w:rsidRPr="00FF503C">
        <w:rPr>
          <w:rFonts w:ascii="Arial" w:hAnsi="Arial" w:cs="Arial"/>
          <w:sz w:val="22"/>
          <w:szCs w:val="22"/>
        </w:rPr>
        <w:br/>
        <w:t>Lincoln NE 68516-1302</w:t>
      </w:r>
    </w:p>
    <w:p w:rsidR="000B00B5" w:rsidRPr="00FF503C" w:rsidRDefault="00DD54E3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402-488-0981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br/>
      </w:r>
      <w:r w:rsidR="000B00B5" w:rsidRPr="00FF503C">
        <w:rPr>
          <w:rFonts w:ascii="Arial" w:hAnsi="Arial" w:cs="Arial"/>
          <w:sz w:val="22"/>
          <w:szCs w:val="22"/>
        </w:rPr>
        <w:t xml:space="preserve">Fax: 402.488.7582 </w:t>
      </w:r>
    </w:p>
    <w:p w:rsidR="000B00B5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26" w:history="1">
        <w:r w:rsidR="000B00B5" w:rsidRPr="00FF503C">
          <w:rPr>
            <w:rStyle w:val="Hyperlink"/>
            <w:rFonts w:ascii="Arial" w:hAnsi="Arial" w:cs="Arial"/>
            <w:sz w:val="22"/>
            <w:szCs w:val="22"/>
          </w:rPr>
          <w:t>http://services.christianrecord.org/scholarships/index.php</w:t>
        </w:r>
      </w:hyperlink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b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Emma Freeman Memorial Scholarship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San Antonio Lighthouse for the Blind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William Judson Center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2305 Roosevelt</w:t>
      </w:r>
      <w:r w:rsidR="00917B01" w:rsidRPr="00FF503C">
        <w:rPr>
          <w:rFonts w:ascii="Arial" w:hAnsi="Arial" w:cs="Arial"/>
          <w:color w:val="000000"/>
          <w:sz w:val="22"/>
          <w:szCs w:val="22"/>
        </w:rPr>
        <w:t xml:space="preserve"> Ave.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San Antonio, TX 78210</w:t>
      </w:r>
    </w:p>
    <w:p w:rsidR="000B00B5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>210-533-</w:t>
      </w:r>
      <w:r w:rsidR="00917B01" w:rsidRPr="00FF503C">
        <w:rPr>
          <w:rFonts w:ascii="Arial" w:hAnsi="Arial" w:cs="Arial"/>
          <w:color w:val="000000"/>
          <w:sz w:val="22"/>
          <w:szCs w:val="22"/>
        </w:rPr>
        <w:t>4230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 or 800-362-4335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Fax: 210-533-4230</w:t>
      </w:r>
    </w:p>
    <w:p w:rsidR="000B00B5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27" w:history="1">
        <w:r w:rsidR="000B00B5" w:rsidRPr="00FF503C">
          <w:rPr>
            <w:rStyle w:val="Hyperlink"/>
            <w:rFonts w:ascii="Arial" w:hAnsi="Arial" w:cs="Arial"/>
            <w:sz w:val="22"/>
            <w:szCs w:val="22"/>
          </w:rPr>
          <w:t>www.salighthouse.org</w:t>
        </w:r>
      </w:hyperlink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b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GuildScholar Award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The Jewish Guild for the Blind</w:t>
      </w:r>
      <w:r w:rsidRPr="00FF503C">
        <w:rPr>
          <w:rFonts w:ascii="Arial" w:hAnsi="Arial" w:cs="Arial"/>
          <w:sz w:val="22"/>
          <w:szCs w:val="22"/>
        </w:rPr>
        <w:br/>
        <w:t>15 West 65th Street</w:t>
      </w:r>
      <w:r w:rsidRPr="00FF503C">
        <w:rPr>
          <w:rFonts w:ascii="Arial" w:hAnsi="Arial" w:cs="Arial"/>
          <w:sz w:val="22"/>
          <w:szCs w:val="22"/>
        </w:rPr>
        <w:br/>
        <w:t>New York, NY 10023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212-769-7801 </w:t>
      </w:r>
      <w:r w:rsidRPr="00FF503C">
        <w:rPr>
          <w:rFonts w:ascii="Arial" w:hAnsi="Arial" w:cs="Arial"/>
          <w:sz w:val="22"/>
          <w:szCs w:val="22"/>
        </w:rPr>
        <w:t>or 800-284-4422</w:t>
      </w:r>
      <w:r w:rsidRPr="00FF503C">
        <w:rPr>
          <w:rFonts w:ascii="Arial" w:hAnsi="Arial" w:cs="Arial"/>
          <w:sz w:val="22"/>
          <w:szCs w:val="22"/>
        </w:rPr>
        <w:br/>
        <w:t>Fax: 212-769-6266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28" w:history="1">
        <w:r w:rsidR="00ED7586" w:rsidRPr="00FF503C">
          <w:rPr>
            <w:rStyle w:val="Hyperlink"/>
            <w:rFonts w:ascii="Arial" w:hAnsi="Arial" w:cs="Arial"/>
            <w:sz w:val="22"/>
            <w:szCs w:val="22"/>
          </w:rPr>
          <w:t>http://www.jgb.org</w:t>
        </w:r>
      </w:hyperlink>
      <w:r w:rsidR="00ED7586"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Louise Nacca Memorial Trust</w:t>
      </w:r>
      <w:r w:rsidRPr="00FF503C">
        <w:rPr>
          <w:rFonts w:ascii="Arial" w:hAnsi="Arial" w:cs="Arial"/>
          <w:sz w:val="22"/>
          <w:szCs w:val="22"/>
        </w:rPr>
        <w:br/>
        <w:t xml:space="preserve">Contact: Louise C. Nacca Memorial for Educational Aid for the Handicapped Trust 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c/o First Union National Bank</w:t>
      </w:r>
      <w:r w:rsidRPr="00FF503C">
        <w:rPr>
          <w:rFonts w:ascii="Arial" w:hAnsi="Arial" w:cs="Arial"/>
          <w:sz w:val="22"/>
          <w:szCs w:val="22"/>
        </w:rPr>
        <w:br/>
        <w:t>190 River Road NJ3132</w:t>
      </w:r>
      <w:r w:rsidRPr="00FF503C">
        <w:rPr>
          <w:rFonts w:ascii="Arial" w:hAnsi="Arial" w:cs="Arial"/>
          <w:sz w:val="22"/>
          <w:szCs w:val="22"/>
        </w:rPr>
        <w:br/>
        <w:t>Summit, NJ 07901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908-598-3582</w:t>
      </w:r>
      <w:r w:rsidRPr="00FF503C">
        <w:rPr>
          <w:rFonts w:ascii="Arial" w:hAnsi="Arial" w:cs="Arial"/>
          <w:sz w:val="22"/>
          <w:szCs w:val="22"/>
        </w:rPr>
        <w:br/>
        <w:t>Fax: 908-598-3583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Lighthouse Scholarship Awards Program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Lighthouse International 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The Sol and Lillian Goldman Building </w:t>
      </w:r>
      <w:r w:rsidRPr="00FF503C">
        <w:rPr>
          <w:rFonts w:ascii="Arial" w:hAnsi="Arial" w:cs="Arial"/>
          <w:sz w:val="22"/>
          <w:szCs w:val="22"/>
        </w:rPr>
        <w:br/>
        <w:t>111 East 59th Street</w:t>
      </w:r>
      <w:r w:rsidRPr="00FF503C">
        <w:rPr>
          <w:rFonts w:ascii="Arial" w:hAnsi="Arial" w:cs="Arial"/>
          <w:sz w:val="22"/>
          <w:szCs w:val="22"/>
        </w:rPr>
        <w:br/>
        <w:t xml:space="preserve">New York, NY 10022-1202 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Style w:val="Strong"/>
          <w:rFonts w:ascii="Arial" w:hAnsi="Arial" w:cs="Arial"/>
          <w:b w:val="0"/>
          <w:sz w:val="22"/>
          <w:szCs w:val="22"/>
        </w:rPr>
        <w:t xml:space="preserve">Phone: </w:t>
      </w:r>
      <w:r w:rsidRPr="00FF503C">
        <w:rPr>
          <w:rStyle w:val="Strong"/>
          <w:rFonts w:ascii="Arial" w:hAnsi="Arial" w:cs="Arial"/>
          <w:b w:val="0"/>
          <w:sz w:val="22"/>
          <w:szCs w:val="22"/>
        </w:rPr>
        <w:t>212-821-9200</w:t>
      </w:r>
      <w:r w:rsidRPr="00FF503C">
        <w:rPr>
          <w:rFonts w:ascii="Arial" w:hAnsi="Arial" w:cs="Arial"/>
          <w:b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t>or</w:t>
      </w:r>
      <w:r w:rsidRPr="00FF503C">
        <w:rPr>
          <w:rFonts w:ascii="Arial" w:hAnsi="Arial" w:cs="Arial"/>
          <w:b/>
          <w:sz w:val="22"/>
          <w:szCs w:val="22"/>
        </w:rPr>
        <w:t xml:space="preserve"> </w:t>
      </w:r>
      <w:r w:rsidRPr="00FF503C">
        <w:rPr>
          <w:rStyle w:val="Strong"/>
          <w:rFonts w:ascii="Arial" w:hAnsi="Arial" w:cs="Arial"/>
          <w:b w:val="0"/>
          <w:sz w:val="22"/>
          <w:szCs w:val="22"/>
        </w:rPr>
        <w:t>800-829-0500</w:t>
      </w:r>
      <w:r w:rsidRPr="00FF503C">
        <w:rPr>
          <w:rFonts w:ascii="Arial" w:hAnsi="Arial" w:cs="Arial"/>
          <w:sz w:val="22"/>
          <w:szCs w:val="22"/>
        </w:rPr>
        <w:br/>
        <w:t xml:space="preserve">Fax: 212-821-9707 </w:t>
      </w:r>
      <w:r w:rsidRPr="00FF503C">
        <w:rPr>
          <w:rFonts w:ascii="Arial" w:hAnsi="Arial" w:cs="Arial"/>
          <w:sz w:val="22"/>
          <w:szCs w:val="22"/>
        </w:rPr>
        <w:br/>
        <w:t>TTY: 212-821-9713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29" w:history="1">
        <w:r w:rsidRPr="00FF503C">
          <w:rPr>
            <w:rStyle w:val="Hyperlink"/>
            <w:rFonts w:ascii="Arial" w:hAnsi="Arial" w:cs="Arial"/>
            <w:sz w:val="22"/>
            <w:szCs w:val="22"/>
          </w:rPr>
          <w:t>http://www.lighthouse.org/aboutus/lighthouse-events/scholarships-and-career-awards/</w:t>
        </w:r>
      </w:hyperlink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01D77" w:rsidRPr="00FF503C" w:rsidRDefault="00701D77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Marion Huber Learning Through Listening Award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Recording for the Blind and Dyslexic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National Headquarters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20 Roszel Road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Princeton, NJ 08540</w:t>
      </w:r>
    </w:p>
    <w:p w:rsidR="000B00B5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609-452-0606 or 866-732-3585 </w:t>
      </w:r>
    </w:p>
    <w:p w:rsidR="00CD1BB0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30" w:history="1">
        <w:r w:rsidR="00D05FC1" w:rsidRPr="00FF503C">
          <w:rPr>
            <w:rStyle w:val="Hyperlink"/>
            <w:rFonts w:ascii="Arial" w:hAnsi="Arial" w:cs="Arial"/>
            <w:sz w:val="22"/>
            <w:szCs w:val="22"/>
          </w:rPr>
          <w:t>https://bigfuture.collegeboard.org/scholarships/marion-huber-learning-through-listening-award</w:t>
        </w:r>
      </w:hyperlink>
      <w:r w:rsidR="00D05FC1" w:rsidRPr="00FF503C">
        <w:rPr>
          <w:rFonts w:ascii="Arial" w:hAnsi="Arial" w:cs="Arial"/>
          <w:sz w:val="22"/>
          <w:szCs w:val="22"/>
        </w:rPr>
        <w:t xml:space="preserve"> </w:t>
      </w:r>
    </w:p>
    <w:p w:rsidR="00ED7586" w:rsidRPr="00FF503C" w:rsidRDefault="00ED7586" w:rsidP="00FF503C">
      <w:pPr>
        <w:rPr>
          <w:rFonts w:ascii="Arial" w:hAnsi="Arial" w:cs="Arial"/>
          <w:b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Mary P. Oenslager Scholastic Achievement Award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Recording for the Blind and Dyslexic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National Headquarters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20 Roszel Road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Princeton, NJ 08540</w:t>
      </w:r>
    </w:p>
    <w:p w:rsidR="00701D77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609-452-0606 or 866-732-3585 </w:t>
      </w:r>
      <w:r w:rsidR="000B00B5" w:rsidRPr="00FF503C">
        <w:rPr>
          <w:rFonts w:ascii="Arial" w:hAnsi="Arial" w:cs="Arial"/>
          <w:color w:val="000000"/>
          <w:sz w:val="22"/>
          <w:szCs w:val="22"/>
          <w:highlight w:val="yellow"/>
        </w:rPr>
        <w:br/>
      </w:r>
      <w:hyperlink r:id="rId31" w:history="1">
        <w:r w:rsidR="005D4637" w:rsidRPr="00FF503C">
          <w:rPr>
            <w:rStyle w:val="Hyperlink"/>
            <w:rFonts w:ascii="Arial" w:hAnsi="Arial" w:cs="Arial"/>
            <w:sz w:val="22"/>
            <w:szCs w:val="22"/>
          </w:rPr>
          <w:t>http://www.rfsd.k12.co.us</w:t>
        </w:r>
      </w:hyperlink>
      <w:r w:rsidR="005D4637" w:rsidRPr="00FF503C">
        <w:rPr>
          <w:rFonts w:ascii="Arial" w:hAnsi="Arial" w:cs="Arial"/>
          <w:sz w:val="22"/>
          <w:szCs w:val="22"/>
        </w:rPr>
        <w:t xml:space="preserve"> </w:t>
      </w:r>
    </w:p>
    <w:p w:rsidR="00A03F72" w:rsidRPr="00FF503C" w:rsidRDefault="00A03F72" w:rsidP="00FF503C">
      <w:pPr>
        <w:rPr>
          <w:rFonts w:ascii="Arial" w:hAnsi="Arial" w:cs="Arial"/>
          <w:b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Michael Joseph Mady Scholarship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Alamo Council of the Blind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7123 Thrush View Lane Apt 19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San Antonio, Texas 78209</w:t>
      </w:r>
    </w:p>
    <w:p w:rsidR="00ED7586" w:rsidRPr="00FF503C" w:rsidRDefault="00ED7586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Larry Roser:  210-521-5085 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Shelley McMullen</w:t>
      </w:r>
      <w:r w:rsidR="00ED7586" w:rsidRPr="00FF503C">
        <w:rPr>
          <w:rFonts w:ascii="Arial" w:hAnsi="Arial" w:cs="Arial"/>
          <w:sz w:val="22"/>
          <w:szCs w:val="22"/>
        </w:rPr>
        <w:t>: 210-</w:t>
      </w:r>
      <w:r w:rsidRPr="00FF503C">
        <w:rPr>
          <w:rFonts w:ascii="Arial" w:hAnsi="Arial" w:cs="Arial"/>
          <w:sz w:val="22"/>
          <w:szCs w:val="22"/>
        </w:rPr>
        <w:t>824-2617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National Federation of the Blind Scholarships</w:t>
      </w:r>
      <w:r w:rsidRPr="00FF503C">
        <w:rPr>
          <w:rFonts w:ascii="Arial" w:hAnsi="Arial" w:cs="Arial"/>
          <w:color w:val="000000"/>
          <w:sz w:val="22"/>
          <w:szCs w:val="22"/>
        </w:rPr>
        <w:br/>
        <w:t>Various scholarship opportunities.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National Federation of the Blind </w:t>
      </w:r>
    </w:p>
    <w:p w:rsidR="00E33721" w:rsidRPr="00FF503C" w:rsidRDefault="00E33721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200 East Wells Street</w:t>
      </w:r>
    </w:p>
    <w:p w:rsidR="00E33721" w:rsidRPr="00FF503C" w:rsidRDefault="00E33721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lastRenderedPageBreak/>
        <w:t>At Jernigan Place</w:t>
      </w:r>
    </w:p>
    <w:p w:rsidR="000B00B5" w:rsidRPr="00FF503C" w:rsidRDefault="000B00B5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Baltimore,</w:t>
      </w:r>
      <w:r w:rsidR="00E33721" w:rsidRPr="00FF503C">
        <w:rPr>
          <w:rFonts w:ascii="Arial" w:hAnsi="Arial" w:cs="Arial"/>
          <w:sz w:val="22"/>
          <w:szCs w:val="22"/>
        </w:rPr>
        <w:t xml:space="preserve"> Maryland 21230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410-659-9314</w:t>
      </w:r>
      <w:r w:rsidRPr="00FF503C">
        <w:rPr>
          <w:rFonts w:ascii="Arial" w:hAnsi="Arial" w:cs="Arial"/>
          <w:sz w:val="22"/>
          <w:szCs w:val="22"/>
        </w:rPr>
        <w:br/>
        <w:t>Fax: 410-685-5653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32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https://nfb.org/scholarships</w:t>
        </w:r>
      </w:hyperlink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NFMC Music for the Blind Composition Awards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  <w:t xml:space="preserve">National Federation of Music Clubs </w:t>
      </w:r>
      <w:r w:rsidRPr="00FF503C">
        <w:rPr>
          <w:rFonts w:ascii="Arial" w:hAnsi="Arial" w:cs="Arial"/>
          <w:sz w:val="22"/>
          <w:szCs w:val="22"/>
        </w:rPr>
        <w:br/>
      </w:r>
      <w:r w:rsidR="00E33721" w:rsidRPr="00FF503C">
        <w:rPr>
          <w:rFonts w:ascii="Arial" w:hAnsi="Arial" w:cs="Arial"/>
          <w:sz w:val="22"/>
          <w:szCs w:val="22"/>
        </w:rPr>
        <w:t>1646 W Smith Valley Road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</w:r>
      <w:r w:rsidR="00E33721" w:rsidRPr="00FF503C">
        <w:rPr>
          <w:rFonts w:ascii="Arial" w:hAnsi="Arial" w:cs="Arial"/>
          <w:sz w:val="22"/>
          <w:szCs w:val="22"/>
        </w:rPr>
        <w:t>Greenwood, IN 46142</w:t>
      </w:r>
      <w:r w:rsidRPr="00FF503C">
        <w:rPr>
          <w:rFonts w:ascii="Arial" w:hAnsi="Arial" w:cs="Arial"/>
          <w:sz w:val="22"/>
          <w:szCs w:val="22"/>
        </w:rPr>
        <w:t>317-</w:t>
      </w:r>
      <w:r w:rsidR="00E33721" w:rsidRPr="00FF503C">
        <w:rPr>
          <w:rFonts w:ascii="Arial" w:hAnsi="Arial" w:cs="Arial"/>
          <w:sz w:val="22"/>
          <w:szCs w:val="22"/>
        </w:rPr>
        <w:t>882-4003</w:t>
      </w:r>
      <w:r w:rsidRPr="00FF503C">
        <w:rPr>
          <w:rFonts w:ascii="Arial" w:hAnsi="Arial" w:cs="Arial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Fax 317-638-0503</w:t>
      </w:r>
    </w:p>
    <w:p w:rsidR="000B00B5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33" w:history="1">
        <w:r w:rsidR="000B00B5" w:rsidRPr="00FF503C">
          <w:rPr>
            <w:rStyle w:val="Hyperlink"/>
            <w:rFonts w:ascii="Arial" w:hAnsi="Arial" w:cs="Arial"/>
            <w:sz w:val="22"/>
            <w:szCs w:val="22"/>
          </w:rPr>
          <w:t>http://www.nfmc-music.org/</w:t>
        </w:r>
      </w:hyperlink>
      <w:r w:rsidR="000B00B5" w:rsidRPr="00FF503C">
        <w:rPr>
          <w:rFonts w:ascii="Arial" w:hAnsi="Arial" w:cs="Arial"/>
          <w:sz w:val="22"/>
          <w:szCs w:val="22"/>
        </w:rPr>
        <w:t xml:space="preserve"> </w:t>
      </w: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</w:p>
    <w:p w:rsidR="005D4637" w:rsidRPr="00FF503C" w:rsidRDefault="000B00B5" w:rsidP="00FF503C">
      <w:pPr>
        <w:rPr>
          <w:rStyle w:val="bodybold1"/>
          <w:b w:val="0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Recording for the Blind &amp; Dyslexic® Will Honor Members with Scholarships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</w:r>
      <w:r w:rsidR="00CB72F8" w:rsidRPr="00FF503C">
        <w:rPr>
          <w:rFonts w:ascii="Arial" w:hAnsi="Arial" w:cs="Arial"/>
          <w:sz w:val="22"/>
          <w:szCs w:val="22"/>
        </w:rPr>
        <w:t xml:space="preserve">100 West Dean Keeton Street </w:t>
      </w:r>
      <w:r w:rsidR="00CB72F8" w:rsidRPr="00FF503C">
        <w:rPr>
          <w:rStyle w:val="bodybold1"/>
          <w:b w:val="0"/>
          <w:sz w:val="22"/>
          <w:szCs w:val="22"/>
        </w:rPr>
        <w:t>Student Services Building 4.206Austin, Texas 78712-0175</w:t>
      </w:r>
    </w:p>
    <w:p w:rsidR="000B00B5" w:rsidRPr="00FF503C" w:rsidRDefault="00A8207B" w:rsidP="00FF503C">
      <w:pPr>
        <w:rPr>
          <w:rStyle w:val="bodybold1"/>
          <w:b w:val="0"/>
          <w:sz w:val="22"/>
          <w:szCs w:val="22"/>
        </w:rPr>
      </w:pPr>
      <w:r w:rsidRPr="00FF503C">
        <w:rPr>
          <w:rStyle w:val="bodybold1"/>
          <w:b w:val="0"/>
          <w:sz w:val="22"/>
          <w:szCs w:val="22"/>
        </w:rPr>
        <w:t xml:space="preserve">Phone: </w:t>
      </w:r>
      <w:r w:rsidR="000B00B5" w:rsidRPr="00FF503C">
        <w:rPr>
          <w:rStyle w:val="bodybold1"/>
          <w:b w:val="0"/>
          <w:sz w:val="22"/>
          <w:szCs w:val="22"/>
        </w:rPr>
        <w:t>512-</w:t>
      </w:r>
      <w:r w:rsidR="00CB72F8" w:rsidRPr="00FF503C">
        <w:rPr>
          <w:rStyle w:val="bodybold1"/>
          <w:b w:val="0"/>
          <w:sz w:val="22"/>
          <w:szCs w:val="22"/>
        </w:rPr>
        <w:t>471-6259</w:t>
      </w:r>
    </w:p>
    <w:p w:rsidR="00CB72F8" w:rsidRPr="00FF503C" w:rsidRDefault="00CB72F8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bodybold1"/>
          <w:b w:val="0"/>
          <w:sz w:val="22"/>
          <w:szCs w:val="22"/>
        </w:rPr>
        <w:t>Fax: 512-410-6644</w:t>
      </w:r>
    </w:p>
    <w:p w:rsidR="00D035F9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34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http://ddce.utexas.edu/disability/scholarships/</w:t>
        </w:r>
      </w:hyperlink>
    </w:p>
    <w:p w:rsidR="00D035F9" w:rsidRPr="00FF503C" w:rsidRDefault="00D035F9" w:rsidP="00FF503C">
      <w:pPr>
        <w:rPr>
          <w:rFonts w:ascii="Arial" w:hAnsi="Arial" w:cs="Arial"/>
          <w:sz w:val="22"/>
          <w:szCs w:val="22"/>
        </w:rPr>
      </w:pPr>
    </w:p>
    <w:p w:rsidR="000B00B5" w:rsidRPr="00FF503C" w:rsidRDefault="000B00B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William and Dorothy Ferrell Scholarship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Association for Education and Rehabilitation of the Blind and Visually Impaired </w:t>
      </w:r>
      <w:r w:rsidRPr="00FF503C">
        <w:rPr>
          <w:rFonts w:ascii="Arial" w:hAnsi="Arial" w:cs="Arial"/>
          <w:sz w:val="22"/>
          <w:szCs w:val="22"/>
        </w:rPr>
        <w:br/>
        <w:t>1703 N. Beauregard Street, Suite 440</w:t>
      </w:r>
      <w:r w:rsidRPr="00FF503C">
        <w:rPr>
          <w:rFonts w:ascii="Arial" w:hAnsi="Arial" w:cs="Arial"/>
          <w:sz w:val="22"/>
          <w:szCs w:val="22"/>
        </w:rPr>
        <w:br/>
        <w:t>Alexandria, VA 22311</w:t>
      </w:r>
    </w:p>
    <w:p w:rsidR="000B00B5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Style w:val="Strong"/>
          <w:rFonts w:ascii="Arial" w:hAnsi="Arial" w:cs="Arial"/>
          <w:b w:val="0"/>
          <w:sz w:val="22"/>
          <w:szCs w:val="22"/>
        </w:rPr>
        <w:t xml:space="preserve">Phone: </w:t>
      </w:r>
      <w:r w:rsidR="000B00B5" w:rsidRPr="00FF503C">
        <w:rPr>
          <w:rStyle w:val="Strong"/>
          <w:rFonts w:ascii="Arial" w:hAnsi="Arial" w:cs="Arial"/>
          <w:b w:val="0"/>
          <w:sz w:val="22"/>
          <w:szCs w:val="22"/>
        </w:rPr>
        <w:t xml:space="preserve">703-671-4500 or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877-492-2708 </w:t>
      </w:r>
      <w:r w:rsidR="000B00B5" w:rsidRPr="00FF503C">
        <w:rPr>
          <w:rFonts w:ascii="Arial" w:hAnsi="Arial" w:cs="Arial"/>
          <w:color w:val="000000"/>
          <w:sz w:val="22"/>
          <w:szCs w:val="22"/>
        </w:rPr>
        <w:br/>
      </w:r>
      <w:hyperlink r:id="rId35" w:history="1">
        <w:r w:rsidR="000B00B5" w:rsidRPr="00FF503C">
          <w:rPr>
            <w:rStyle w:val="Hyperlink"/>
            <w:rFonts w:ascii="Arial" w:hAnsi="Arial" w:cs="Arial"/>
            <w:sz w:val="22"/>
            <w:szCs w:val="22"/>
          </w:rPr>
          <w:t>http://www.aerbvi.org/modules.php?name=Content&amp;pa=showpage&amp;pid=77</w:t>
        </w:r>
      </w:hyperlink>
      <w:r w:rsidR="000B00B5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3017" w:rsidRPr="00FF503C" w:rsidRDefault="00433017" w:rsidP="00FF503C">
      <w:pPr>
        <w:rPr>
          <w:rFonts w:ascii="Arial" w:hAnsi="Arial" w:cs="Arial"/>
          <w:color w:val="000000"/>
          <w:sz w:val="22"/>
          <w:szCs w:val="22"/>
        </w:rPr>
      </w:pPr>
    </w:p>
    <w:p w:rsidR="008B41D5" w:rsidRPr="00FF503C" w:rsidRDefault="00ED5479" w:rsidP="00FF503C">
      <w:pPr>
        <w:pStyle w:val="Heading2"/>
      </w:pPr>
      <w:r w:rsidRPr="00FF503C">
        <w:t>Deaf</w:t>
      </w:r>
      <w:r w:rsidR="000B00B5" w:rsidRPr="00FF503C">
        <w:t>/</w:t>
      </w:r>
      <w:r w:rsidRPr="00FF503C">
        <w:t>Hard of Hearing</w:t>
      </w:r>
    </w:p>
    <w:p w:rsidR="00744886" w:rsidRPr="00FF503C" w:rsidRDefault="00744886" w:rsidP="00FF503C">
      <w:pPr>
        <w:rPr>
          <w:rFonts w:ascii="Arial" w:hAnsi="Arial" w:cs="Arial"/>
          <w:color w:val="000000"/>
          <w:sz w:val="22"/>
          <w:szCs w:val="22"/>
        </w:rPr>
      </w:pPr>
    </w:p>
    <w:p w:rsidR="005D4637" w:rsidRPr="00FF503C" w:rsidRDefault="006078B9" w:rsidP="00FF503C">
      <w:pPr>
        <w:rPr>
          <w:rFonts w:ascii="Arial" w:hAnsi="Arial" w:cs="Arial"/>
          <w:color w:val="333333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Alexander Graham Bell College Scholarship Awards Program</w:t>
      </w:r>
      <w:r w:rsidRPr="00FF503C">
        <w:rPr>
          <w:rFonts w:ascii="Arial" w:hAnsi="Arial" w:cs="Arial"/>
          <w:sz w:val="22"/>
          <w:szCs w:val="22"/>
        </w:rPr>
        <w:br/>
      </w:r>
      <w:r w:rsidRPr="00FF503C">
        <w:rPr>
          <w:rFonts w:ascii="Arial" w:hAnsi="Arial" w:cs="Arial"/>
          <w:color w:val="000000"/>
          <w:sz w:val="22"/>
          <w:szCs w:val="22"/>
        </w:rPr>
        <w:t xml:space="preserve">Alexander Graham Bell Association for the Deaf and Hard of Hearing </w:t>
      </w:r>
      <w:r w:rsidRPr="00FF503C">
        <w:rPr>
          <w:rFonts w:ascii="Arial" w:hAnsi="Arial" w:cs="Arial"/>
          <w:sz w:val="22"/>
          <w:szCs w:val="22"/>
        </w:rPr>
        <w:br/>
        <w:t>3417 Volta Place, NW</w:t>
      </w:r>
      <w:r w:rsidRPr="00FF503C">
        <w:rPr>
          <w:rFonts w:ascii="Arial" w:hAnsi="Arial" w:cs="Arial"/>
          <w:sz w:val="22"/>
          <w:szCs w:val="22"/>
        </w:rPr>
        <w:br/>
        <w:t>Washington, DC 20007-2778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color w:val="333333"/>
          <w:sz w:val="22"/>
          <w:szCs w:val="22"/>
        </w:rPr>
        <w:t xml:space="preserve">Phone: </w:t>
      </w:r>
      <w:r w:rsidRPr="00FF503C">
        <w:rPr>
          <w:rFonts w:ascii="Arial" w:hAnsi="Arial" w:cs="Arial"/>
          <w:color w:val="333333"/>
          <w:sz w:val="22"/>
          <w:szCs w:val="22"/>
        </w:rPr>
        <w:t xml:space="preserve">202-337-5220 </w:t>
      </w:r>
      <w:r w:rsidRPr="00FF503C">
        <w:rPr>
          <w:rFonts w:ascii="Arial" w:hAnsi="Arial" w:cs="Arial"/>
          <w:color w:val="333333"/>
          <w:sz w:val="22"/>
          <w:szCs w:val="22"/>
        </w:rPr>
        <w:br/>
        <w:t>Fax: 202-337-8314</w:t>
      </w:r>
      <w:r w:rsidR="005D4637" w:rsidRPr="00FF503C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7031C5" w:rsidRPr="00FF503C" w:rsidRDefault="005D4637" w:rsidP="00FF503C">
      <w:pPr>
        <w:rPr>
          <w:rFonts w:ascii="Arial" w:hAnsi="Arial" w:cs="Arial"/>
          <w:color w:val="333333"/>
          <w:sz w:val="22"/>
          <w:szCs w:val="22"/>
        </w:rPr>
      </w:pPr>
      <w:r w:rsidRPr="00FF503C">
        <w:rPr>
          <w:rFonts w:ascii="Arial" w:hAnsi="Arial" w:cs="Arial"/>
          <w:color w:val="333333"/>
          <w:sz w:val="22"/>
          <w:szCs w:val="22"/>
        </w:rPr>
        <w:t xml:space="preserve">TTY: 202-337-5221 </w:t>
      </w:r>
      <w:r w:rsidRPr="00FF503C">
        <w:rPr>
          <w:rFonts w:ascii="Arial" w:hAnsi="Arial" w:cs="Arial"/>
          <w:color w:val="333333"/>
          <w:sz w:val="22"/>
          <w:szCs w:val="22"/>
        </w:rPr>
        <w:br/>
      </w:r>
      <w:hyperlink r:id="rId36" w:history="1">
        <w:r w:rsidRPr="00FF503C">
          <w:rPr>
            <w:rStyle w:val="Hyperlink"/>
            <w:rFonts w:ascii="Arial" w:hAnsi="Arial" w:cs="Arial"/>
            <w:sz w:val="22"/>
            <w:szCs w:val="22"/>
          </w:rPr>
          <w:t>http://listeningandspokenlanguage.org/Default.aspx</w:t>
        </w:r>
      </w:hyperlink>
      <w:r w:rsidRPr="00FF503C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A03F72" w:rsidRPr="00FF503C" w:rsidRDefault="00A03F72" w:rsidP="00FF503C">
      <w:pPr>
        <w:rPr>
          <w:rFonts w:ascii="Arial" w:hAnsi="Arial" w:cs="Arial"/>
          <w:color w:val="000000"/>
          <w:sz w:val="22"/>
          <w:szCs w:val="22"/>
        </w:rPr>
      </w:pPr>
    </w:p>
    <w:p w:rsidR="006F0728" w:rsidRPr="00FF503C" w:rsidRDefault="006F072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GUAA Graduate Fellowship Fund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Fonts w:ascii="Arial" w:hAnsi="Arial" w:cs="Arial"/>
          <w:sz w:val="22"/>
          <w:szCs w:val="22"/>
        </w:rPr>
        <w:t xml:space="preserve">Gallaudet University Alumni Association </w:t>
      </w:r>
    </w:p>
    <w:p w:rsidR="007031C5" w:rsidRPr="00FF503C" w:rsidRDefault="006F0728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Gallaudet University</w:t>
      </w:r>
      <w:r w:rsidRPr="00FF503C">
        <w:rPr>
          <w:rFonts w:ascii="Arial" w:hAnsi="Arial" w:cs="Arial"/>
          <w:sz w:val="22"/>
          <w:szCs w:val="22"/>
        </w:rPr>
        <w:br/>
        <w:t>800 Florida Avenue, NE,</w:t>
      </w:r>
      <w:r w:rsidRPr="00FF503C">
        <w:rPr>
          <w:rFonts w:ascii="Arial" w:hAnsi="Arial" w:cs="Arial"/>
          <w:sz w:val="22"/>
          <w:szCs w:val="22"/>
        </w:rPr>
        <w:br/>
        <w:t>Washington, DC 20002-3695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="00A8207B"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202-651-5060 (Voice/TTY) </w:t>
      </w:r>
    </w:p>
    <w:p w:rsidR="006F0728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5D4637" w:rsidRPr="00FF503C">
          <w:rPr>
            <w:rStyle w:val="Hyperlink"/>
            <w:rFonts w:ascii="Arial" w:hAnsi="Arial" w:cs="Arial"/>
            <w:sz w:val="22"/>
            <w:szCs w:val="22"/>
          </w:rPr>
          <w:t>http://www.gallaudet.edu/</w:t>
        </w:r>
      </w:hyperlink>
      <w:r w:rsidR="005D4637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F0728" w:rsidRPr="00FF503C" w:rsidRDefault="006F0728" w:rsidP="00FF503C">
      <w:pPr>
        <w:rPr>
          <w:rFonts w:ascii="Arial" w:hAnsi="Arial" w:cs="Arial"/>
          <w:color w:val="000000"/>
          <w:sz w:val="22"/>
          <w:szCs w:val="22"/>
        </w:rPr>
      </w:pPr>
    </w:p>
    <w:p w:rsidR="00744886" w:rsidRPr="00FF503C" w:rsidRDefault="00744886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Louise Nacca Memorial Trust</w:t>
      </w:r>
      <w:r w:rsidRPr="00FF503C">
        <w:rPr>
          <w:rFonts w:ascii="Arial" w:hAnsi="Arial" w:cs="Arial"/>
          <w:sz w:val="22"/>
          <w:szCs w:val="22"/>
        </w:rPr>
        <w:br/>
        <w:t xml:space="preserve">Contact: Louise C. Nacca Memorial for Educational Aid for the Handicapped Trust </w:t>
      </w:r>
    </w:p>
    <w:p w:rsidR="00744886" w:rsidRPr="00FF503C" w:rsidRDefault="00744886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c/o First Union National Bank</w:t>
      </w:r>
      <w:r w:rsidRPr="00FF503C">
        <w:rPr>
          <w:rFonts w:ascii="Arial" w:hAnsi="Arial" w:cs="Arial"/>
          <w:sz w:val="22"/>
          <w:szCs w:val="22"/>
        </w:rPr>
        <w:br/>
        <w:t>190 River Road NJ3132</w:t>
      </w:r>
      <w:r w:rsidRPr="00FF503C">
        <w:rPr>
          <w:rFonts w:ascii="Arial" w:hAnsi="Arial" w:cs="Arial"/>
          <w:sz w:val="22"/>
          <w:szCs w:val="22"/>
        </w:rPr>
        <w:br/>
        <w:t>Summit, NJ 07901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908-598-3582</w:t>
      </w:r>
      <w:r w:rsidRPr="00FF503C">
        <w:rPr>
          <w:rFonts w:ascii="Arial" w:hAnsi="Arial" w:cs="Arial"/>
          <w:sz w:val="22"/>
          <w:szCs w:val="22"/>
        </w:rPr>
        <w:br/>
        <w:t>Fax: 908-598-3583</w:t>
      </w:r>
    </w:p>
    <w:p w:rsidR="00744886" w:rsidRPr="00FF503C" w:rsidRDefault="00744886" w:rsidP="00FF503C">
      <w:pPr>
        <w:rPr>
          <w:rFonts w:ascii="Arial" w:hAnsi="Arial" w:cs="Arial"/>
          <w:color w:val="000000"/>
          <w:sz w:val="22"/>
          <w:szCs w:val="22"/>
        </w:rPr>
      </w:pPr>
    </w:p>
    <w:p w:rsidR="00FC7644" w:rsidRPr="00FF503C" w:rsidRDefault="00FC7644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Minnie Pearl Scholarship Program</w:t>
      </w:r>
      <w:r w:rsidRPr="00FF503C">
        <w:rPr>
          <w:rFonts w:ascii="Arial" w:hAnsi="Arial" w:cs="Arial"/>
          <w:sz w:val="22"/>
          <w:szCs w:val="22"/>
        </w:rPr>
        <w:br/>
        <w:t>The EAR Foundation</w:t>
      </w:r>
      <w:r w:rsidRPr="00FF503C">
        <w:rPr>
          <w:rFonts w:ascii="Arial" w:hAnsi="Arial" w:cs="Arial"/>
          <w:sz w:val="22"/>
          <w:szCs w:val="22"/>
        </w:rPr>
        <w:br/>
        <w:t>1817 Patterson Street</w:t>
      </w:r>
      <w:r w:rsidRPr="00FF503C">
        <w:rPr>
          <w:rFonts w:ascii="Arial" w:hAnsi="Arial" w:cs="Arial"/>
          <w:sz w:val="22"/>
          <w:szCs w:val="22"/>
        </w:rPr>
        <w:br/>
        <w:t>Nashville, Tennessee 37203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="005E2826" w:rsidRPr="00FF503C">
        <w:rPr>
          <w:rFonts w:ascii="Arial" w:hAnsi="Arial" w:cs="Arial"/>
          <w:sz w:val="22"/>
          <w:szCs w:val="22"/>
        </w:rPr>
        <w:t xml:space="preserve">1-800-545-7373 (HEAR) or </w:t>
      </w:r>
      <w:r w:rsidRPr="00FF503C">
        <w:rPr>
          <w:rFonts w:ascii="Arial" w:hAnsi="Arial" w:cs="Arial"/>
          <w:sz w:val="22"/>
          <w:szCs w:val="22"/>
        </w:rPr>
        <w:t>615-329-7807</w:t>
      </w:r>
      <w:r w:rsidRPr="00FF503C">
        <w:rPr>
          <w:rFonts w:ascii="Arial" w:hAnsi="Arial" w:cs="Arial"/>
          <w:sz w:val="22"/>
          <w:szCs w:val="22"/>
        </w:rPr>
        <w:br/>
        <w:t>Fax: 615-329-7935</w:t>
      </w:r>
    </w:p>
    <w:p w:rsidR="00CE7B98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38" w:history="1">
        <w:r w:rsidR="00EC146C" w:rsidRPr="00FF503C">
          <w:rPr>
            <w:rStyle w:val="Hyperlink"/>
            <w:rFonts w:ascii="Arial" w:hAnsi="Arial" w:cs="Arial"/>
            <w:sz w:val="22"/>
            <w:szCs w:val="22"/>
          </w:rPr>
          <w:t>http://www.earfoundation.org/minniescholarship.html</w:t>
        </w:r>
      </w:hyperlink>
      <w:r w:rsidR="00EC146C"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="008B41D5" w:rsidRPr="00FF503C">
        <w:rPr>
          <w:rFonts w:ascii="Arial" w:hAnsi="Arial" w:cs="Arial"/>
          <w:color w:val="000000"/>
          <w:sz w:val="22"/>
          <w:szCs w:val="22"/>
        </w:rPr>
        <w:br/>
      </w:r>
      <w:r w:rsidR="008E2518" w:rsidRPr="00FF503C">
        <w:rPr>
          <w:rFonts w:ascii="Arial" w:hAnsi="Arial" w:cs="Arial"/>
          <w:sz w:val="22"/>
          <w:szCs w:val="22"/>
        </w:rPr>
        <w:br/>
      </w:r>
      <w:r w:rsidR="00CE7B98" w:rsidRPr="00FF503C">
        <w:rPr>
          <w:rStyle w:val="Strong"/>
          <w:rFonts w:ascii="Arial" w:hAnsi="Arial" w:cs="Arial"/>
          <w:sz w:val="22"/>
          <w:szCs w:val="22"/>
        </w:rPr>
        <w:t>Sertoma Scholarship for Students who are Hard of Hearing or Deaf</w:t>
      </w:r>
      <w:r w:rsidR="00CE7B98" w:rsidRPr="00FF503C">
        <w:rPr>
          <w:rFonts w:ascii="Arial" w:hAnsi="Arial" w:cs="Arial"/>
          <w:sz w:val="22"/>
          <w:szCs w:val="22"/>
        </w:rPr>
        <w:br/>
      </w:r>
      <w:r w:rsidR="00CE7B98" w:rsidRPr="00FF503C">
        <w:rPr>
          <w:rFonts w:ascii="Arial" w:hAnsi="Arial" w:cs="Arial"/>
          <w:color w:val="000000"/>
          <w:sz w:val="22"/>
          <w:szCs w:val="22"/>
        </w:rPr>
        <w:t>Sertoma</w:t>
      </w:r>
    </w:p>
    <w:p w:rsidR="00CE7B98" w:rsidRPr="00FF503C" w:rsidRDefault="00CE7B9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1912 East Meyer Boulevard</w:t>
      </w:r>
      <w:r w:rsidRPr="00FF503C">
        <w:rPr>
          <w:rFonts w:ascii="Arial" w:hAnsi="Arial" w:cs="Arial"/>
          <w:sz w:val="22"/>
          <w:szCs w:val="22"/>
        </w:rPr>
        <w:br/>
        <w:t>Kansas City, MO 64132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816-333-8300</w:t>
      </w:r>
      <w:r w:rsidRPr="00FF503C">
        <w:rPr>
          <w:rFonts w:ascii="Arial" w:hAnsi="Arial" w:cs="Arial"/>
          <w:sz w:val="22"/>
          <w:szCs w:val="22"/>
        </w:rPr>
        <w:br/>
        <w:t>Fax: 816-333-4320</w:t>
      </w:r>
    </w:p>
    <w:p w:rsidR="00CE7B98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CE7B98" w:rsidRPr="00FF503C">
          <w:rPr>
            <w:rStyle w:val="Emphasis"/>
            <w:rFonts w:ascii="Arial" w:hAnsi="Arial" w:cs="Arial"/>
            <w:i w:val="0"/>
            <w:color w:val="0000FF"/>
            <w:sz w:val="22"/>
            <w:szCs w:val="22"/>
            <w:u w:val="single"/>
          </w:rPr>
          <w:t>http://www.sertoma.org</w:t>
        </w:r>
      </w:hyperlink>
      <w:r w:rsidR="00CE7B98" w:rsidRPr="00FF503C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CE7B98" w:rsidRPr="00FF503C" w:rsidRDefault="00CE7B98" w:rsidP="00FF503C">
      <w:pPr>
        <w:rPr>
          <w:rFonts w:ascii="Arial" w:hAnsi="Arial" w:cs="Arial"/>
          <w:color w:val="000000"/>
          <w:sz w:val="22"/>
          <w:szCs w:val="22"/>
        </w:rPr>
      </w:pPr>
    </w:p>
    <w:p w:rsidR="00953031" w:rsidRPr="00FF503C" w:rsidRDefault="00953031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TPA Scholarship Trust for the Hearing Impaired</w:t>
      </w:r>
      <w:r w:rsidRPr="00FF503C">
        <w:rPr>
          <w:rFonts w:ascii="Arial" w:hAnsi="Arial" w:cs="Arial"/>
          <w:sz w:val="22"/>
          <w:szCs w:val="22"/>
        </w:rPr>
        <w:br/>
        <w:t>Travelers Protective Association of America</w:t>
      </w:r>
      <w:r w:rsidRPr="00FF503C">
        <w:rPr>
          <w:rFonts w:ascii="Arial" w:hAnsi="Arial" w:cs="Arial"/>
          <w:sz w:val="22"/>
          <w:szCs w:val="22"/>
        </w:rPr>
        <w:br/>
        <w:t>3755 Lindell Boulevard</w:t>
      </w:r>
      <w:r w:rsidRPr="00FF503C">
        <w:rPr>
          <w:rFonts w:ascii="Arial" w:hAnsi="Arial" w:cs="Arial"/>
          <w:sz w:val="22"/>
          <w:szCs w:val="22"/>
        </w:rPr>
        <w:br/>
        <w:t>St. Louis, MO 63108-3476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314-371-0533</w:t>
      </w:r>
      <w:r w:rsidRPr="00FF503C">
        <w:rPr>
          <w:rFonts w:ascii="Arial" w:hAnsi="Arial" w:cs="Arial"/>
          <w:sz w:val="22"/>
          <w:szCs w:val="22"/>
        </w:rPr>
        <w:br/>
        <w:t>Fax: 314-371-0537</w:t>
      </w:r>
      <w:r w:rsidRPr="00FF503C">
        <w:rPr>
          <w:rFonts w:ascii="Arial" w:hAnsi="Arial" w:cs="Arial"/>
          <w:sz w:val="22"/>
          <w:szCs w:val="22"/>
        </w:rPr>
        <w:br/>
      </w:r>
      <w:hyperlink r:id="rId40" w:history="1">
        <w:r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http://www.tpahq.org</w:t>
        </w:r>
      </w:hyperlink>
    </w:p>
    <w:p w:rsidR="00953031" w:rsidRPr="00FF503C" w:rsidRDefault="00953031" w:rsidP="00FF503C">
      <w:pPr>
        <w:rPr>
          <w:rFonts w:ascii="Arial" w:hAnsi="Arial" w:cs="Arial"/>
          <w:sz w:val="22"/>
          <w:szCs w:val="22"/>
        </w:rPr>
      </w:pPr>
    </w:p>
    <w:p w:rsidR="00FF503C" w:rsidRPr="00FF503C" w:rsidRDefault="008E2518" w:rsidP="00FF503C">
      <w:pPr>
        <w:rPr>
          <w:rFonts w:ascii="Arial" w:hAnsi="Arial" w:cs="Arial"/>
          <w:sz w:val="22"/>
          <w:szCs w:val="22"/>
        </w:rPr>
        <w:sectPr w:rsidR="00FF503C" w:rsidRPr="00FF503C" w:rsidSect="00477ACF">
          <w:headerReference w:type="default" r:id="rId41"/>
          <w:footerReference w:type="default" r:id="rId42"/>
          <w:type w:val="continuous"/>
          <w:pgSz w:w="12240" w:h="15840" w:code="1"/>
          <w:pgMar w:top="720" w:right="1440" w:bottom="720" w:left="1440" w:header="432" w:footer="432" w:gutter="0"/>
          <w:cols w:space="720"/>
          <w:docGrid w:linePitch="326"/>
        </w:sectPr>
      </w:pPr>
      <w:r w:rsidRPr="00FF503C">
        <w:rPr>
          <w:rFonts w:ascii="Arial" w:hAnsi="Arial" w:cs="Arial"/>
          <w:b/>
          <w:sz w:val="22"/>
          <w:szCs w:val="22"/>
        </w:rPr>
        <w:t>William C. Stokoe Scholarship</w:t>
      </w:r>
      <w:r w:rsidR="00FC7644" w:rsidRPr="00FF503C">
        <w:rPr>
          <w:rFonts w:ascii="Arial" w:hAnsi="Arial" w:cs="Arial"/>
          <w:sz w:val="22"/>
          <w:szCs w:val="22"/>
        </w:rPr>
        <w:t xml:space="preserve"> </w:t>
      </w:r>
      <w:r w:rsidR="00FC7644" w:rsidRPr="00FF503C">
        <w:rPr>
          <w:rFonts w:ascii="Arial" w:hAnsi="Arial" w:cs="Arial"/>
          <w:sz w:val="22"/>
          <w:szCs w:val="22"/>
        </w:rPr>
        <w:br/>
        <w:t>National Association of the Deaf</w:t>
      </w:r>
      <w:r w:rsidR="00FC7644" w:rsidRPr="00FF503C">
        <w:rPr>
          <w:rFonts w:ascii="Arial" w:hAnsi="Arial" w:cs="Arial"/>
          <w:sz w:val="22"/>
          <w:szCs w:val="22"/>
        </w:rPr>
        <w:br/>
      </w:r>
      <w:r w:rsidRPr="00FF503C">
        <w:rPr>
          <w:rFonts w:ascii="Arial" w:hAnsi="Arial" w:cs="Arial"/>
          <w:sz w:val="22"/>
          <w:szCs w:val="22"/>
        </w:rPr>
        <w:t>8630 Fenton Street, Suite 820</w:t>
      </w:r>
      <w:r w:rsidRPr="00FF503C">
        <w:rPr>
          <w:rFonts w:ascii="Arial" w:hAnsi="Arial" w:cs="Arial"/>
          <w:sz w:val="22"/>
          <w:szCs w:val="22"/>
        </w:rPr>
        <w:br/>
        <w:t>Silver Spring, MD 20910</w:t>
      </w:r>
      <w:r w:rsidR="00FC7644"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="00D448D1" w:rsidRPr="00FF503C">
        <w:rPr>
          <w:rFonts w:ascii="Arial" w:hAnsi="Arial" w:cs="Arial"/>
          <w:sz w:val="22"/>
          <w:szCs w:val="22"/>
        </w:rPr>
        <w:t xml:space="preserve">301-587-1788 </w:t>
      </w:r>
      <w:r w:rsidR="00D448D1" w:rsidRPr="00FF503C">
        <w:rPr>
          <w:rFonts w:ascii="Arial" w:hAnsi="Arial" w:cs="Arial"/>
          <w:sz w:val="22"/>
          <w:szCs w:val="22"/>
        </w:rPr>
        <w:br/>
        <w:t xml:space="preserve">TTY: 301-587-1789 </w:t>
      </w:r>
      <w:r w:rsidR="00D448D1" w:rsidRPr="00FF503C">
        <w:rPr>
          <w:rFonts w:ascii="Arial" w:hAnsi="Arial" w:cs="Arial"/>
          <w:sz w:val="22"/>
          <w:szCs w:val="22"/>
        </w:rPr>
        <w:br/>
        <w:t>Fax: 301-587-1791</w:t>
      </w:r>
      <w:r w:rsidR="00FC7644" w:rsidRPr="00FF503C">
        <w:rPr>
          <w:rFonts w:ascii="Arial" w:hAnsi="Arial" w:cs="Arial"/>
          <w:sz w:val="22"/>
          <w:szCs w:val="22"/>
        </w:rPr>
        <w:br/>
      </w:r>
      <w:hyperlink r:id="rId43" w:history="1">
        <w:r w:rsidR="00FF503C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http://www.nad.org</w:t>
        </w:r>
      </w:hyperlink>
      <w:r w:rsidR="00FF503C" w:rsidRPr="00FF503C">
        <w:rPr>
          <w:rFonts w:ascii="Arial" w:hAnsi="Arial" w:cs="Arial"/>
          <w:bCs/>
          <w:sz w:val="22"/>
          <w:szCs w:val="22"/>
        </w:rPr>
        <w:t xml:space="preserve"> </w:t>
      </w:r>
    </w:p>
    <w:p w:rsidR="00542347" w:rsidRPr="00FF503C" w:rsidRDefault="00542347" w:rsidP="00FF503C">
      <w:pPr>
        <w:rPr>
          <w:rFonts w:ascii="Arial" w:hAnsi="Arial" w:cs="Arial"/>
          <w:sz w:val="22"/>
          <w:szCs w:val="22"/>
        </w:rPr>
        <w:sectPr w:rsidR="00542347" w:rsidRPr="00FF503C" w:rsidSect="00155B7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Health Impairments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Award of Excellence Asthma Scholarship Program</w:t>
      </w:r>
      <w:r w:rsidRPr="00FF503C">
        <w:rPr>
          <w:rFonts w:ascii="Arial" w:hAnsi="Arial" w:cs="Arial"/>
          <w:sz w:val="22"/>
          <w:szCs w:val="22"/>
        </w:rPr>
        <w:br/>
        <w:t>American Academy of Allergy, Asthma and Immunology</w:t>
      </w:r>
      <w:r w:rsidRPr="00FF503C">
        <w:rPr>
          <w:rFonts w:ascii="Arial" w:hAnsi="Arial" w:cs="Arial"/>
          <w:sz w:val="22"/>
          <w:szCs w:val="22"/>
        </w:rPr>
        <w:br/>
        <w:t>555 East Wells Street</w:t>
      </w:r>
    </w:p>
    <w:p w:rsidR="00416360" w:rsidRPr="00FF503C" w:rsidRDefault="00416360" w:rsidP="00FF503C">
      <w:pPr>
        <w:rPr>
          <w:rFonts w:ascii="Arial" w:hAnsi="Arial" w:cs="Arial"/>
          <w:bCs/>
          <w:color w:val="CC55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Suite 1100</w:t>
      </w:r>
      <w:r w:rsidRPr="00FF503C">
        <w:rPr>
          <w:rFonts w:ascii="Arial" w:hAnsi="Arial" w:cs="Arial"/>
          <w:sz w:val="22"/>
          <w:szCs w:val="22"/>
        </w:rPr>
        <w:br/>
        <w:t>Milwaukee, WI 53202-3823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414-272-6071</w:t>
      </w:r>
      <w:r w:rsidRPr="00FF503C">
        <w:rPr>
          <w:rFonts w:ascii="Arial" w:hAnsi="Arial" w:cs="Arial"/>
          <w:sz w:val="22"/>
          <w:szCs w:val="22"/>
        </w:rPr>
        <w:br/>
        <w:t>Fax: 414-272-6070</w:t>
      </w:r>
      <w:r w:rsidRPr="00FF503C">
        <w:rPr>
          <w:rFonts w:ascii="Arial" w:hAnsi="Arial" w:cs="Arial"/>
          <w:sz w:val="22"/>
          <w:szCs w:val="22"/>
        </w:rPr>
        <w:br/>
      </w:r>
      <w:hyperlink r:id="rId44" w:history="1">
        <w:r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http://www.aaaai.org</w:t>
        </w:r>
      </w:hyperlink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Cystic Fibrosis Foundation Scholarships</w:t>
      </w:r>
      <w:r w:rsidRPr="00FF503C">
        <w:rPr>
          <w:rFonts w:ascii="Arial" w:hAnsi="Arial" w:cs="Arial"/>
          <w:sz w:val="22"/>
          <w:szCs w:val="22"/>
        </w:rPr>
        <w:br/>
        <w:t xml:space="preserve">Various scholarship opportunities. 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Cystic Fibrosis Foundation (national headquarters)</w:t>
      </w:r>
      <w:r w:rsidRPr="00FF503C">
        <w:rPr>
          <w:rFonts w:ascii="Arial" w:hAnsi="Arial" w:cs="Arial"/>
          <w:sz w:val="22"/>
          <w:szCs w:val="22"/>
        </w:rPr>
        <w:br/>
        <w:t>6931 Arlington Road</w:t>
      </w:r>
      <w:r w:rsidR="007031C5" w:rsidRPr="00FF503C">
        <w:rPr>
          <w:rFonts w:ascii="Arial" w:hAnsi="Arial" w:cs="Arial"/>
          <w:sz w:val="22"/>
          <w:szCs w:val="22"/>
        </w:rPr>
        <w:t>, 2</w:t>
      </w:r>
      <w:r w:rsidR="007031C5" w:rsidRPr="00FF503C">
        <w:rPr>
          <w:rFonts w:ascii="Arial" w:hAnsi="Arial" w:cs="Arial"/>
          <w:sz w:val="22"/>
          <w:szCs w:val="22"/>
          <w:vertAlign w:val="superscript"/>
        </w:rPr>
        <w:t>nd</w:t>
      </w:r>
      <w:r w:rsidR="007031C5" w:rsidRPr="00FF503C">
        <w:rPr>
          <w:rFonts w:ascii="Arial" w:hAnsi="Arial" w:cs="Arial"/>
          <w:sz w:val="22"/>
          <w:szCs w:val="22"/>
        </w:rPr>
        <w:t xml:space="preserve"> Floor</w:t>
      </w:r>
      <w:r w:rsidRPr="00FF503C">
        <w:rPr>
          <w:rFonts w:ascii="Arial" w:hAnsi="Arial" w:cs="Arial"/>
          <w:sz w:val="22"/>
          <w:szCs w:val="22"/>
        </w:rPr>
        <w:br/>
        <w:t>Bethesda, Maryland 20814</w:t>
      </w:r>
    </w:p>
    <w:p w:rsidR="00416360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sz w:val="22"/>
          <w:szCs w:val="22"/>
        </w:rPr>
        <w:t>301-951-4422 or 800-344-4823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Fax: 301-951-</w:t>
      </w:r>
      <w:r w:rsidR="007031C5" w:rsidRPr="00FF503C">
        <w:rPr>
          <w:rFonts w:ascii="Arial" w:hAnsi="Arial" w:cs="Arial"/>
          <w:sz w:val="22"/>
          <w:szCs w:val="22"/>
        </w:rPr>
        <w:t>4422</w:t>
      </w:r>
    </w:p>
    <w:p w:rsidR="00416360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45" w:history="1">
        <w:r w:rsidR="00416360" w:rsidRPr="00FF503C">
          <w:rPr>
            <w:rStyle w:val="Hyperlink"/>
            <w:rFonts w:ascii="Arial" w:hAnsi="Arial" w:cs="Arial"/>
            <w:sz w:val="22"/>
            <w:szCs w:val="22"/>
          </w:rPr>
          <w:t>http://www.cff.org/LivingWithCF/Scholarships</w:t>
        </w:r>
      </w:hyperlink>
      <w:r w:rsidR="00416360" w:rsidRPr="00FF503C">
        <w:rPr>
          <w:rFonts w:ascii="Arial" w:hAnsi="Arial" w:cs="Arial"/>
          <w:sz w:val="22"/>
          <w:szCs w:val="22"/>
        </w:rPr>
        <w:t xml:space="preserve"> 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lastRenderedPageBreak/>
        <w:t>Eric Marder Scholarship Program of the Immune Deficiency Foundation</w:t>
      </w:r>
      <w:r w:rsidRPr="00FF503C">
        <w:rPr>
          <w:rFonts w:ascii="Arial" w:hAnsi="Arial" w:cs="Arial"/>
          <w:sz w:val="22"/>
          <w:szCs w:val="22"/>
        </w:rPr>
        <w:br/>
        <w:t>Immune Deficiency Foundation</w:t>
      </w:r>
      <w:r w:rsidRPr="00FF503C">
        <w:rPr>
          <w:rFonts w:ascii="Arial" w:hAnsi="Arial" w:cs="Arial"/>
          <w:sz w:val="22"/>
          <w:szCs w:val="22"/>
        </w:rPr>
        <w:br/>
        <w:t>40 West Chesapeake Avenue, Suite 308</w:t>
      </w:r>
      <w:r w:rsidRPr="00FF503C">
        <w:rPr>
          <w:rFonts w:ascii="Arial" w:hAnsi="Arial" w:cs="Arial"/>
          <w:sz w:val="22"/>
          <w:szCs w:val="22"/>
        </w:rPr>
        <w:br/>
        <w:t>Towson, MD 21204</w:t>
      </w:r>
    </w:p>
    <w:p w:rsidR="00416360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sz w:val="22"/>
          <w:szCs w:val="22"/>
        </w:rPr>
        <w:t>800-296-4433</w:t>
      </w:r>
      <w:r w:rsidR="00416360" w:rsidRPr="00FF503C">
        <w:rPr>
          <w:rFonts w:ascii="Arial" w:hAnsi="Arial" w:cs="Arial"/>
          <w:sz w:val="22"/>
          <w:szCs w:val="22"/>
        </w:rPr>
        <w:br/>
        <w:t>Fax: 410-321-9165</w:t>
      </w:r>
      <w:r w:rsidR="00416360" w:rsidRPr="00FF503C">
        <w:rPr>
          <w:rFonts w:ascii="Arial" w:hAnsi="Arial" w:cs="Arial"/>
          <w:sz w:val="22"/>
          <w:szCs w:val="22"/>
        </w:rPr>
        <w:br/>
      </w:r>
      <w:hyperlink r:id="rId46" w:history="1">
        <w:r w:rsidR="00416360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http://www.primaryimmune.org</w:t>
        </w:r>
      </w:hyperlink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Hemophilia and Von Willebrand Disease Scholarships</w:t>
      </w:r>
      <w:r w:rsidRPr="00FF503C">
        <w:rPr>
          <w:rFonts w:ascii="Arial" w:hAnsi="Arial" w:cs="Arial"/>
          <w:sz w:val="22"/>
          <w:szCs w:val="22"/>
        </w:rPr>
        <w:br/>
        <w:t xml:space="preserve">Various scholarship opportunities. </w:t>
      </w:r>
    </w:p>
    <w:p w:rsidR="004F515C" w:rsidRPr="00FF503C" w:rsidRDefault="007031C5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LA </w:t>
      </w:r>
      <w:r w:rsidR="00416360" w:rsidRPr="00FF503C">
        <w:rPr>
          <w:rFonts w:ascii="Arial" w:hAnsi="Arial" w:cs="Arial"/>
          <w:sz w:val="22"/>
          <w:szCs w:val="22"/>
        </w:rPr>
        <w:t>Kelley Communications</w:t>
      </w:r>
      <w:r w:rsidRPr="00FF503C">
        <w:rPr>
          <w:rFonts w:ascii="Arial" w:hAnsi="Arial" w:cs="Arial"/>
          <w:sz w:val="22"/>
          <w:szCs w:val="22"/>
        </w:rPr>
        <w:t xml:space="preserve"> Inc.</w:t>
      </w:r>
      <w:r w:rsidR="00416360" w:rsidRPr="00FF503C">
        <w:rPr>
          <w:rFonts w:ascii="Arial" w:hAnsi="Arial" w:cs="Arial"/>
          <w:sz w:val="22"/>
          <w:szCs w:val="22"/>
        </w:rPr>
        <w:br/>
      </w:r>
      <w:r w:rsidR="004F515C" w:rsidRPr="00FF503C">
        <w:rPr>
          <w:rFonts w:ascii="Arial" w:hAnsi="Arial" w:cs="Arial"/>
          <w:sz w:val="22"/>
          <w:szCs w:val="22"/>
        </w:rPr>
        <w:t>37-39 West Main St. #8</w:t>
      </w:r>
    </w:p>
    <w:p w:rsidR="00416360" w:rsidRPr="00FF503C" w:rsidRDefault="00416360" w:rsidP="00FF503C">
      <w:pPr>
        <w:rPr>
          <w:rFonts w:ascii="Arial" w:hAnsi="Arial" w:cs="Arial"/>
          <w:color w:val="CC55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Georgetown, MA 01833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978-352-7657</w:t>
      </w:r>
      <w:r w:rsidRPr="00FF503C">
        <w:rPr>
          <w:rFonts w:ascii="Arial" w:hAnsi="Arial" w:cs="Arial"/>
          <w:sz w:val="22"/>
          <w:szCs w:val="22"/>
        </w:rPr>
        <w:br/>
        <w:t>Fax: 978-352-6254</w:t>
      </w:r>
      <w:r w:rsidRPr="00FF503C">
        <w:rPr>
          <w:rFonts w:ascii="Arial" w:hAnsi="Arial" w:cs="Arial"/>
          <w:sz w:val="22"/>
          <w:szCs w:val="22"/>
        </w:rPr>
        <w:br/>
      </w:r>
      <w:hyperlink r:id="rId47" w:history="1">
        <w:r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http://www.kelleycom.com</w:t>
        </w:r>
      </w:hyperlink>
    </w:p>
    <w:p w:rsidR="00416360" w:rsidRPr="00FF503C" w:rsidRDefault="00416360" w:rsidP="00FF503C">
      <w:pPr>
        <w:rPr>
          <w:rFonts w:ascii="Arial" w:hAnsi="Arial" w:cs="Arial"/>
          <w:color w:val="CC5500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Hemophilia Health Services Memorial Scholarship</w:t>
      </w:r>
      <w:r w:rsidRPr="00FF503C">
        <w:rPr>
          <w:rFonts w:ascii="Arial" w:hAnsi="Arial" w:cs="Arial"/>
          <w:sz w:val="22"/>
          <w:szCs w:val="22"/>
        </w:rPr>
        <w:br/>
        <w:t>Hemophilia Health Services</w:t>
      </w:r>
    </w:p>
    <w:p w:rsidR="00416360" w:rsidRPr="00FF503C" w:rsidRDefault="00416360" w:rsidP="00FF503C">
      <w:pPr>
        <w:rPr>
          <w:rFonts w:ascii="Arial" w:hAnsi="Arial" w:cs="Arial"/>
          <w:b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201 Great Circle Road</w:t>
      </w:r>
      <w:r w:rsidRPr="00FF503C">
        <w:rPr>
          <w:rFonts w:ascii="Arial" w:hAnsi="Arial" w:cs="Arial"/>
          <w:sz w:val="22"/>
          <w:szCs w:val="22"/>
        </w:rPr>
        <w:br/>
        <w:t>Nashville, TN 37228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="007B140F" w:rsidRPr="00FF503C">
        <w:rPr>
          <w:rFonts w:ascii="Arial" w:hAnsi="Arial" w:cs="Arial"/>
          <w:sz w:val="22"/>
          <w:szCs w:val="22"/>
        </w:rPr>
        <w:t>866-712-5200</w:t>
      </w:r>
      <w:r w:rsidRPr="00FF503C">
        <w:rPr>
          <w:rFonts w:ascii="Arial" w:hAnsi="Arial" w:cs="Arial"/>
          <w:sz w:val="22"/>
          <w:szCs w:val="22"/>
        </w:rPr>
        <w:br/>
        <w:t xml:space="preserve">Fax: </w:t>
      </w:r>
      <w:r w:rsidR="007B140F" w:rsidRPr="00FF503C">
        <w:rPr>
          <w:rFonts w:ascii="Arial" w:hAnsi="Arial" w:cs="Arial"/>
          <w:sz w:val="22"/>
          <w:szCs w:val="22"/>
        </w:rPr>
        <w:t>800-330-0756</w:t>
      </w:r>
      <w:r w:rsidRPr="00FF503C">
        <w:rPr>
          <w:rFonts w:ascii="Arial" w:hAnsi="Arial" w:cs="Arial"/>
          <w:b/>
          <w:sz w:val="22"/>
          <w:szCs w:val="22"/>
        </w:rPr>
        <w:br/>
      </w:r>
      <w:hyperlink r:id="rId48" w:history="1">
        <w:r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http://www.hemophiliahealth.com</w:t>
        </w:r>
      </w:hyperlink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Hydrocephalus Association</w:t>
      </w:r>
      <w:r w:rsidRPr="00FF503C">
        <w:rPr>
          <w:rFonts w:ascii="Arial" w:hAnsi="Arial" w:cs="Arial"/>
          <w:sz w:val="22"/>
          <w:szCs w:val="22"/>
        </w:rPr>
        <w:br/>
        <w:t xml:space="preserve">Various scholarship opportunities. </w:t>
      </w:r>
    </w:p>
    <w:p w:rsidR="005D4637" w:rsidRPr="00FF503C" w:rsidRDefault="007B140F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4340 East West Highway, Suite 905Bethesda, MD 20814</w:t>
      </w:r>
    </w:p>
    <w:p w:rsidR="00416360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7B140F" w:rsidRPr="00FF503C">
        <w:rPr>
          <w:rFonts w:ascii="Arial" w:hAnsi="Arial" w:cs="Arial"/>
          <w:sz w:val="22"/>
          <w:szCs w:val="22"/>
        </w:rPr>
        <w:t>301</w:t>
      </w:r>
      <w:r w:rsidR="005D4637" w:rsidRPr="00FF503C">
        <w:rPr>
          <w:rFonts w:ascii="Arial" w:hAnsi="Arial" w:cs="Arial"/>
          <w:sz w:val="22"/>
          <w:szCs w:val="22"/>
        </w:rPr>
        <w:t>-</w:t>
      </w:r>
      <w:r w:rsidR="007B140F" w:rsidRPr="00FF503C">
        <w:rPr>
          <w:rFonts w:ascii="Arial" w:hAnsi="Arial" w:cs="Arial"/>
          <w:sz w:val="22"/>
          <w:szCs w:val="22"/>
        </w:rPr>
        <w:t>202-3813</w:t>
      </w:r>
      <w:r w:rsidR="00416360" w:rsidRPr="00FF503C">
        <w:rPr>
          <w:rFonts w:ascii="Arial" w:hAnsi="Arial" w:cs="Arial"/>
          <w:sz w:val="22"/>
          <w:szCs w:val="22"/>
        </w:rPr>
        <w:t>or 888-598-3789.</w:t>
      </w:r>
    </w:p>
    <w:p w:rsidR="00416360" w:rsidRPr="00FF503C" w:rsidRDefault="00416360" w:rsidP="00FF503C">
      <w:pPr>
        <w:rPr>
          <w:rStyle w:val="Emphasis"/>
          <w:rFonts w:ascii="Arial" w:hAnsi="Arial" w:cs="Arial"/>
          <w:i w:val="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Fax: </w:t>
      </w:r>
      <w:r w:rsidR="007B140F" w:rsidRPr="00FF503C">
        <w:rPr>
          <w:rFonts w:ascii="Arial" w:hAnsi="Arial" w:cs="Arial"/>
          <w:sz w:val="22"/>
          <w:szCs w:val="22"/>
        </w:rPr>
        <w:t>301-202-3813</w:t>
      </w:r>
      <w:r w:rsidRPr="00FF503C">
        <w:rPr>
          <w:rFonts w:ascii="Arial" w:hAnsi="Arial" w:cs="Arial"/>
          <w:sz w:val="22"/>
          <w:szCs w:val="22"/>
        </w:rPr>
        <w:br/>
      </w:r>
      <w:hyperlink r:id="rId49" w:history="1">
        <w:r w:rsidRPr="00FF503C">
          <w:rPr>
            <w:rStyle w:val="Hyperlink"/>
            <w:rFonts w:ascii="Arial" w:hAnsi="Arial" w:cs="Arial"/>
            <w:sz w:val="22"/>
            <w:szCs w:val="22"/>
          </w:rPr>
          <w:t>http://www.hydroassoc.org/education_support/scholarships</w:t>
        </w:r>
      </w:hyperlink>
      <w:r w:rsidRPr="00FF503C">
        <w:rPr>
          <w:rStyle w:val="Emphasis"/>
          <w:rFonts w:ascii="Arial" w:hAnsi="Arial" w:cs="Arial"/>
          <w:sz w:val="22"/>
          <w:szCs w:val="22"/>
          <w:u w:val="single"/>
        </w:rPr>
        <w:t xml:space="preserve"> </w:t>
      </w:r>
    </w:p>
    <w:p w:rsidR="00416360" w:rsidRPr="00FF503C" w:rsidRDefault="00416360" w:rsidP="00FF503C">
      <w:pPr>
        <w:rPr>
          <w:rFonts w:ascii="Arial" w:hAnsi="Arial" w:cs="Arial"/>
          <w:iCs/>
          <w:sz w:val="22"/>
          <w:szCs w:val="22"/>
        </w:rPr>
      </w:pPr>
    </w:p>
    <w:p w:rsidR="008B7448" w:rsidRPr="00FF503C" w:rsidRDefault="00416360" w:rsidP="00FF503C">
      <w:pPr>
        <w:rPr>
          <w:rStyle w:val="style111"/>
          <w:color w:val="auto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Pfizer Epilepsy Scholarship Award</w:t>
      </w:r>
      <w:r w:rsidRPr="00FF503C">
        <w:rPr>
          <w:rFonts w:ascii="Arial" w:hAnsi="Arial" w:cs="Arial"/>
          <w:sz w:val="22"/>
          <w:szCs w:val="22"/>
        </w:rPr>
        <w:br/>
      </w:r>
      <w:r w:rsidRPr="00FF503C">
        <w:rPr>
          <w:rStyle w:val="style111"/>
          <w:color w:val="auto"/>
          <w:sz w:val="22"/>
          <w:szCs w:val="22"/>
        </w:rPr>
        <w:t>Pfizer Epilepsy Scholarship Award</w:t>
      </w:r>
      <w:r w:rsidRPr="00FF503C">
        <w:rPr>
          <w:rFonts w:ascii="Arial" w:hAnsi="Arial" w:cs="Arial"/>
          <w:sz w:val="22"/>
          <w:szCs w:val="22"/>
        </w:rPr>
        <w:br/>
      </w:r>
      <w:r w:rsidRPr="00FF503C">
        <w:rPr>
          <w:rStyle w:val="style111"/>
          <w:color w:val="auto"/>
          <w:sz w:val="22"/>
          <w:szCs w:val="22"/>
        </w:rPr>
        <w:t>c/o The</w:t>
      </w:r>
      <w:r w:rsidR="008B7448" w:rsidRPr="00FF503C">
        <w:rPr>
          <w:rStyle w:val="style111"/>
          <w:color w:val="auto"/>
          <w:sz w:val="22"/>
          <w:szCs w:val="22"/>
        </w:rPr>
        <w:t xml:space="preserve"> Adelphi Eden Health Communications </w:t>
      </w:r>
    </w:p>
    <w:p w:rsidR="008B7448" w:rsidRPr="00FF503C" w:rsidRDefault="008B7448" w:rsidP="00FF503C">
      <w:pPr>
        <w:rPr>
          <w:rStyle w:val="style111"/>
          <w:color w:val="auto"/>
          <w:sz w:val="22"/>
          <w:szCs w:val="22"/>
        </w:rPr>
      </w:pPr>
      <w:r w:rsidRPr="00FF503C">
        <w:rPr>
          <w:rStyle w:val="style111"/>
          <w:color w:val="auto"/>
          <w:sz w:val="22"/>
          <w:szCs w:val="22"/>
        </w:rPr>
        <w:t>30 Irving Place, 10 Floor</w:t>
      </w:r>
    </w:p>
    <w:p w:rsidR="005D4637" w:rsidRPr="00FF503C" w:rsidRDefault="008B7448" w:rsidP="00FF503C">
      <w:pPr>
        <w:rPr>
          <w:rStyle w:val="style111"/>
          <w:color w:val="auto"/>
          <w:sz w:val="22"/>
          <w:szCs w:val="22"/>
        </w:rPr>
      </w:pPr>
      <w:r w:rsidRPr="00FF503C">
        <w:rPr>
          <w:rStyle w:val="style111"/>
          <w:color w:val="auto"/>
          <w:sz w:val="22"/>
          <w:szCs w:val="22"/>
        </w:rPr>
        <w:t>New York, NY 10003</w:t>
      </w:r>
    </w:p>
    <w:p w:rsidR="00DD54E3" w:rsidRPr="00FF503C" w:rsidRDefault="00DD54E3" w:rsidP="00FF503C">
      <w:pPr>
        <w:rPr>
          <w:rStyle w:val="style111"/>
          <w:color w:val="auto"/>
          <w:sz w:val="22"/>
          <w:szCs w:val="22"/>
        </w:rPr>
      </w:pPr>
      <w:r w:rsidRPr="00FF503C">
        <w:rPr>
          <w:rStyle w:val="style111"/>
          <w:color w:val="auto"/>
          <w:sz w:val="22"/>
          <w:szCs w:val="22"/>
        </w:rPr>
        <w:t>Phone: 800-292-7373</w:t>
      </w:r>
    </w:p>
    <w:p w:rsidR="00416360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50" w:history="1">
        <w:r w:rsidR="00416360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http://www.epilepsy-scholarship.com</w:t>
        </w:r>
      </w:hyperlink>
    </w:p>
    <w:p w:rsidR="00416360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Scholarships for Survivors Program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>Patient Advocate Foundation</w:t>
      </w:r>
    </w:p>
    <w:p w:rsidR="008B7448" w:rsidRPr="00FF503C" w:rsidRDefault="008B744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421 Butler Farm Road </w:t>
      </w:r>
    </w:p>
    <w:p w:rsidR="005D4637" w:rsidRPr="00FF503C" w:rsidRDefault="008B744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Hampton VA 23666</w:t>
      </w:r>
    </w:p>
    <w:p w:rsidR="00416360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sz w:val="22"/>
          <w:szCs w:val="22"/>
        </w:rPr>
        <w:t>800-532-5274</w:t>
      </w:r>
      <w:r w:rsidR="00416360" w:rsidRPr="00FF503C">
        <w:rPr>
          <w:rFonts w:ascii="Arial" w:hAnsi="Arial" w:cs="Arial"/>
          <w:sz w:val="22"/>
          <w:szCs w:val="22"/>
        </w:rPr>
        <w:br/>
        <w:t>Fax: 757-873-8999</w:t>
      </w:r>
      <w:r w:rsidR="00416360" w:rsidRPr="00FF503C">
        <w:rPr>
          <w:rFonts w:ascii="Arial" w:hAnsi="Arial" w:cs="Arial"/>
          <w:color w:val="000000"/>
          <w:sz w:val="22"/>
          <w:szCs w:val="22"/>
        </w:rPr>
        <w:br/>
      </w:r>
      <w:hyperlink r:id="rId51" w:history="1">
        <w:r w:rsidR="00416360" w:rsidRPr="00FF503C">
          <w:rPr>
            <w:rStyle w:val="Hyperlink"/>
            <w:rFonts w:ascii="Arial" w:hAnsi="Arial" w:cs="Arial"/>
            <w:sz w:val="22"/>
            <w:szCs w:val="22"/>
          </w:rPr>
          <w:t>http://www.patientadvocate.org/events.php?p=69</w:t>
        </w:r>
      </w:hyperlink>
      <w:r w:rsidR="00416360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6360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Solvay Cares Scholarship 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(For individuals with Cystic Fibrosis)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Solvay Pharmaceuticals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Fonts w:ascii="Arial" w:hAnsi="Arial" w:cs="Arial"/>
          <w:sz w:val="22"/>
          <w:szCs w:val="22"/>
        </w:rPr>
        <w:t xml:space="preserve">901 Sawyer Road </w:t>
      </w:r>
    </w:p>
    <w:p w:rsidR="00416360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Marietta, GA 30062</w:t>
      </w:r>
    </w:p>
    <w:p w:rsidR="00416360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52" w:history="1">
        <w:r w:rsidR="00416360" w:rsidRPr="00FF503C">
          <w:rPr>
            <w:rStyle w:val="Hyperlink"/>
            <w:rFonts w:ascii="Arial" w:hAnsi="Arial" w:cs="Arial"/>
            <w:sz w:val="22"/>
            <w:szCs w:val="22"/>
          </w:rPr>
          <w:t>http://www.solvaycaresscholarship.com</w:t>
        </w:r>
      </w:hyperlink>
      <w:r w:rsidR="00416360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b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Ulman Cancer Fund for Young Adults</w:t>
      </w:r>
    </w:p>
    <w:p w:rsidR="001461A6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Various scholarship opportunities.</w:t>
      </w:r>
      <w:r w:rsidRPr="00FF503C">
        <w:rPr>
          <w:rFonts w:ascii="Arial" w:hAnsi="Arial" w:cs="Arial"/>
          <w:sz w:val="22"/>
          <w:szCs w:val="22"/>
        </w:rPr>
        <w:br/>
      </w:r>
      <w:r w:rsidR="001461A6" w:rsidRPr="00FF503C">
        <w:rPr>
          <w:rFonts w:ascii="Arial" w:hAnsi="Arial" w:cs="Arial"/>
          <w:color w:val="000000"/>
          <w:sz w:val="22"/>
          <w:szCs w:val="22"/>
        </w:rPr>
        <w:t>6310 Stevens Forest Road Ste. 210</w:t>
      </w:r>
    </w:p>
    <w:p w:rsidR="001461A6" w:rsidRPr="00FF503C" w:rsidRDefault="001461A6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>Columbia, MD 21046</w:t>
      </w:r>
    </w:p>
    <w:p w:rsidR="00FF503C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sz w:val="22"/>
          <w:szCs w:val="22"/>
        </w:rPr>
        <w:t xml:space="preserve">410-964-0202 or </w:t>
      </w:r>
      <w:r w:rsidR="00416360" w:rsidRPr="00FF503C">
        <w:rPr>
          <w:rFonts w:ascii="Arial" w:hAnsi="Arial" w:cs="Arial"/>
          <w:color w:val="000000"/>
          <w:sz w:val="22"/>
          <w:szCs w:val="22"/>
        </w:rPr>
        <w:t>888-393-3863</w:t>
      </w:r>
      <w:r w:rsidR="00416360" w:rsidRPr="00FF503C">
        <w:rPr>
          <w:rFonts w:ascii="Arial" w:hAnsi="Arial" w:cs="Arial"/>
          <w:sz w:val="22"/>
          <w:szCs w:val="22"/>
        </w:rPr>
        <w:br/>
        <w:t>Fax: 410-964-0402</w:t>
      </w:r>
      <w:r w:rsidR="00416360" w:rsidRPr="00FF503C">
        <w:rPr>
          <w:rFonts w:ascii="Arial" w:hAnsi="Arial" w:cs="Arial"/>
          <w:sz w:val="22"/>
          <w:szCs w:val="22"/>
        </w:rPr>
        <w:br/>
      </w:r>
      <w:hyperlink r:id="rId53" w:history="1">
        <w:r w:rsidR="00416360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http://www.ulmanfund.org</w:t>
        </w:r>
      </w:hyperlink>
    </w:p>
    <w:p w:rsidR="00416360" w:rsidRPr="00FF503C" w:rsidRDefault="00416360" w:rsidP="00FF503C">
      <w:pPr>
        <w:pStyle w:val="Heading2"/>
        <w:rPr>
          <w:color w:val="CC5500"/>
        </w:rPr>
      </w:pPr>
      <w:r w:rsidRPr="00FF503C">
        <w:t>Learning Disabilities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Anne Ford Scholarship</w:t>
      </w:r>
      <w:r w:rsidRPr="00FF503C">
        <w:rPr>
          <w:rFonts w:ascii="Arial" w:hAnsi="Arial" w:cs="Arial"/>
          <w:sz w:val="22"/>
          <w:szCs w:val="22"/>
        </w:rPr>
        <w:br/>
        <w:t>National Center for Learning Disabilities, Inc.</w:t>
      </w:r>
      <w:r w:rsidRPr="00FF503C">
        <w:rPr>
          <w:rFonts w:ascii="Arial" w:hAnsi="Arial" w:cs="Arial"/>
          <w:sz w:val="22"/>
          <w:szCs w:val="22"/>
        </w:rPr>
        <w:br/>
        <w:t>381 Park Avenue South</w:t>
      </w:r>
      <w:r w:rsidRPr="00FF503C">
        <w:rPr>
          <w:rFonts w:ascii="Arial" w:hAnsi="Arial" w:cs="Arial"/>
          <w:sz w:val="22"/>
          <w:szCs w:val="22"/>
        </w:rPr>
        <w:br/>
        <w:t>Suite 1401</w:t>
      </w:r>
      <w:r w:rsidRPr="00FF503C">
        <w:rPr>
          <w:rFonts w:ascii="Arial" w:hAnsi="Arial" w:cs="Arial"/>
          <w:sz w:val="22"/>
          <w:szCs w:val="22"/>
        </w:rPr>
        <w:br/>
        <w:t>New York, NY 10016-8806</w:t>
      </w:r>
    </w:p>
    <w:p w:rsidR="00416360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sz w:val="22"/>
          <w:szCs w:val="22"/>
        </w:rPr>
        <w:t>212-545-</w:t>
      </w:r>
      <w:r w:rsidR="009639E0" w:rsidRPr="00FF503C">
        <w:rPr>
          <w:rFonts w:ascii="Arial" w:hAnsi="Arial" w:cs="Arial"/>
          <w:sz w:val="22"/>
          <w:szCs w:val="22"/>
        </w:rPr>
        <w:t>9665</w:t>
      </w:r>
      <w:r w:rsidR="00416360" w:rsidRPr="00FF503C">
        <w:rPr>
          <w:rFonts w:ascii="Arial" w:hAnsi="Arial" w:cs="Arial"/>
          <w:sz w:val="22"/>
          <w:szCs w:val="22"/>
        </w:rPr>
        <w:t xml:space="preserve"> or 888-575-7373</w:t>
      </w:r>
      <w:r w:rsidR="00416360" w:rsidRPr="00FF503C">
        <w:rPr>
          <w:rFonts w:ascii="Arial" w:hAnsi="Arial" w:cs="Arial"/>
          <w:color w:val="0000FF"/>
          <w:sz w:val="22"/>
          <w:szCs w:val="22"/>
        </w:rPr>
        <w:br/>
      </w:r>
      <w:hyperlink r:id="rId54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http://www.ncld.org/about-us/learning-disability-scholarships-awards/anne-ford-allegra-ford-scholarships</w:t>
        </w:r>
      </w:hyperlink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Anne and Matt Harbison Scholarship</w:t>
      </w:r>
      <w:r w:rsidRPr="00FF503C">
        <w:rPr>
          <w:rFonts w:ascii="Arial" w:hAnsi="Arial" w:cs="Arial"/>
          <w:sz w:val="22"/>
          <w:szCs w:val="22"/>
        </w:rPr>
        <w:br/>
        <w:t>P. Buckley Moss Society</w:t>
      </w:r>
    </w:p>
    <w:p w:rsidR="009639E0" w:rsidRPr="00FF503C" w:rsidRDefault="009639E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74 Poplar Grove Lane</w:t>
      </w:r>
    </w:p>
    <w:p w:rsidR="0086433A" w:rsidRPr="00FF503C" w:rsidRDefault="009639E0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Mathers, VA 23109</w:t>
      </w:r>
    </w:p>
    <w:p w:rsidR="00416360" w:rsidRPr="00FF503C" w:rsidRDefault="0086433A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9639E0" w:rsidRPr="00FF503C">
        <w:rPr>
          <w:rFonts w:ascii="Arial" w:hAnsi="Arial" w:cs="Arial"/>
          <w:sz w:val="22"/>
          <w:szCs w:val="22"/>
        </w:rPr>
        <w:t>800-430-1320</w:t>
      </w:r>
    </w:p>
    <w:p w:rsidR="00416360" w:rsidRPr="00FF503C" w:rsidRDefault="005B3D15" w:rsidP="00FF503C">
      <w:pPr>
        <w:rPr>
          <w:rFonts w:ascii="Arial" w:hAnsi="Arial" w:cs="Arial"/>
          <w:color w:val="0000FF"/>
          <w:sz w:val="22"/>
          <w:szCs w:val="22"/>
        </w:rPr>
      </w:pPr>
      <w:hyperlink r:id="rId55" w:history="1">
        <w:r w:rsidR="00416360" w:rsidRPr="00FF503C">
          <w:rPr>
            <w:rStyle w:val="Hyperlink"/>
            <w:rFonts w:ascii="Arial" w:hAnsi="Arial" w:cs="Arial"/>
            <w:sz w:val="22"/>
            <w:szCs w:val="22"/>
          </w:rPr>
          <w:t>http://www.mosssociety.org/page.php?id=30</w:t>
        </w:r>
      </w:hyperlink>
      <w:r w:rsidR="00416360" w:rsidRPr="00FF503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416360" w:rsidRPr="00FF503C" w:rsidRDefault="00416360" w:rsidP="00FF503C">
      <w:pPr>
        <w:rPr>
          <w:rFonts w:ascii="Arial" w:hAnsi="Arial" w:cs="Arial"/>
          <w:sz w:val="22"/>
          <w:szCs w:val="22"/>
        </w:rPr>
      </w:pPr>
    </w:p>
    <w:p w:rsidR="00416360" w:rsidRPr="00FF503C" w:rsidRDefault="00416360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Marion Huber Learning Through Listening Award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Recording for the Blind and Dyslexic 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National Headquarters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20 Roszel Road</w:t>
      </w:r>
      <w:r w:rsidRPr="00FF503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F503C">
        <w:rPr>
          <w:rStyle w:val="bodybold1"/>
          <w:b w:val="0"/>
          <w:sz w:val="22"/>
          <w:szCs w:val="22"/>
        </w:rPr>
        <w:t>Princeton, NJ 08540</w:t>
      </w:r>
    </w:p>
    <w:p w:rsidR="00416360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416360" w:rsidRPr="00FF503C">
        <w:rPr>
          <w:rFonts w:ascii="Arial" w:hAnsi="Arial" w:cs="Arial"/>
          <w:color w:val="000000"/>
          <w:sz w:val="22"/>
          <w:szCs w:val="22"/>
        </w:rPr>
        <w:t xml:space="preserve">609-452-0606 or 866-732-3585 </w:t>
      </w:r>
    </w:p>
    <w:p w:rsidR="00B15E96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56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http://www.rfsd.k12.co.us/</w:t>
        </w:r>
      </w:hyperlink>
    </w:p>
    <w:p w:rsidR="00142D07" w:rsidRPr="00FF503C" w:rsidRDefault="00142D07" w:rsidP="00FF503C">
      <w:pPr>
        <w:rPr>
          <w:rFonts w:ascii="Arial" w:hAnsi="Arial" w:cs="Arial"/>
          <w:color w:val="000000"/>
          <w:sz w:val="22"/>
          <w:szCs w:val="22"/>
        </w:rPr>
      </w:pPr>
    </w:p>
    <w:p w:rsidR="009639E0" w:rsidRPr="00FF503C" w:rsidRDefault="00142D07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Recording for the Blind &amp; Dyslexic® Will Honor Members with Scholarships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</w:r>
      <w:r w:rsidR="009639E0" w:rsidRPr="00FF503C">
        <w:rPr>
          <w:rFonts w:ascii="Arial" w:hAnsi="Arial" w:cs="Arial"/>
          <w:sz w:val="22"/>
          <w:szCs w:val="22"/>
        </w:rPr>
        <w:t>100 West Dean Keeton Street</w:t>
      </w:r>
      <w:r w:rsidR="009639E0" w:rsidRPr="00FF503C">
        <w:rPr>
          <w:rFonts w:ascii="Arial" w:hAnsi="Arial" w:cs="Arial"/>
          <w:sz w:val="22"/>
          <w:szCs w:val="22"/>
        </w:rPr>
        <w:br/>
        <w:t>Student Services Building 4.206</w:t>
      </w:r>
      <w:r w:rsidR="009639E0" w:rsidRPr="00FF503C">
        <w:rPr>
          <w:rFonts w:ascii="Arial" w:hAnsi="Arial" w:cs="Arial"/>
          <w:sz w:val="22"/>
          <w:szCs w:val="22"/>
        </w:rPr>
        <w:br/>
        <w:t>Austin, TX 78712-0175</w:t>
      </w:r>
    </w:p>
    <w:p w:rsidR="00142D07" w:rsidRPr="00FF503C" w:rsidRDefault="00A8207B" w:rsidP="00FF503C">
      <w:pPr>
        <w:rPr>
          <w:rStyle w:val="bodybold1"/>
          <w:b w:val="0"/>
          <w:sz w:val="22"/>
          <w:szCs w:val="22"/>
        </w:rPr>
      </w:pPr>
      <w:r w:rsidRPr="00FF503C">
        <w:rPr>
          <w:rStyle w:val="bodybold1"/>
          <w:b w:val="0"/>
          <w:sz w:val="22"/>
          <w:szCs w:val="22"/>
        </w:rPr>
        <w:t xml:space="preserve">Phone: </w:t>
      </w:r>
      <w:r w:rsidR="00142D07" w:rsidRPr="00FF503C">
        <w:rPr>
          <w:rStyle w:val="bodybold1"/>
          <w:b w:val="0"/>
          <w:sz w:val="22"/>
          <w:szCs w:val="22"/>
        </w:rPr>
        <w:t>512-</w:t>
      </w:r>
      <w:r w:rsidR="00210533" w:rsidRPr="00FF503C">
        <w:rPr>
          <w:rStyle w:val="bodybold1"/>
          <w:b w:val="0"/>
          <w:sz w:val="22"/>
          <w:szCs w:val="22"/>
        </w:rPr>
        <w:t>471-6259</w:t>
      </w:r>
      <w:r w:rsidR="00142D07" w:rsidRPr="00FF503C">
        <w:rPr>
          <w:rStyle w:val="bodybold1"/>
          <w:b w:val="0"/>
          <w:sz w:val="22"/>
          <w:szCs w:val="22"/>
        </w:rPr>
        <w:t xml:space="preserve"> or 877-246-7321</w:t>
      </w:r>
    </w:p>
    <w:p w:rsidR="00210533" w:rsidRPr="00FF503C" w:rsidRDefault="00210533" w:rsidP="00FF503C">
      <w:pPr>
        <w:rPr>
          <w:rStyle w:val="bodybold1"/>
          <w:b w:val="0"/>
          <w:sz w:val="22"/>
          <w:szCs w:val="22"/>
        </w:rPr>
      </w:pPr>
      <w:r w:rsidRPr="00FF503C">
        <w:rPr>
          <w:rStyle w:val="bodybold1"/>
          <w:b w:val="0"/>
          <w:sz w:val="22"/>
          <w:szCs w:val="22"/>
        </w:rPr>
        <w:t>Fax: 512-475-7730</w:t>
      </w:r>
    </w:p>
    <w:p w:rsidR="00FF503C" w:rsidRPr="00FF503C" w:rsidRDefault="005B3D15" w:rsidP="00FF503C">
      <w:pPr>
        <w:rPr>
          <w:rFonts w:ascii="Arial" w:hAnsi="Arial" w:cs="Arial"/>
          <w:sz w:val="22"/>
          <w:szCs w:val="22"/>
        </w:rPr>
      </w:pPr>
      <w:hyperlink r:id="rId57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http://ddce.utexas.edu/disability/scholarships/</w:t>
        </w:r>
      </w:hyperlink>
    </w:p>
    <w:p w:rsidR="00416360" w:rsidRPr="00FF503C" w:rsidRDefault="00416360" w:rsidP="00FF503C">
      <w:pPr>
        <w:pStyle w:val="Heading2"/>
      </w:pPr>
      <w:r w:rsidRPr="00FF503C">
        <w:t>Mental Health</w:t>
      </w:r>
    </w:p>
    <w:p w:rsidR="003B7738" w:rsidRPr="00FF503C" w:rsidRDefault="00416360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lastRenderedPageBreak/>
        <w:t>Lilly Reintegration Scholarship</w:t>
      </w:r>
      <w:r w:rsidRPr="00FF503C">
        <w:rPr>
          <w:rFonts w:ascii="Arial" w:hAnsi="Arial" w:cs="Arial"/>
          <w:sz w:val="22"/>
          <w:szCs w:val="22"/>
        </w:rPr>
        <w:br/>
      </w:r>
      <w:r w:rsidR="003B7738" w:rsidRPr="00FF503C">
        <w:rPr>
          <w:rFonts w:ascii="Arial" w:hAnsi="Arial" w:cs="Arial"/>
          <w:sz w:val="22"/>
          <w:szCs w:val="22"/>
        </w:rPr>
        <w:t xml:space="preserve">The Center for Reintegration, Inc. </w:t>
      </w:r>
      <w:r w:rsidR="003B7738" w:rsidRPr="00FF503C">
        <w:rPr>
          <w:rFonts w:ascii="Arial" w:hAnsi="Arial" w:cs="Arial"/>
          <w:sz w:val="22"/>
          <w:szCs w:val="22"/>
        </w:rPr>
        <w:br/>
        <w:t>347 West 37th Street New York, New York 10018</w:t>
      </w:r>
      <w:r w:rsidR="003B7738" w:rsidRPr="00FF503C">
        <w:rPr>
          <w:rFonts w:ascii="Arial" w:hAnsi="Arial" w:cs="Arial"/>
          <w:sz w:val="22"/>
          <w:szCs w:val="22"/>
        </w:rPr>
        <w:br/>
        <w:t xml:space="preserve">United States of America </w:t>
      </w:r>
      <w:r w:rsidR="003B7738" w:rsidRPr="00FF503C">
        <w:rPr>
          <w:rFonts w:ascii="Arial" w:hAnsi="Arial" w:cs="Arial"/>
          <w:sz w:val="22"/>
          <w:szCs w:val="22"/>
        </w:rPr>
        <w:br/>
        <w:t xml:space="preserve">Phone: 212- 957-5090 </w:t>
      </w:r>
    </w:p>
    <w:p w:rsidR="003B7738" w:rsidRPr="00FF503C" w:rsidRDefault="003B7738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Fax: 212- 974-0228</w:t>
      </w:r>
    </w:p>
    <w:p w:rsidR="00937DA6" w:rsidRPr="00FF503C" w:rsidRDefault="005B3D15" w:rsidP="00FF503C">
      <w:pPr>
        <w:rPr>
          <w:rFonts w:ascii="Arial" w:hAnsi="Arial" w:cs="Arial"/>
          <w:b/>
          <w:bCs/>
          <w:color w:val="0000FF"/>
          <w:sz w:val="22"/>
          <w:szCs w:val="22"/>
        </w:rPr>
      </w:pPr>
      <w:hyperlink r:id="rId58" w:history="1">
        <w:r w:rsidR="00416360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http://www.reintegration.com</w:t>
        </w:r>
      </w:hyperlink>
      <w:r w:rsidR="003B7738" w:rsidRPr="00FF503C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433017" w:rsidRPr="00FF503C" w:rsidRDefault="00433017" w:rsidP="00FF503C">
      <w:pPr>
        <w:rPr>
          <w:rFonts w:ascii="Arial" w:hAnsi="Arial" w:cs="Arial"/>
          <w:sz w:val="22"/>
          <w:szCs w:val="22"/>
        </w:rPr>
      </w:pPr>
    </w:p>
    <w:p w:rsidR="00180212" w:rsidRPr="00FF503C" w:rsidRDefault="00180212" w:rsidP="00FF503C">
      <w:pPr>
        <w:rPr>
          <w:rFonts w:ascii="Arial" w:hAnsi="Arial" w:cs="Arial"/>
          <w:b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Physical Impairments</w:t>
      </w:r>
    </w:p>
    <w:p w:rsidR="00180212" w:rsidRPr="00FF503C" w:rsidRDefault="00180212" w:rsidP="00FF503C">
      <w:pPr>
        <w:rPr>
          <w:rFonts w:ascii="Arial" w:hAnsi="Arial" w:cs="Arial"/>
          <w:bCs/>
          <w:color w:val="CC5500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1-800-Wheelchair Scholarship</w:t>
      </w:r>
      <w:r w:rsidRPr="00FF503C">
        <w:rPr>
          <w:rFonts w:ascii="Arial" w:hAnsi="Arial" w:cs="Arial"/>
          <w:sz w:val="22"/>
          <w:szCs w:val="22"/>
        </w:rPr>
        <w:br/>
        <w:t xml:space="preserve">320 Roebling Street, Suite 515 </w:t>
      </w:r>
      <w:r w:rsidRPr="00FF503C">
        <w:rPr>
          <w:rFonts w:ascii="Arial" w:hAnsi="Arial" w:cs="Arial"/>
          <w:sz w:val="22"/>
          <w:szCs w:val="22"/>
        </w:rPr>
        <w:br/>
        <w:t>Brooklyn, NY 11211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800-320-7140</w:t>
      </w:r>
      <w:r w:rsidR="00210533" w:rsidRPr="00FF503C">
        <w:rPr>
          <w:rFonts w:ascii="Arial" w:hAnsi="Arial" w:cs="Arial"/>
          <w:sz w:val="22"/>
          <w:szCs w:val="22"/>
        </w:rPr>
        <w:t xml:space="preserve"> or 718-302-1923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Fax: </w:t>
      </w:r>
      <w:r w:rsidR="00210533" w:rsidRPr="00FF503C">
        <w:rPr>
          <w:rFonts w:ascii="Arial" w:hAnsi="Arial" w:cs="Arial"/>
          <w:sz w:val="22"/>
          <w:szCs w:val="22"/>
        </w:rPr>
        <w:t>866-522-6967</w:t>
      </w:r>
    </w:p>
    <w:p w:rsidR="00180212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59" w:history="1">
        <w:r w:rsidR="00180212" w:rsidRPr="00FF503C">
          <w:rPr>
            <w:rStyle w:val="Hyperlink"/>
            <w:rFonts w:ascii="Arial" w:hAnsi="Arial" w:cs="Arial"/>
            <w:bCs/>
            <w:sz w:val="22"/>
            <w:szCs w:val="22"/>
          </w:rPr>
          <w:t>http://www.1800wheelchair.com/scholarship/</w:t>
        </w:r>
      </w:hyperlink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</w:p>
    <w:p w:rsidR="00180212" w:rsidRPr="00FF503C" w:rsidRDefault="00180212" w:rsidP="00FF503C">
      <w:pPr>
        <w:rPr>
          <w:rFonts w:ascii="Arial" w:hAnsi="Arial" w:cs="Arial"/>
          <w:b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 xml:space="preserve">ChairScholars Foundation 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16101 Carencia Lane</w:t>
      </w:r>
      <w:r w:rsidRPr="00FF503C">
        <w:rPr>
          <w:rFonts w:ascii="Arial" w:hAnsi="Arial" w:cs="Arial"/>
          <w:sz w:val="22"/>
          <w:szCs w:val="22"/>
        </w:rPr>
        <w:br/>
        <w:t>Odessa, FL 33556</w:t>
      </w:r>
    </w:p>
    <w:p w:rsidR="00180212" w:rsidRPr="00FF503C" w:rsidRDefault="00A8207B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 xml:space="preserve">Phone: </w:t>
      </w:r>
      <w:r w:rsidR="00180212" w:rsidRPr="00FF503C">
        <w:rPr>
          <w:rFonts w:ascii="Arial" w:hAnsi="Arial" w:cs="Arial"/>
          <w:sz w:val="22"/>
          <w:szCs w:val="22"/>
        </w:rPr>
        <w:t xml:space="preserve">813-926-0544 or 888-926-0544 </w:t>
      </w:r>
      <w:r w:rsidR="00180212" w:rsidRPr="00FF503C">
        <w:rPr>
          <w:rFonts w:ascii="Arial" w:hAnsi="Arial" w:cs="Arial"/>
          <w:sz w:val="22"/>
          <w:szCs w:val="22"/>
        </w:rPr>
        <w:br/>
      </w:r>
      <w:hyperlink r:id="rId60" w:history="1">
        <w:r w:rsidR="00180212" w:rsidRPr="00FF503C">
          <w:rPr>
            <w:rStyle w:val="Hyperlink"/>
            <w:rFonts w:ascii="Arial" w:hAnsi="Arial" w:cs="Arial"/>
            <w:sz w:val="22"/>
            <w:szCs w:val="22"/>
          </w:rPr>
          <w:t>http://www.chairscholars.org/</w:t>
        </w:r>
      </w:hyperlink>
      <w:r w:rsidR="00180212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</w:p>
    <w:p w:rsidR="00180212" w:rsidRPr="00FF503C" w:rsidRDefault="00180212" w:rsidP="00FF503C">
      <w:pPr>
        <w:rPr>
          <w:rFonts w:ascii="Arial" w:hAnsi="Arial" w:cs="Arial"/>
          <w:b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 xml:space="preserve">Claude S. Weiler Scholarship for Amputee College Students 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National Amputation Foundation, Inc.</w:t>
      </w:r>
      <w:r w:rsidRPr="00FF503C">
        <w:rPr>
          <w:rFonts w:ascii="Arial" w:hAnsi="Arial" w:cs="Arial"/>
          <w:sz w:val="22"/>
          <w:szCs w:val="22"/>
        </w:rPr>
        <w:br/>
        <w:t>40 Church Street</w:t>
      </w:r>
      <w:r w:rsidRPr="00FF503C">
        <w:rPr>
          <w:rFonts w:ascii="Arial" w:hAnsi="Arial" w:cs="Arial"/>
          <w:sz w:val="22"/>
          <w:szCs w:val="22"/>
        </w:rPr>
        <w:br/>
        <w:t>Malverne, NY 11565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516-887-3600</w:t>
      </w:r>
      <w:r w:rsidRPr="00FF503C">
        <w:rPr>
          <w:rFonts w:ascii="Arial" w:hAnsi="Arial" w:cs="Arial"/>
          <w:sz w:val="22"/>
          <w:szCs w:val="22"/>
        </w:rPr>
        <w:br/>
        <w:t>Fax: 516-887-3667</w:t>
      </w:r>
    </w:p>
    <w:p w:rsidR="00180212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61" w:history="1">
        <w:r w:rsidR="00180212" w:rsidRPr="00FF503C">
          <w:rPr>
            <w:rStyle w:val="Hyperlink"/>
            <w:rFonts w:ascii="Arial" w:hAnsi="Arial" w:cs="Arial"/>
            <w:sz w:val="22"/>
            <w:szCs w:val="22"/>
          </w:rPr>
          <w:t>http://home.comcast.net/~n2fc/natamp/scholar1.html</w:t>
        </w:r>
      </w:hyperlink>
      <w:r w:rsidR="00180212"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</w:p>
    <w:p w:rsidR="00E5288E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b/>
          <w:sz w:val="22"/>
          <w:szCs w:val="22"/>
        </w:rPr>
        <w:t>ELA Foundation Scholarship</w:t>
      </w:r>
      <w:r w:rsidRPr="00FF503C">
        <w:rPr>
          <w:rFonts w:ascii="Arial" w:hAnsi="Arial" w:cs="Arial"/>
          <w:sz w:val="22"/>
          <w:szCs w:val="22"/>
        </w:rPr>
        <w:t xml:space="preserve"> </w:t>
      </w:r>
      <w:r w:rsidRPr="00FF503C">
        <w:rPr>
          <w:rFonts w:ascii="Arial" w:hAnsi="Arial" w:cs="Arial"/>
          <w:sz w:val="22"/>
          <w:szCs w:val="22"/>
        </w:rPr>
        <w:br/>
      </w:r>
      <w:r w:rsidR="00E5288E" w:rsidRPr="00FF503C">
        <w:rPr>
          <w:rFonts w:ascii="Arial" w:hAnsi="Arial" w:cs="Arial"/>
          <w:sz w:val="22"/>
          <w:szCs w:val="22"/>
        </w:rPr>
        <w:t>Deborah Lewis</w:t>
      </w:r>
      <w:r w:rsidR="00E5288E" w:rsidRPr="00FF503C">
        <w:rPr>
          <w:rFonts w:ascii="Arial" w:hAnsi="Arial" w:cs="Arial"/>
          <w:sz w:val="22"/>
          <w:szCs w:val="22"/>
        </w:rPr>
        <w:br/>
        <w:t>Executive Director</w:t>
      </w:r>
      <w:r w:rsidR="00E5288E" w:rsidRPr="00FF503C">
        <w:rPr>
          <w:rFonts w:ascii="Arial" w:hAnsi="Arial" w:cs="Arial"/>
          <w:sz w:val="22"/>
          <w:szCs w:val="22"/>
        </w:rPr>
        <w:br/>
        <w:t xml:space="preserve">Ethel Louise Armstrong Foundation, Inc. </w:t>
      </w:r>
      <w:r w:rsidR="00E5288E" w:rsidRPr="00FF503C">
        <w:rPr>
          <w:rFonts w:ascii="Arial" w:hAnsi="Arial" w:cs="Arial"/>
          <w:sz w:val="22"/>
          <w:szCs w:val="22"/>
        </w:rPr>
        <w:br/>
        <w:t>2460 North Lake Ave., PMB #128</w:t>
      </w:r>
      <w:r w:rsidR="00E5288E" w:rsidRPr="00FF503C">
        <w:rPr>
          <w:rFonts w:ascii="Arial" w:hAnsi="Arial" w:cs="Arial"/>
          <w:sz w:val="22"/>
          <w:szCs w:val="22"/>
        </w:rPr>
        <w:br/>
        <w:t>Altadena, CA. 91001</w:t>
      </w:r>
      <w:r w:rsidR="00E5288E"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="005D4637" w:rsidRPr="00FF503C">
        <w:rPr>
          <w:rFonts w:ascii="Arial" w:hAnsi="Arial" w:cs="Arial"/>
          <w:sz w:val="22"/>
          <w:szCs w:val="22"/>
        </w:rPr>
        <w:t>626-398-</w:t>
      </w:r>
      <w:r w:rsidR="00E5288E" w:rsidRPr="00FF503C">
        <w:rPr>
          <w:rFonts w:ascii="Arial" w:hAnsi="Arial" w:cs="Arial"/>
          <w:sz w:val="22"/>
          <w:szCs w:val="22"/>
        </w:rPr>
        <w:t>8840</w:t>
      </w:r>
    </w:p>
    <w:p w:rsidR="00E5288E" w:rsidRPr="00FF503C" w:rsidRDefault="005B3D15" w:rsidP="00FF503C">
      <w:pPr>
        <w:rPr>
          <w:rFonts w:ascii="Arial" w:hAnsi="Arial" w:cs="Arial"/>
          <w:sz w:val="22"/>
          <w:szCs w:val="22"/>
          <w:highlight w:val="green"/>
        </w:rPr>
      </w:pPr>
      <w:hyperlink r:id="rId62" w:history="1">
        <w:r w:rsidR="00E5288E" w:rsidRPr="00FF503C">
          <w:rPr>
            <w:rStyle w:val="Hyperlink"/>
            <w:rFonts w:ascii="Arial" w:hAnsi="Arial" w:cs="Arial"/>
            <w:sz w:val="22"/>
            <w:szCs w:val="22"/>
          </w:rPr>
          <w:t>http://www.smu.edu/Perkins/financial/outside/FinancialResources/armstrongfoundation</w:t>
        </w:r>
      </w:hyperlink>
      <w:r w:rsidR="00E5288E" w:rsidRPr="00FF503C">
        <w:rPr>
          <w:rFonts w:ascii="Arial" w:hAnsi="Arial" w:cs="Arial"/>
          <w:sz w:val="22"/>
          <w:szCs w:val="22"/>
        </w:rPr>
        <w:t xml:space="preserve"> </w:t>
      </w: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Louise Nacca Memorial Trust</w:t>
      </w:r>
      <w:r w:rsidRPr="00FF503C">
        <w:rPr>
          <w:rFonts w:ascii="Arial" w:hAnsi="Arial" w:cs="Arial"/>
          <w:sz w:val="22"/>
          <w:szCs w:val="22"/>
        </w:rPr>
        <w:br/>
        <w:t xml:space="preserve">Contact: Louise C. Nacca Memorial for Educational Aid for the Handicapped Trust 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c/o First Union National Bank</w:t>
      </w:r>
      <w:r w:rsidRPr="00FF503C">
        <w:rPr>
          <w:rFonts w:ascii="Arial" w:hAnsi="Arial" w:cs="Arial"/>
          <w:sz w:val="22"/>
          <w:szCs w:val="22"/>
        </w:rPr>
        <w:br/>
        <w:t>190 River Road NJ3132</w:t>
      </w:r>
      <w:r w:rsidRPr="00FF503C">
        <w:rPr>
          <w:rFonts w:ascii="Arial" w:hAnsi="Arial" w:cs="Arial"/>
          <w:sz w:val="22"/>
          <w:szCs w:val="22"/>
        </w:rPr>
        <w:br/>
        <w:t>Summit, NJ 07901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908-598-3582</w:t>
      </w:r>
      <w:r w:rsidRPr="00FF503C">
        <w:rPr>
          <w:rFonts w:ascii="Arial" w:hAnsi="Arial" w:cs="Arial"/>
          <w:sz w:val="22"/>
          <w:szCs w:val="22"/>
        </w:rPr>
        <w:br/>
        <w:t>Fax: 908-598-3583</w:t>
      </w: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b/>
          <w:color w:val="000000"/>
          <w:sz w:val="22"/>
          <w:szCs w:val="22"/>
        </w:rPr>
        <w:t>National MS Society Scholarship Program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>National Multiple Sclerosis Society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lastRenderedPageBreak/>
        <w:t>PO Box 4527</w:t>
      </w:r>
      <w:r w:rsidRPr="00FF503C">
        <w:rPr>
          <w:rFonts w:ascii="Arial" w:hAnsi="Arial" w:cs="Arial"/>
          <w:sz w:val="22"/>
          <w:szCs w:val="22"/>
        </w:rPr>
        <w:br/>
        <w:t>New York, NY 10163</w:t>
      </w:r>
    </w:p>
    <w:p w:rsidR="00B15E96" w:rsidRPr="00FF503C" w:rsidRDefault="00A8207B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Phone: </w:t>
      </w:r>
      <w:r w:rsidR="00180212" w:rsidRPr="00FF503C">
        <w:rPr>
          <w:rFonts w:ascii="Arial" w:hAnsi="Arial" w:cs="Arial"/>
          <w:color w:val="000000"/>
          <w:sz w:val="22"/>
          <w:szCs w:val="22"/>
        </w:rPr>
        <w:t>800-344-4867</w:t>
      </w:r>
    </w:p>
    <w:p w:rsidR="00B15E96" w:rsidRPr="00FF503C" w:rsidRDefault="005B3D15" w:rsidP="00FF503C">
      <w:pPr>
        <w:rPr>
          <w:rFonts w:ascii="Arial" w:hAnsi="Arial" w:cs="Arial"/>
          <w:color w:val="000000"/>
          <w:sz w:val="22"/>
          <w:szCs w:val="22"/>
        </w:rPr>
      </w:pPr>
      <w:hyperlink r:id="rId63" w:history="1">
        <w:r w:rsidR="00B15E96" w:rsidRPr="00FF503C">
          <w:rPr>
            <w:rStyle w:val="Hyperlink"/>
            <w:rFonts w:ascii="Arial" w:hAnsi="Arial" w:cs="Arial"/>
            <w:sz w:val="22"/>
            <w:szCs w:val="22"/>
          </w:rPr>
          <w:t>http://www.nationalmssociety.org/living-with-multiple-sclerosis/society-programs-and-services/scholarship/index.aspx</w:t>
        </w:r>
      </w:hyperlink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  <w:highlight w:val="green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  <w:highlight w:val="green"/>
        </w:rPr>
        <w:br/>
      </w:r>
      <w:r w:rsidRPr="00FF503C">
        <w:rPr>
          <w:rFonts w:ascii="Arial" w:hAnsi="Arial" w:cs="Arial"/>
          <w:b/>
          <w:color w:val="000000"/>
          <w:sz w:val="22"/>
          <w:szCs w:val="22"/>
        </w:rPr>
        <w:t>SBA Scholarship Program</w:t>
      </w: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503C">
        <w:rPr>
          <w:rFonts w:ascii="Arial" w:hAnsi="Arial" w:cs="Arial"/>
          <w:color w:val="000000"/>
          <w:sz w:val="22"/>
          <w:szCs w:val="22"/>
        </w:rPr>
        <w:br/>
        <w:t xml:space="preserve">Spina Bifida Association of America </w:t>
      </w:r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sz w:val="22"/>
          <w:szCs w:val="22"/>
        </w:rPr>
        <w:t>4590 MacArthur Boulevard, NW Suite 250</w:t>
      </w:r>
      <w:r w:rsidRPr="00FF503C">
        <w:rPr>
          <w:rFonts w:ascii="Arial" w:hAnsi="Arial" w:cs="Arial"/>
          <w:sz w:val="22"/>
          <w:szCs w:val="22"/>
        </w:rPr>
        <w:br/>
        <w:t>Washington, DC 20007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202-944-3285 ext. 23 or 800-621-3141</w:t>
      </w:r>
      <w:r w:rsidRPr="00FF503C">
        <w:rPr>
          <w:rFonts w:ascii="Arial" w:hAnsi="Arial" w:cs="Arial"/>
          <w:sz w:val="22"/>
          <w:szCs w:val="22"/>
        </w:rPr>
        <w:br/>
      </w:r>
      <w:r w:rsidRPr="00FF503C">
        <w:rPr>
          <w:rStyle w:val="Strong"/>
          <w:rFonts w:ascii="Arial" w:hAnsi="Arial" w:cs="Arial"/>
          <w:b w:val="0"/>
          <w:sz w:val="22"/>
          <w:szCs w:val="22"/>
        </w:rPr>
        <w:t>Fax:</w:t>
      </w:r>
      <w:r w:rsidRPr="00FF503C">
        <w:rPr>
          <w:rFonts w:ascii="Arial" w:hAnsi="Arial" w:cs="Arial"/>
          <w:sz w:val="22"/>
          <w:szCs w:val="22"/>
        </w:rPr>
        <w:t xml:space="preserve"> 202-944-3295</w:t>
      </w:r>
      <w:r w:rsidRPr="00FF503C">
        <w:rPr>
          <w:rFonts w:ascii="Arial" w:hAnsi="Arial" w:cs="Arial"/>
          <w:color w:val="000000"/>
          <w:sz w:val="22"/>
          <w:szCs w:val="22"/>
        </w:rPr>
        <w:br/>
      </w:r>
      <w:hyperlink r:id="rId64" w:history="1">
        <w:r w:rsidRPr="00FF503C">
          <w:rPr>
            <w:rStyle w:val="Hyperlink"/>
            <w:rFonts w:ascii="Arial" w:hAnsi="Arial" w:cs="Arial"/>
            <w:sz w:val="22"/>
            <w:szCs w:val="22"/>
          </w:rPr>
          <w:t>http://www.spinabifidaassociation.org/</w:t>
        </w:r>
      </w:hyperlink>
    </w:p>
    <w:p w:rsidR="00180212" w:rsidRPr="00FF503C" w:rsidRDefault="00180212" w:rsidP="00FF503C">
      <w:pPr>
        <w:rPr>
          <w:rFonts w:ascii="Arial" w:hAnsi="Arial" w:cs="Arial"/>
          <w:color w:val="000000"/>
          <w:sz w:val="22"/>
          <w:szCs w:val="22"/>
        </w:rPr>
      </w:pPr>
      <w:r w:rsidRPr="00FF50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0212" w:rsidRPr="00FF503C" w:rsidRDefault="00180212" w:rsidP="00FF503C">
      <w:pPr>
        <w:rPr>
          <w:rFonts w:ascii="Arial" w:hAnsi="Arial" w:cs="Arial"/>
          <w:sz w:val="22"/>
          <w:szCs w:val="22"/>
        </w:rPr>
      </w:pPr>
      <w:r w:rsidRPr="00FF503C">
        <w:rPr>
          <w:rStyle w:val="Strong"/>
          <w:rFonts w:ascii="Arial" w:hAnsi="Arial" w:cs="Arial"/>
          <w:sz w:val="22"/>
          <w:szCs w:val="22"/>
        </w:rPr>
        <w:t>Venture Student Aid Award for a Physically Disabled Student</w:t>
      </w:r>
      <w:r w:rsidRPr="00FF503C">
        <w:rPr>
          <w:rFonts w:ascii="Arial" w:hAnsi="Arial" w:cs="Arial"/>
          <w:sz w:val="22"/>
          <w:szCs w:val="22"/>
        </w:rPr>
        <w:br/>
        <w:t>Venture Clubs of the Americas</w:t>
      </w:r>
      <w:r w:rsidRPr="00FF503C">
        <w:rPr>
          <w:rFonts w:ascii="Arial" w:hAnsi="Arial" w:cs="Arial"/>
          <w:sz w:val="22"/>
          <w:szCs w:val="22"/>
        </w:rPr>
        <w:br/>
        <w:t>2 Penn Center Plaza, Suite 1000</w:t>
      </w:r>
      <w:r w:rsidRPr="00FF503C">
        <w:rPr>
          <w:rFonts w:ascii="Arial" w:hAnsi="Arial" w:cs="Arial"/>
          <w:sz w:val="22"/>
          <w:szCs w:val="22"/>
        </w:rPr>
        <w:br/>
        <w:t>Philadelphia, PA 19102-1883</w:t>
      </w:r>
      <w:r w:rsidRPr="00FF503C">
        <w:rPr>
          <w:rFonts w:ascii="Arial" w:hAnsi="Arial" w:cs="Arial"/>
          <w:sz w:val="22"/>
          <w:szCs w:val="22"/>
        </w:rPr>
        <w:br/>
      </w:r>
      <w:r w:rsidR="00A8207B" w:rsidRPr="00FF503C">
        <w:rPr>
          <w:rFonts w:ascii="Arial" w:hAnsi="Arial" w:cs="Arial"/>
          <w:sz w:val="22"/>
          <w:szCs w:val="22"/>
        </w:rPr>
        <w:t xml:space="preserve">Phone: </w:t>
      </w:r>
      <w:r w:rsidRPr="00FF503C">
        <w:rPr>
          <w:rFonts w:ascii="Arial" w:hAnsi="Arial" w:cs="Arial"/>
          <w:sz w:val="22"/>
          <w:szCs w:val="22"/>
        </w:rPr>
        <w:t>215-557-9300</w:t>
      </w:r>
      <w:r w:rsidRPr="00FF503C">
        <w:rPr>
          <w:rFonts w:ascii="Arial" w:hAnsi="Arial" w:cs="Arial"/>
          <w:sz w:val="22"/>
          <w:szCs w:val="22"/>
        </w:rPr>
        <w:br/>
        <w:t>Fax: 215-568-5200</w:t>
      </w:r>
    </w:p>
    <w:p w:rsidR="00F87B0E" w:rsidRPr="00FF503C" w:rsidRDefault="00F87B0E" w:rsidP="00FF503C">
      <w:pPr>
        <w:rPr>
          <w:rFonts w:ascii="Arial" w:hAnsi="Arial" w:cs="Arial"/>
          <w:sz w:val="22"/>
          <w:szCs w:val="22"/>
        </w:rPr>
      </w:pPr>
    </w:p>
    <w:sectPr w:rsidR="00F87B0E" w:rsidRPr="00FF503C" w:rsidSect="00155B79"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15" w:rsidRDefault="005B3D15" w:rsidP="00C1638A">
      <w:r>
        <w:separator/>
      </w:r>
    </w:p>
  </w:endnote>
  <w:endnote w:type="continuationSeparator" w:id="0">
    <w:p w:rsidR="005B3D15" w:rsidRDefault="005B3D15" w:rsidP="00C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8A" w:rsidRDefault="00014C93" w:rsidP="00CB2C53">
    <w:pPr>
      <w:pStyle w:val="Footer"/>
      <w:spacing w:line="276" w:lineRule="auto"/>
    </w:pPr>
    <w:r>
      <w:ptab w:relativeTo="margin" w:alignment="center" w:leader="none"/>
    </w:r>
    <w:r w:rsidR="00CB2C53" w:rsidRPr="00CB2C53">
      <w:rPr>
        <w:rFonts w:ascii="Arial" w:hAnsi="Arial" w:cs="Arial"/>
      </w:rPr>
      <w:t xml:space="preserve"> </w:t>
    </w:r>
    <w:r w:rsidR="00CB2C53" w:rsidRPr="00C1638A">
      <w:rPr>
        <w:rFonts w:ascii="Arial" w:hAnsi="Arial" w:cs="Arial"/>
      </w:rPr>
      <w:t xml:space="preserve">Page </w:t>
    </w:r>
    <w:r w:rsidR="00CB2C53" w:rsidRPr="00C1638A">
      <w:rPr>
        <w:rFonts w:ascii="Arial" w:hAnsi="Arial" w:cs="Arial"/>
        <w:b/>
        <w:bCs/>
      </w:rPr>
      <w:fldChar w:fldCharType="begin"/>
    </w:r>
    <w:r w:rsidR="00CB2C53" w:rsidRPr="00C1638A">
      <w:rPr>
        <w:rFonts w:ascii="Arial" w:hAnsi="Arial" w:cs="Arial"/>
        <w:b/>
        <w:bCs/>
      </w:rPr>
      <w:instrText xml:space="preserve"> PAGE  \* Arabic  \* MERGEFORMAT </w:instrText>
    </w:r>
    <w:r w:rsidR="00CB2C53" w:rsidRPr="00C1638A">
      <w:rPr>
        <w:rFonts w:ascii="Arial" w:hAnsi="Arial" w:cs="Arial"/>
        <w:b/>
        <w:bCs/>
      </w:rPr>
      <w:fldChar w:fldCharType="separate"/>
    </w:r>
    <w:r w:rsidR="00477ACF">
      <w:rPr>
        <w:rFonts w:ascii="Arial" w:hAnsi="Arial" w:cs="Arial"/>
        <w:b/>
        <w:bCs/>
        <w:noProof/>
      </w:rPr>
      <w:t>6</w:t>
    </w:r>
    <w:r w:rsidR="00CB2C53" w:rsidRPr="00C1638A">
      <w:rPr>
        <w:rFonts w:ascii="Arial" w:hAnsi="Arial" w:cs="Arial"/>
        <w:b/>
        <w:bCs/>
      </w:rPr>
      <w:fldChar w:fldCharType="end"/>
    </w:r>
    <w:r w:rsidR="00CB2C53" w:rsidRPr="00C1638A">
      <w:rPr>
        <w:rFonts w:ascii="Arial" w:hAnsi="Arial" w:cs="Arial"/>
      </w:rPr>
      <w:t xml:space="preserve"> of </w:t>
    </w:r>
    <w:r w:rsidR="00CB2C53" w:rsidRPr="00C1638A">
      <w:rPr>
        <w:rFonts w:ascii="Arial" w:hAnsi="Arial" w:cs="Arial"/>
        <w:b/>
        <w:bCs/>
      </w:rPr>
      <w:fldChar w:fldCharType="begin"/>
    </w:r>
    <w:r w:rsidR="00CB2C53" w:rsidRPr="00C1638A">
      <w:rPr>
        <w:rFonts w:ascii="Arial" w:hAnsi="Arial" w:cs="Arial"/>
        <w:b/>
        <w:bCs/>
      </w:rPr>
      <w:instrText xml:space="preserve"> NUMPAGES  \* Arabic  \* MERGEFORMAT </w:instrText>
    </w:r>
    <w:r w:rsidR="00CB2C53" w:rsidRPr="00C1638A">
      <w:rPr>
        <w:rFonts w:ascii="Arial" w:hAnsi="Arial" w:cs="Arial"/>
        <w:b/>
        <w:bCs/>
      </w:rPr>
      <w:fldChar w:fldCharType="separate"/>
    </w:r>
    <w:r w:rsidR="00477ACF">
      <w:rPr>
        <w:rFonts w:ascii="Arial" w:hAnsi="Arial" w:cs="Arial"/>
        <w:b/>
        <w:bCs/>
        <w:noProof/>
      </w:rPr>
      <w:t>10</w:t>
    </w:r>
    <w:r w:rsidR="00CB2C53" w:rsidRPr="00C1638A">
      <w:rPr>
        <w:rFonts w:ascii="Arial" w:hAnsi="Arial" w:cs="Arial"/>
        <w:b/>
        <w:bCs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15" w:rsidRDefault="005B3D15" w:rsidP="00C1638A">
      <w:r>
        <w:separator/>
      </w:r>
    </w:p>
  </w:footnote>
  <w:footnote w:type="continuationSeparator" w:id="0">
    <w:p w:rsidR="005B3D15" w:rsidRDefault="005B3D15" w:rsidP="00C1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8A" w:rsidRDefault="00CB2C53" w:rsidP="00CB2C53">
    <w:pPr>
      <w:pStyle w:val="Header"/>
      <w:spacing w:line="276" w:lineRule="auto"/>
      <w:ind w:left="7143" w:hanging="4061"/>
    </w:pPr>
    <w:r>
      <w:ptab w:relativeTo="margin" w:alignment="right" w:leader="none"/>
    </w:r>
    <w:hyperlink r:id="rId1" w:history="1">
      <w:r w:rsidRPr="00CB2C53">
        <w:rPr>
          <w:rStyle w:val="Hyperlink"/>
          <w:rFonts w:ascii="Arial" w:hAnsi="Arial" w:cs="Arial"/>
        </w:rPr>
        <w:t>UHCL Disability Services</w:t>
      </w:r>
    </w:hyperlink>
    <w:r w:rsidRPr="00CB2C53">
      <w:rPr>
        <w:rFonts w:ascii="Arial" w:hAnsi="Arial" w:cs="Arial"/>
      </w:rPr>
      <w:br/>
      <w:t>scholarships-for-swd</w:t>
    </w:r>
    <w:r w:rsidRPr="00CB2C53">
      <w:rPr>
        <w:rFonts w:ascii="Arial" w:hAnsi="Arial" w:cs="Arial"/>
      </w:rPr>
      <w:br/>
      <w:t>February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993"/>
    <w:multiLevelType w:val="multilevel"/>
    <w:tmpl w:val="03D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46"/>
    <w:multiLevelType w:val="multilevel"/>
    <w:tmpl w:val="E06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B347B"/>
    <w:multiLevelType w:val="multilevel"/>
    <w:tmpl w:val="0DD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66D76"/>
    <w:multiLevelType w:val="multilevel"/>
    <w:tmpl w:val="083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54842"/>
    <w:multiLevelType w:val="multilevel"/>
    <w:tmpl w:val="AEC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40202"/>
    <w:multiLevelType w:val="multilevel"/>
    <w:tmpl w:val="6CE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36AAE"/>
    <w:multiLevelType w:val="multilevel"/>
    <w:tmpl w:val="B80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B3ECB"/>
    <w:multiLevelType w:val="multilevel"/>
    <w:tmpl w:val="41A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A00B6"/>
    <w:multiLevelType w:val="multilevel"/>
    <w:tmpl w:val="000A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76CAE"/>
    <w:multiLevelType w:val="multilevel"/>
    <w:tmpl w:val="235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4272B"/>
    <w:multiLevelType w:val="multilevel"/>
    <w:tmpl w:val="B33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93F2B"/>
    <w:multiLevelType w:val="multilevel"/>
    <w:tmpl w:val="0B2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43950"/>
    <w:multiLevelType w:val="multilevel"/>
    <w:tmpl w:val="C3FA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9301A2"/>
    <w:multiLevelType w:val="multilevel"/>
    <w:tmpl w:val="B09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90F2E"/>
    <w:multiLevelType w:val="multilevel"/>
    <w:tmpl w:val="234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D5"/>
    <w:rsid w:val="00000C52"/>
    <w:rsid w:val="00001E60"/>
    <w:rsid w:val="00002AEC"/>
    <w:rsid w:val="00007F03"/>
    <w:rsid w:val="000117BD"/>
    <w:rsid w:val="0001323B"/>
    <w:rsid w:val="00014457"/>
    <w:rsid w:val="00014C93"/>
    <w:rsid w:val="00016FC4"/>
    <w:rsid w:val="00017B81"/>
    <w:rsid w:val="00017F5F"/>
    <w:rsid w:val="00020C90"/>
    <w:rsid w:val="00021FDA"/>
    <w:rsid w:val="00023380"/>
    <w:rsid w:val="00023B86"/>
    <w:rsid w:val="00025020"/>
    <w:rsid w:val="00025465"/>
    <w:rsid w:val="000257CC"/>
    <w:rsid w:val="00025A5D"/>
    <w:rsid w:val="00026129"/>
    <w:rsid w:val="00026E4B"/>
    <w:rsid w:val="00031B0E"/>
    <w:rsid w:val="00034628"/>
    <w:rsid w:val="00034BA3"/>
    <w:rsid w:val="00037E6A"/>
    <w:rsid w:val="00043457"/>
    <w:rsid w:val="000450EF"/>
    <w:rsid w:val="00047853"/>
    <w:rsid w:val="00047ABE"/>
    <w:rsid w:val="00050525"/>
    <w:rsid w:val="000521F8"/>
    <w:rsid w:val="000527B1"/>
    <w:rsid w:val="00055846"/>
    <w:rsid w:val="00061C21"/>
    <w:rsid w:val="000628C4"/>
    <w:rsid w:val="00065C41"/>
    <w:rsid w:val="000779FD"/>
    <w:rsid w:val="00080384"/>
    <w:rsid w:val="00080824"/>
    <w:rsid w:val="00080BAB"/>
    <w:rsid w:val="00080F91"/>
    <w:rsid w:val="00081D8A"/>
    <w:rsid w:val="00083189"/>
    <w:rsid w:val="00084F55"/>
    <w:rsid w:val="00085991"/>
    <w:rsid w:val="00087AE6"/>
    <w:rsid w:val="00092CE2"/>
    <w:rsid w:val="000930F7"/>
    <w:rsid w:val="000937FF"/>
    <w:rsid w:val="00093B86"/>
    <w:rsid w:val="000954DD"/>
    <w:rsid w:val="000975B1"/>
    <w:rsid w:val="000A1313"/>
    <w:rsid w:val="000A17EF"/>
    <w:rsid w:val="000A45C6"/>
    <w:rsid w:val="000A4A0B"/>
    <w:rsid w:val="000A75E4"/>
    <w:rsid w:val="000A7C28"/>
    <w:rsid w:val="000A7DCF"/>
    <w:rsid w:val="000A7F4D"/>
    <w:rsid w:val="000B00B5"/>
    <w:rsid w:val="000B05C8"/>
    <w:rsid w:val="000B1370"/>
    <w:rsid w:val="000B2F0A"/>
    <w:rsid w:val="000B336D"/>
    <w:rsid w:val="000B48C9"/>
    <w:rsid w:val="000B5132"/>
    <w:rsid w:val="000B58E6"/>
    <w:rsid w:val="000B7892"/>
    <w:rsid w:val="000C367E"/>
    <w:rsid w:val="000C3B01"/>
    <w:rsid w:val="000D15C1"/>
    <w:rsid w:val="000D2198"/>
    <w:rsid w:val="000D25E9"/>
    <w:rsid w:val="000D2A38"/>
    <w:rsid w:val="000D4691"/>
    <w:rsid w:val="000D5321"/>
    <w:rsid w:val="000D5B14"/>
    <w:rsid w:val="000D6D9D"/>
    <w:rsid w:val="000E0099"/>
    <w:rsid w:val="000E1920"/>
    <w:rsid w:val="000E390A"/>
    <w:rsid w:val="000F42FA"/>
    <w:rsid w:val="00104C7F"/>
    <w:rsid w:val="00104DF2"/>
    <w:rsid w:val="00106961"/>
    <w:rsid w:val="001079FF"/>
    <w:rsid w:val="00107C50"/>
    <w:rsid w:val="00110AC9"/>
    <w:rsid w:val="0011517F"/>
    <w:rsid w:val="001160D7"/>
    <w:rsid w:val="00121822"/>
    <w:rsid w:val="001244EC"/>
    <w:rsid w:val="00125980"/>
    <w:rsid w:val="00126F38"/>
    <w:rsid w:val="00127875"/>
    <w:rsid w:val="001317D1"/>
    <w:rsid w:val="00131B6B"/>
    <w:rsid w:val="00132996"/>
    <w:rsid w:val="001332CE"/>
    <w:rsid w:val="00133A21"/>
    <w:rsid w:val="00137AC7"/>
    <w:rsid w:val="0014029A"/>
    <w:rsid w:val="00142D07"/>
    <w:rsid w:val="00143BFB"/>
    <w:rsid w:val="00143EB0"/>
    <w:rsid w:val="00144FE4"/>
    <w:rsid w:val="001461A6"/>
    <w:rsid w:val="001508B0"/>
    <w:rsid w:val="00155B79"/>
    <w:rsid w:val="00156916"/>
    <w:rsid w:val="00160E8B"/>
    <w:rsid w:val="00161942"/>
    <w:rsid w:val="00161C45"/>
    <w:rsid w:val="0016229A"/>
    <w:rsid w:val="00162361"/>
    <w:rsid w:val="001634E7"/>
    <w:rsid w:val="0016620E"/>
    <w:rsid w:val="00172DE3"/>
    <w:rsid w:val="001739C8"/>
    <w:rsid w:val="00174658"/>
    <w:rsid w:val="00177DC4"/>
    <w:rsid w:val="00180212"/>
    <w:rsid w:val="00180267"/>
    <w:rsid w:val="0018094D"/>
    <w:rsid w:val="00181FF4"/>
    <w:rsid w:val="00182385"/>
    <w:rsid w:val="001827AC"/>
    <w:rsid w:val="00185CE4"/>
    <w:rsid w:val="00186D3C"/>
    <w:rsid w:val="00187429"/>
    <w:rsid w:val="001904E6"/>
    <w:rsid w:val="0019110F"/>
    <w:rsid w:val="00191F9D"/>
    <w:rsid w:val="00192852"/>
    <w:rsid w:val="00194288"/>
    <w:rsid w:val="00194592"/>
    <w:rsid w:val="00195029"/>
    <w:rsid w:val="00195131"/>
    <w:rsid w:val="0019659C"/>
    <w:rsid w:val="00197E92"/>
    <w:rsid w:val="001A0193"/>
    <w:rsid w:val="001A163B"/>
    <w:rsid w:val="001A36AF"/>
    <w:rsid w:val="001A5EAA"/>
    <w:rsid w:val="001A6EE6"/>
    <w:rsid w:val="001A7BA7"/>
    <w:rsid w:val="001B14A5"/>
    <w:rsid w:val="001B292E"/>
    <w:rsid w:val="001B37D4"/>
    <w:rsid w:val="001B5453"/>
    <w:rsid w:val="001B595D"/>
    <w:rsid w:val="001B7ACA"/>
    <w:rsid w:val="001B7B6E"/>
    <w:rsid w:val="001C34FE"/>
    <w:rsid w:val="001C4B1D"/>
    <w:rsid w:val="001C6865"/>
    <w:rsid w:val="001D0060"/>
    <w:rsid w:val="001D1194"/>
    <w:rsid w:val="001D1657"/>
    <w:rsid w:val="001D19E3"/>
    <w:rsid w:val="001D1DEC"/>
    <w:rsid w:val="001D4898"/>
    <w:rsid w:val="001D4A2B"/>
    <w:rsid w:val="001E02E8"/>
    <w:rsid w:val="001E0340"/>
    <w:rsid w:val="001E070A"/>
    <w:rsid w:val="001E5452"/>
    <w:rsid w:val="001E57B1"/>
    <w:rsid w:val="001E7D47"/>
    <w:rsid w:val="001F5310"/>
    <w:rsid w:val="001F5767"/>
    <w:rsid w:val="001F6BFE"/>
    <w:rsid w:val="001F7A69"/>
    <w:rsid w:val="00200858"/>
    <w:rsid w:val="0020110F"/>
    <w:rsid w:val="00201B24"/>
    <w:rsid w:val="002032E3"/>
    <w:rsid w:val="00203763"/>
    <w:rsid w:val="0021041A"/>
    <w:rsid w:val="00210460"/>
    <w:rsid w:val="00210533"/>
    <w:rsid w:val="00210D32"/>
    <w:rsid w:val="00210D57"/>
    <w:rsid w:val="00212710"/>
    <w:rsid w:val="00214054"/>
    <w:rsid w:val="00216425"/>
    <w:rsid w:val="00216A09"/>
    <w:rsid w:val="00217D7E"/>
    <w:rsid w:val="00217FE6"/>
    <w:rsid w:val="002206BF"/>
    <w:rsid w:val="00221375"/>
    <w:rsid w:val="00223061"/>
    <w:rsid w:val="00223F81"/>
    <w:rsid w:val="00224A15"/>
    <w:rsid w:val="00225F48"/>
    <w:rsid w:val="0023284C"/>
    <w:rsid w:val="00232F24"/>
    <w:rsid w:val="002342EF"/>
    <w:rsid w:val="0023478B"/>
    <w:rsid w:val="0023614F"/>
    <w:rsid w:val="0023628E"/>
    <w:rsid w:val="00237B5B"/>
    <w:rsid w:val="002432AF"/>
    <w:rsid w:val="00251872"/>
    <w:rsid w:val="00257A2F"/>
    <w:rsid w:val="00257BEC"/>
    <w:rsid w:val="00261BAD"/>
    <w:rsid w:val="00262FBF"/>
    <w:rsid w:val="00264942"/>
    <w:rsid w:val="00265B46"/>
    <w:rsid w:val="00266115"/>
    <w:rsid w:val="00270309"/>
    <w:rsid w:val="00272052"/>
    <w:rsid w:val="002732AC"/>
    <w:rsid w:val="00274824"/>
    <w:rsid w:val="00275E33"/>
    <w:rsid w:val="00276BF2"/>
    <w:rsid w:val="00276FD8"/>
    <w:rsid w:val="0028208B"/>
    <w:rsid w:val="002834E3"/>
    <w:rsid w:val="0028364C"/>
    <w:rsid w:val="00285B0E"/>
    <w:rsid w:val="0028643C"/>
    <w:rsid w:val="00286970"/>
    <w:rsid w:val="00290CD1"/>
    <w:rsid w:val="00291867"/>
    <w:rsid w:val="00293C77"/>
    <w:rsid w:val="00294921"/>
    <w:rsid w:val="00295B68"/>
    <w:rsid w:val="002A11CA"/>
    <w:rsid w:val="002A1381"/>
    <w:rsid w:val="002A2B11"/>
    <w:rsid w:val="002A3806"/>
    <w:rsid w:val="002A4EDF"/>
    <w:rsid w:val="002A54C3"/>
    <w:rsid w:val="002A731C"/>
    <w:rsid w:val="002B38EF"/>
    <w:rsid w:val="002B3E9C"/>
    <w:rsid w:val="002B5175"/>
    <w:rsid w:val="002C0095"/>
    <w:rsid w:val="002C06D7"/>
    <w:rsid w:val="002C2E0F"/>
    <w:rsid w:val="002C3345"/>
    <w:rsid w:val="002C6171"/>
    <w:rsid w:val="002D3AC3"/>
    <w:rsid w:val="002D4BD3"/>
    <w:rsid w:val="002D7AC5"/>
    <w:rsid w:val="002E05F5"/>
    <w:rsid w:val="002E5DA0"/>
    <w:rsid w:val="002E60E1"/>
    <w:rsid w:val="002F1B5F"/>
    <w:rsid w:val="002F23E1"/>
    <w:rsid w:val="002F2DC1"/>
    <w:rsid w:val="002F51C4"/>
    <w:rsid w:val="002F7CF9"/>
    <w:rsid w:val="00303EB9"/>
    <w:rsid w:val="0031399A"/>
    <w:rsid w:val="00315C9A"/>
    <w:rsid w:val="00315E88"/>
    <w:rsid w:val="0031617E"/>
    <w:rsid w:val="00322305"/>
    <w:rsid w:val="00323645"/>
    <w:rsid w:val="00332C11"/>
    <w:rsid w:val="00332FD5"/>
    <w:rsid w:val="00334F0A"/>
    <w:rsid w:val="00335647"/>
    <w:rsid w:val="00335B00"/>
    <w:rsid w:val="00335E0A"/>
    <w:rsid w:val="00337BAD"/>
    <w:rsid w:val="0035093F"/>
    <w:rsid w:val="00352C2C"/>
    <w:rsid w:val="00354628"/>
    <w:rsid w:val="003603BC"/>
    <w:rsid w:val="00360F35"/>
    <w:rsid w:val="003615A9"/>
    <w:rsid w:val="00362B6E"/>
    <w:rsid w:val="00366C81"/>
    <w:rsid w:val="003702AD"/>
    <w:rsid w:val="00371211"/>
    <w:rsid w:val="00376BDF"/>
    <w:rsid w:val="00377306"/>
    <w:rsid w:val="003778E6"/>
    <w:rsid w:val="00384D38"/>
    <w:rsid w:val="00386F99"/>
    <w:rsid w:val="00391595"/>
    <w:rsid w:val="0039404E"/>
    <w:rsid w:val="00395E12"/>
    <w:rsid w:val="003A0CED"/>
    <w:rsid w:val="003A15E2"/>
    <w:rsid w:val="003A2D11"/>
    <w:rsid w:val="003A4DE9"/>
    <w:rsid w:val="003A75B0"/>
    <w:rsid w:val="003B236B"/>
    <w:rsid w:val="003B3BC7"/>
    <w:rsid w:val="003B5538"/>
    <w:rsid w:val="003B5AA2"/>
    <w:rsid w:val="003B6A47"/>
    <w:rsid w:val="003B7738"/>
    <w:rsid w:val="003B78B9"/>
    <w:rsid w:val="003C04F0"/>
    <w:rsid w:val="003C21AC"/>
    <w:rsid w:val="003C2547"/>
    <w:rsid w:val="003C2EA7"/>
    <w:rsid w:val="003C5D8D"/>
    <w:rsid w:val="003C73ED"/>
    <w:rsid w:val="003C7932"/>
    <w:rsid w:val="003D0B66"/>
    <w:rsid w:val="003D0D4F"/>
    <w:rsid w:val="003D0D75"/>
    <w:rsid w:val="003D30E7"/>
    <w:rsid w:val="003D3710"/>
    <w:rsid w:val="003D3A79"/>
    <w:rsid w:val="003D522C"/>
    <w:rsid w:val="003E04E6"/>
    <w:rsid w:val="003E19DB"/>
    <w:rsid w:val="003E4CC0"/>
    <w:rsid w:val="003E4CE2"/>
    <w:rsid w:val="003E5E09"/>
    <w:rsid w:val="003E5F5E"/>
    <w:rsid w:val="003F1040"/>
    <w:rsid w:val="003F17DD"/>
    <w:rsid w:val="003F26AD"/>
    <w:rsid w:val="003F6635"/>
    <w:rsid w:val="003F6EB2"/>
    <w:rsid w:val="003F792F"/>
    <w:rsid w:val="004004EE"/>
    <w:rsid w:val="00400895"/>
    <w:rsid w:val="00402998"/>
    <w:rsid w:val="00403565"/>
    <w:rsid w:val="0040439E"/>
    <w:rsid w:val="004052BA"/>
    <w:rsid w:val="00407B1C"/>
    <w:rsid w:val="00412E3F"/>
    <w:rsid w:val="00413014"/>
    <w:rsid w:val="004137AB"/>
    <w:rsid w:val="00413F2F"/>
    <w:rsid w:val="004146E8"/>
    <w:rsid w:val="004154D9"/>
    <w:rsid w:val="00416360"/>
    <w:rsid w:val="0042231A"/>
    <w:rsid w:val="00422FB0"/>
    <w:rsid w:val="00423EDC"/>
    <w:rsid w:val="00426C2D"/>
    <w:rsid w:val="00433017"/>
    <w:rsid w:val="00433C76"/>
    <w:rsid w:val="00435793"/>
    <w:rsid w:val="00435F44"/>
    <w:rsid w:val="004421D9"/>
    <w:rsid w:val="00445697"/>
    <w:rsid w:val="00446D9F"/>
    <w:rsid w:val="004473B8"/>
    <w:rsid w:val="00447763"/>
    <w:rsid w:val="00447980"/>
    <w:rsid w:val="00447DDD"/>
    <w:rsid w:val="0045114D"/>
    <w:rsid w:val="004539B2"/>
    <w:rsid w:val="00453F29"/>
    <w:rsid w:val="00456176"/>
    <w:rsid w:val="004563BC"/>
    <w:rsid w:val="00457B1A"/>
    <w:rsid w:val="00457BCE"/>
    <w:rsid w:val="00457C90"/>
    <w:rsid w:val="004619C6"/>
    <w:rsid w:val="0046594D"/>
    <w:rsid w:val="004666DA"/>
    <w:rsid w:val="004666DE"/>
    <w:rsid w:val="00466C06"/>
    <w:rsid w:val="0047009A"/>
    <w:rsid w:val="004707A7"/>
    <w:rsid w:val="00471652"/>
    <w:rsid w:val="00472CB5"/>
    <w:rsid w:val="00473F8C"/>
    <w:rsid w:val="0047447B"/>
    <w:rsid w:val="004756B8"/>
    <w:rsid w:val="004773C2"/>
    <w:rsid w:val="00477ACF"/>
    <w:rsid w:val="004802FF"/>
    <w:rsid w:val="00482B88"/>
    <w:rsid w:val="004835F8"/>
    <w:rsid w:val="00485541"/>
    <w:rsid w:val="004875F7"/>
    <w:rsid w:val="004915AB"/>
    <w:rsid w:val="00494887"/>
    <w:rsid w:val="0049536A"/>
    <w:rsid w:val="004A2664"/>
    <w:rsid w:val="004A549C"/>
    <w:rsid w:val="004A63FA"/>
    <w:rsid w:val="004A64B5"/>
    <w:rsid w:val="004A7996"/>
    <w:rsid w:val="004B18B7"/>
    <w:rsid w:val="004B3837"/>
    <w:rsid w:val="004B4F00"/>
    <w:rsid w:val="004B570D"/>
    <w:rsid w:val="004B5F3E"/>
    <w:rsid w:val="004C0796"/>
    <w:rsid w:val="004C0D2E"/>
    <w:rsid w:val="004C1300"/>
    <w:rsid w:val="004C1357"/>
    <w:rsid w:val="004C1A4D"/>
    <w:rsid w:val="004C2338"/>
    <w:rsid w:val="004C27ED"/>
    <w:rsid w:val="004C4B22"/>
    <w:rsid w:val="004C4BB8"/>
    <w:rsid w:val="004D1630"/>
    <w:rsid w:val="004D3AD3"/>
    <w:rsid w:val="004D4A18"/>
    <w:rsid w:val="004D7133"/>
    <w:rsid w:val="004E0BB1"/>
    <w:rsid w:val="004E1864"/>
    <w:rsid w:val="004E29E6"/>
    <w:rsid w:val="004E30AB"/>
    <w:rsid w:val="004E6461"/>
    <w:rsid w:val="004E6D88"/>
    <w:rsid w:val="004E6DF6"/>
    <w:rsid w:val="004E77C3"/>
    <w:rsid w:val="004F00E8"/>
    <w:rsid w:val="004F3569"/>
    <w:rsid w:val="004F515C"/>
    <w:rsid w:val="004F5E68"/>
    <w:rsid w:val="004F7E26"/>
    <w:rsid w:val="00500E21"/>
    <w:rsid w:val="00500E6B"/>
    <w:rsid w:val="00506D14"/>
    <w:rsid w:val="0051083F"/>
    <w:rsid w:val="00513523"/>
    <w:rsid w:val="00515336"/>
    <w:rsid w:val="005168D1"/>
    <w:rsid w:val="00517020"/>
    <w:rsid w:val="005210AC"/>
    <w:rsid w:val="00522407"/>
    <w:rsid w:val="0052329D"/>
    <w:rsid w:val="0052429C"/>
    <w:rsid w:val="00526D14"/>
    <w:rsid w:val="0052702B"/>
    <w:rsid w:val="0052780C"/>
    <w:rsid w:val="00527FCC"/>
    <w:rsid w:val="00531501"/>
    <w:rsid w:val="00533832"/>
    <w:rsid w:val="00533928"/>
    <w:rsid w:val="00533E3B"/>
    <w:rsid w:val="00537850"/>
    <w:rsid w:val="00540D7D"/>
    <w:rsid w:val="00542347"/>
    <w:rsid w:val="00542A1F"/>
    <w:rsid w:val="0054341D"/>
    <w:rsid w:val="00544F84"/>
    <w:rsid w:val="00547E57"/>
    <w:rsid w:val="00553D6F"/>
    <w:rsid w:val="00555050"/>
    <w:rsid w:val="00560306"/>
    <w:rsid w:val="00561122"/>
    <w:rsid w:val="0056140E"/>
    <w:rsid w:val="00561C77"/>
    <w:rsid w:val="00564A83"/>
    <w:rsid w:val="00565B8A"/>
    <w:rsid w:val="00566674"/>
    <w:rsid w:val="00567183"/>
    <w:rsid w:val="00570DDA"/>
    <w:rsid w:val="005756CE"/>
    <w:rsid w:val="0057682B"/>
    <w:rsid w:val="00577BF2"/>
    <w:rsid w:val="005805B9"/>
    <w:rsid w:val="00581BAE"/>
    <w:rsid w:val="00584CEF"/>
    <w:rsid w:val="00591B2F"/>
    <w:rsid w:val="00591B5A"/>
    <w:rsid w:val="00595721"/>
    <w:rsid w:val="00595C4E"/>
    <w:rsid w:val="005A2B2F"/>
    <w:rsid w:val="005A34AB"/>
    <w:rsid w:val="005B020A"/>
    <w:rsid w:val="005B0FAB"/>
    <w:rsid w:val="005B2513"/>
    <w:rsid w:val="005B3D15"/>
    <w:rsid w:val="005B48C9"/>
    <w:rsid w:val="005B4A15"/>
    <w:rsid w:val="005C067F"/>
    <w:rsid w:val="005C0F4A"/>
    <w:rsid w:val="005C3ED1"/>
    <w:rsid w:val="005C4233"/>
    <w:rsid w:val="005C4ECF"/>
    <w:rsid w:val="005C5436"/>
    <w:rsid w:val="005C5B0D"/>
    <w:rsid w:val="005C7ED4"/>
    <w:rsid w:val="005D2D56"/>
    <w:rsid w:val="005D4637"/>
    <w:rsid w:val="005D6A47"/>
    <w:rsid w:val="005D6DA7"/>
    <w:rsid w:val="005E2826"/>
    <w:rsid w:val="005E64BB"/>
    <w:rsid w:val="005E7514"/>
    <w:rsid w:val="005F1078"/>
    <w:rsid w:val="005F1336"/>
    <w:rsid w:val="005F4D76"/>
    <w:rsid w:val="00604F92"/>
    <w:rsid w:val="006054FD"/>
    <w:rsid w:val="006078B9"/>
    <w:rsid w:val="00611F02"/>
    <w:rsid w:val="0061276F"/>
    <w:rsid w:val="006147A3"/>
    <w:rsid w:val="0061685E"/>
    <w:rsid w:val="0061711C"/>
    <w:rsid w:val="0061789F"/>
    <w:rsid w:val="00621774"/>
    <w:rsid w:val="006219E0"/>
    <w:rsid w:val="00622A45"/>
    <w:rsid w:val="006247A4"/>
    <w:rsid w:val="00625439"/>
    <w:rsid w:val="006263E7"/>
    <w:rsid w:val="006268A9"/>
    <w:rsid w:val="006272EC"/>
    <w:rsid w:val="00627590"/>
    <w:rsid w:val="00627779"/>
    <w:rsid w:val="006334E8"/>
    <w:rsid w:val="0063625E"/>
    <w:rsid w:val="00636811"/>
    <w:rsid w:val="00641F2C"/>
    <w:rsid w:val="006478AD"/>
    <w:rsid w:val="006500BA"/>
    <w:rsid w:val="006508EC"/>
    <w:rsid w:val="006545CE"/>
    <w:rsid w:val="00655123"/>
    <w:rsid w:val="00655188"/>
    <w:rsid w:val="00656327"/>
    <w:rsid w:val="00662054"/>
    <w:rsid w:val="0066233A"/>
    <w:rsid w:val="0066530A"/>
    <w:rsid w:val="00670C03"/>
    <w:rsid w:val="00672A71"/>
    <w:rsid w:val="006759AA"/>
    <w:rsid w:val="00680D6B"/>
    <w:rsid w:val="006827DA"/>
    <w:rsid w:val="00683B79"/>
    <w:rsid w:val="00684DDC"/>
    <w:rsid w:val="00685EEF"/>
    <w:rsid w:val="00687F54"/>
    <w:rsid w:val="00690936"/>
    <w:rsid w:val="006927E0"/>
    <w:rsid w:val="006935E1"/>
    <w:rsid w:val="00696044"/>
    <w:rsid w:val="006971D9"/>
    <w:rsid w:val="006A2EFD"/>
    <w:rsid w:val="006A4C70"/>
    <w:rsid w:val="006A7A56"/>
    <w:rsid w:val="006B0431"/>
    <w:rsid w:val="006B14B6"/>
    <w:rsid w:val="006B239F"/>
    <w:rsid w:val="006B49D5"/>
    <w:rsid w:val="006B64A9"/>
    <w:rsid w:val="006B7102"/>
    <w:rsid w:val="006C07E8"/>
    <w:rsid w:val="006C2A50"/>
    <w:rsid w:val="006C54BC"/>
    <w:rsid w:val="006D13B3"/>
    <w:rsid w:val="006D13CD"/>
    <w:rsid w:val="006D1BEE"/>
    <w:rsid w:val="006D30DA"/>
    <w:rsid w:val="006D3689"/>
    <w:rsid w:val="006D4D5C"/>
    <w:rsid w:val="006E0303"/>
    <w:rsid w:val="006E17F3"/>
    <w:rsid w:val="006E43F4"/>
    <w:rsid w:val="006E5C3D"/>
    <w:rsid w:val="006E795D"/>
    <w:rsid w:val="006F0728"/>
    <w:rsid w:val="006F2F34"/>
    <w:rsid w:val="006F46AA"/>
    <w:rsid w:val="006F4E1A"/>
    <w:rsid w:val="006F4EA8"/>
    <w:rsid w:val="006F7A6F"/>
    <w:rsid w:val="00700A08"/>
    <w:rsid w:val="00701D77"/>
    <w:rsid w:val="007031C5"/>
    <w:rsid w:val="00704079"/>
    <w:rsid w:val="00707353"/>
    <w:rsid w:val="007107A8"/>
    <w:rsid w:val="00711B01"/>
    <w:rsid w:val="0071279F"/>
    <w:rsid w:val="007149F3"/>
    <w:rsid w:val="00715509"/>
    <w:rsid w:val="00716027"/>
    <w:rsid w:val="00717033"/>
    <w:rsid w:val="00720DC9"/>
    <w:rsid w:val="00724E62"/>
    <w:rsid w:val="00724F7A"/>
    <w:rsid w:val="00725DC6"/>
    <w:rsid w:val="00727A02"/>
    <w:rsid w:val="00727BD9"/>
    <w:rsid w:val="0073041F"/>
    <w:rsid w:val="00735EDA"/>
    <w:rsid w:val="0073632A"/>
    <w:rsid w:val="00737171"/>
    <w:rsid w:val="00737AF0"/>
    <w:rsid w:val="00741843"/>
    <w:rsid w:val="00741A9E"/>
    <w:rsid w:val="00744886"/>
    <w:rsid w:val="00744C14"/>
    <w:rsid w:val="00745BEA"/>
    <w:rsid w:val="00746B19"/>
    <w:rsid w:val="007526D0"/>
    <w:rsid w:val="007545D5"/>
    <w:rsid w:val="00754969"/>
    <w:rsid w:val="007568F7"/>
    <w:rsid w:val="00756909"/>
    <w:rsid w:val="00757A73"/>
    <w:rsid w:val="007640EA"/>
    <w:rsid w:val="00765D0E"/>
    <w:rsid w:val="00765E5C"/>
    <w:rsid w:val="007663E5"/>
    <w:rsid w:val="007665DA"/>
    <w:rsid w:val="007700D5"/>
    <w:rsid w:val="00772688"/>
    <w:rsid w:val="00777FBB"/>
    <w:rsid w:val="0078179C"/>
    <w:rsid w:val="0078330A"/>
    <w:rsid w:val="007851A4"/>
    <w:rsid w:val="0078676E"/>
    <w:rsid w:val="00790059"/>
    <w:rsid w:val="00791B7A"/>
    <w:rsid w:val="00792A52"/>
    <w:rsid w:val="007938CC"/>
    <w:rsid w:val="00795D48"/>
    <w:rsid w:val="00795EE2"/>
    <w:rsid w:val="00796DD0"/>
    <w:rsid w:val="007A13E1"/>
    <w:rsid w:val="007A2912"/>
    <w:rsid w:val="007A38AC"/>
    <w:rsid w:val="007A3A9D"/>
    <w:rsid w:val="007A57B4"/>
    <w:rsid w:val="007A7D98"/>
    <w:rsid w:val="007B140F"/>
    <w:rsid w:val="007B1C5E"/>
    <w:rsid w:val="007B40BA"/>
    <w:rsid w:val="007B5818"/>
    <w:rsid w:val="007C0310"/>
    <w:rsid w:val="007C187B"/>
    <w:rsid w:val="007C55FB"/>
    <w:rsid w:val="007C67F6"/>
    <w:rsid w:val="007C6ADB"/>
    <w:rsid w:val="007C71F4"/>
    <w:rsid w:val="007D06BA"/>
    <w:rsid w:val="007D1BE1"/>
    <w:rsid w:val="007D4CA8"/>
    <w:rsid w:val="007D63EB"/>
    <w:rsid w:val="007D6E84"/>
    <w:rsid w:val="007E00B6"/>
    <w:rsid w:val="007E23D1"/>
    <w:rsid w:val="007E389C"/>
    <w:rsid w:val="007E551B"/>
    <w:rsid w:val="007E5A28"/>
    <w:rsid w:val="007E5BFC"/>
    <w:rsid w:val="007E61A7"/>
    <w:rsid w:val="007F3454"/>
    <w:rsid w:val="007F4653"/>
    <w:rsid w:val="007F5930"/>
    <w:rsid w:val="007F5D0F"/>
    <w:rsid w:val="007F6A98"/>
    <w:rsid w:val="007F7CA8"/>
    <w:rsid w:val="00802EF2"/>
    <w:rsid w:val="00803B2B"/>
    <w:rsid w:val="008056BB"/>
    <w:rsid w:val="00806458"/>
    <w:rsid w:val="0081037A"/>
    <w:rsid w:val="00820316"/>
    <w:rsid w:val="00821EBD"/>
    <w:rsid w:val="00822BA5"/>
    <w:rsid w:val="00823261"/>
    <w:rsid w:val="008304B2"/>
    <w:rsid w:val="008313EA"/>
    <w:rsid w:val="0083220E"/>
    <w:rsid w:val="00832C0A"/>
    <w:rsid w:val="00836154"/>
    <w:rsid w:val="00836DE0"/>
    <w:rsid w:val="00840D4D"/>
    <w:rsid w:val="0084262B"/>
    <w:rsid w:val="00847B2F"/>
    <w:rsid w:val="0085058E"/>
    <w:rsid w:val="00850614"/>
    <w:rsid w:val="008509B2"/>
    <w:rsid w:val="00851061"/>
    <w:rsid w:val="008513B0"/>
    <w:rsid w:val="00851548"/>
    <w:rsid w:val="008530AF"/>
    <w:rsid w:val="008550DD"/>
    <w:rsid w:val="0085691A"/>
    <w:rsid w:val="008611AC"/>
    <w:rsid w:val="00862A3B"/>
    <w:rsid w:val="0086433A"/>
    <w:rsid w:val="00870468"/>
    <w:rsid w:val="00873461"/>
    <w:rsid w:val="00876ABA"/>
    <w:rsid w:val="00876D91"/>
    <w:rsid w:val="00877F04"/>
    <w:rsid w:val="00884200"/>
    <w:rsid w:val="008872B0"/>
    <w:rsid w:val="00887B44"/>
    <w:rsid w:val="0089270A"/>
    <w:rsid w:val="0089423D"/>
    <w:rsid w:val="008944F4"/>
    <w:rsid w:val="0089789F"/>
    <w:rsid w:val="008A0E26"/>
    <w:rsid w:val="008A12AB"/>
    <w:rsid w:val="008A25E9"/>
    <w:rsid w:val="008A2C10"/>
    <w:rsid w:val="008A3941"/>
    <w:rsid w:val="008A3B52"/>
    <w:rsid w:val="008A5914"/>
    <w:rsid w:val="008A6530"/>
    <w:rsid w:val="008A70D7"/>
    <w:rsid w:val="008B0240"/>
    <w:rsid w:val="008B1DB1"/>
    <w:rsid w:val="008B3F7E"/>
    <w:rsid w:val="008B41D5"/>
    <w:rsid w:val="008B677C"/>
    <w:rsid w:val="008B7448"/>
    <w:rsid w:val="008C0A79"/>
    <w:rsid w:val="008C1FF3"/>
    <w:rsid w:val="008C46F6"/>
    <w:rsid w:val="008C51F5"/>
    <w:rsid w:val="008C56A3"/>
    <w:rsid w:val="008C5D29"/>
    <w:rsid w:val="008C62E5"/>
    <w:rsid w:val="008D1D30"/>
    <w:rsid w:val="008D279E"/>
    <w:rsid w:val="008D4D1F"/>
    <w:rsid w:val="008D6D5A"/>
    <w:rsid w:val="008E2518"/>
    <w:rsid w:val="008E3411"/>
    <w:rsid w:val="008E4EDF"/>
    <w:rsid w:val="008E5507"/>
    <w:rsid w:val="008E589E"/>
    <w:rsid w:val="008F0A1F"/>
    <w:rsid w:val="008F163A"/>
    <w:rsid w:val="008F20FA"/>
    <w:rsid w:val="008F394A"/>
    <w:rsid w:val="008F4127"/>
    <w:rsid w:val="008F78E1"/>
    <w:rsid w:val="008F78EC"/>
    <w:rsid w:val="009005F8"/>
    <w:rsid w:val="009024C2"/>
    <w:rsid w:val="009024FB"/>
    <w:rsid w:val="00902FDC"/>
    <w:rsid w:val="009047C9"/>
    <w:rsid w:val="00907296"/>
    <w:rsid w:val="00913F93"/>
    <w:rsid w:val="0091419E"/>
    <w:rsid w:val="00914531"/>
    <w:rsid w:val="00914709"/>
    <w:rsid w:val="009149C4"/>
    <w:rsid w:val="00915317"/>
    <w:rsid w:val="00917512"/>
    <w:rsid w:val="00917B01"/>
    <w:rsid w:val="00920DF3"/>
    <w:rsid w:val="00922DD2"/>
    <w:rsid w:val="009259ED"/>
    <w:rsid w:val="009261B0"/>
    <w:rsid w:val="0093018A"/>
    <w:rsid w:val="00934917"/>
    <w:rsid w:val="009378CB"/>
    <w:rsid w:val="00937DA6"/>
    <w:rsid w:val="00941573"/>
    <w:rsid w:val="00942223"/>
    <w:rsid w:val="009433FC"/>
    <w:rsid w:val="009438EF"/>
    <w:rsid w:val="00944BD0"/>
    <w:rsid w:val="00944F56"/>
    <w:rsid w:val="00945522"/>
    <w:rsid w:val="00945B52"/>
    <w:rsid w:val="00946597"/>
    <w:rsid w:val="00947278"/>
    <w:rsid w:val="00950D70"/>
    <w:rsid w:val="00950E48"/>
    <w:rsid w:val="00952768"/>
    <w:rsid w:val="00953031"/>
    <w:rsid w:val="0095446B"/>
    <w:rsid w:val="0095736D"/>
    <w:rsid w:val="009613B4"/>
    <w:rsid w:val="00962331"/>
    <w:rsid w:val="009639E0"/>
    <w:rsid w:val="00963CD2"/>
    <w:rsid w:val="009653CE"/>
    <w:rsid w:val="00966052"/>
    <w:rsid w:val="00966ACD"/>
    <w:rsid w:val="00966B39"/>
    <w:rsid w:val="009713F4"/>
    <w:rsid w:val="00971A3E"/>
    <w:rsid w:val="009726B6"/>
    <w:rsid w:val="009808B8"/>
    <w:rsid w:val="00981214"/>
    <w:rsid w:val="00982F40"/>
    <w:rsid w:val="009850C2"/>
    <w:rsid w:val="00990298"/>
    <w:rsid w:val="009917B6"/>
    <w:rsid w:val="0099258F"/>
    <w:rsid w:val="00994B05"/>
    <w:rsid w:val="0099702E"/>
    <w:rsid w:val="009A039D"/>
    <w:rsid w:val="009A41F5"/>
    <w:rsid w:val="009A4DCA"/>
    <w:rsid w:val="009A595E"/>
    <w:rsid w:val="009A5DA8"/>
    <w:rsid w:val="009A5FE4"/>
    <w:rsid w:val="009A630A"/>
    <w:rsid w:val="009A72C9"/>
    <w:rsid w:val="009B5FD7"/>
    <w:rsid w:val="009B766E"/>
    <w:rsid w:val="009B7F8C"/>
    <w:rsid w:val="009C0C62"/>
    <w:rsid w:val="009C3EFD"/>
    <w:rsid w:val="009C4127"/>
    <w:rsid w:val="009C454A"/>
    <w:rsid w:val="009C4C1B"/>
    <w:rsid w:val="009C5AB8"/>
    <w:rsid w:val="009C6C84"/>
    <w:rsid w:val="009D02EA"/>
    <w:rsid w:val="009D0437"/>
    <w:rsid w:val="009D441A"/>
    <w:rsid w:val="009D5402"/>
    <w:rsid w:val="009D5DA2"/>
    <w:rsid w:val="009D757A"/>
    <w:rsid w:val="009E3F07"/>
    <w:rsid w:val="009E4117"/>
    <w:rsid w:val="009E55E3"/>
    <w:rsid w:val="009F04C2"/>
    <w:rsid w:val="009F1BEC"/>
    <w:rsid w:val="009F2488"/>
    <w:rsid w:val="009F38AA"/>
    <w:rsid w:val="009F4A8C"/>
    <w:rsid w:val="009F5875"/>
    <w:rsid w:val="009F59DC"/>
    <w:rsid w:val="009F5B5B"/>
    <w:rsid w:val="009F7D19"/>
    <w:rsid w:val="00A0273A"/>
    <w:rsid w:val="00A03F72"/>
    <w:rsid w:val="00A07EE8"/>
    <w:rsid w:val="00A109A2"/>
    <w:rsid w:val="00A11097"/>
    <w:rsid w:val="00A1480E"/>
    <w:rsid w:val="00A209DD"/>
    <w:rsid w:val="00A21029"/>
    <w:rsid w:val="00A22BEC"/>
    <w:rsid w:val="00A22F4B"/>
    <w:rsid w:val="00A23E4A"/>
    <w:rsid w:val="00A256E5"/>
    <w:rsid w:val="00A3008C"/>
    <w:rsid w:val="00A30B56"/>
    <w:rsid w:val="00A30CD2"/>
    <w:rsid w:val="00A317DF"/>
    <w:rsid w:val="00A327A2"/>
    <w:rsid w:val="00A35967"/>
    <w:rsid w:val="00A3602B"/>
    <w:rsid w:val="00A3743A"/>
    <w:rsid w:val="00A379E9"/>
    <w:rsid w:val="00A40178"/>
    <w:rsid w:val="00A408EC"/>
    <w:rsid w:val="00A42338"/>
    <w:rsid w:val="00A42D64"/>
    <w:rsid w:val="00A4401C"/>
    <w:rsid w:val="00A44EC3"/>
    <w:rsid w:val="00A50973"/>
    <w:rsid w:val="00A5131D"/>
    <w:rsid w:val="00A51867"/>
    <w:rsid w:val="00A52676"/>
    <w:rsid w:val="00A53A74"/>
    <w:rsid w:val="00A55073"/>
    <w:rsid w:val="00A55C1B"/>
    <w:rsid w:val="00A55EAC"/>
    <w:rsid w:val="00A567FE"/>
    <w:rsid w:val="00A61B41"/>
    <w:rsid w:val="00A623D1"/>
    <w:rsid w:val="00A670F7"/>
    <w:rsid w:val="00A70040"/>
    <w:rsid w:val="00A71FD3"/>
    <w:rsid w:val="00A72BCC"/>
    <w:rsid w:val="00A72EC2"/>
    <w:rsid w:val="00A74F3C"/>
    <w:rsid w:val="00A814BB"/>
    <w:rsid w:val="00A8207B"/>
    <w:rsid w:val="00A824F2"/>
    <w:rsid w:val="00A8268B"/>
    <w:rsid w:val="00A8335F"/>
    <w:rsid w:val="00A8493C"/>
    <w:rsid w:val="00A8703D"/>
    <w:rsid w:val="00A877A9"/>
    <w:rsid w:val="00A906E4"/>
    <w:rsid w:val="00A91420"/>
    <w:rsid w:val="00A91A4C"/>
    <w:rsid w:val="00A93B93"/>
    <w:rsid w:val="00A93FC6"/>
    <w:rsid w:val="00A94DF7"/>
    <w:rsid w:val="00AA23DA"/>
    <w:rsid w:val="00AA3D41"/>
    <w:rsid w:val="00AA4CD5"/>
    <w:rsid w:val="00AA5044"/>
    <w:rsid w:val="00AA59E1"/>
    <w:rsid w:val="00AA70CF"/>
    <w:rsid w:val="00AB138C"/>
    <w:rsid w:val="00AB2C5E"/>
    <w:rsid w:val="00AC2A87"/>
    <w:rsid w:val="00AC532B"/>
    <w:rsid w:val="00AC7C0E"/>
    <w:rsid w:val="00AD09E1"/>
    <w:rsid w:val="00AD0C78"/>
    <w:rsid w:val="00AD0F3F"/>
    <w:rsid w:val="00AD15BE"/>
    <w:rsid w:val="00AD1A2A"/>
    <w:rsid w:val="00AD4A8C"/>
    <w:rsid w:val="00AD6362"/>
    <w:rsid w:val="00AE0B66"/>
    <w:rsid w:val="00AE4E88"/>
    <w:rsid w:val="00AE795A"/>
    <w:rsid w:val="00AF1783"/>
    <w:rsid w:val="00AF2FE6"/>
    <w:rsid w:val="00AF492C"/>
    <w:rsid w:val="00AF4B60"/>
    <w:rsid w:val="00AF547E"/>
    <w:rsid w:val="00AF6A6B"/>
    <w:rsid w:val="00AF71DC"/>
    <w:rsid w:val="00B00624"/>
    <w:rsid w:val="00B01663"/>
    <w:rsid w:val="00B03898"/>
    <w:rsid w:val="00B04FB8"/>
    <w:rsid w:val="00B10442"/>
    <w:rsid w:val="00B11176"/>
    <w:rsid w:val="00B1123F"/>
    <w:rsid w:val="00B11402"/>
    <w:rsid w:val="00B137E6"/>
    <w:rsid w:val="00B13BEC"/>
    <w:rsid w:val="00B13E09"/>
    <w:rsid w:val="00B1429C"/>
    <w:rsid w:val="00B157DC"/>
    <w:rsid w:val="00B15E96"/>
    <w:rsid w:val="00B2062D"/>
    <w:rsid w:val="00B2671A"/>
    <w:rsid w:val="00B268E6"/>
    <w:rsid w:val="00B31B0A"/>
    <w:rsid w:val="00B32C8E"/>
    <w:rsid w:val="00B3359B"/>
    <w:rsid w:val="00B3359D"/>
    <w:rsid w:val="00B35106"/>
    <w:rsid w:val="00B35A67"/>
    <w:rsid w:val="00B36F17"/>
    <w:rsid w:val="00B432F6"/>
    <w:rsid w:val="00B50F38"/>
    <w:rsid w:val="00B54B40"/>
    <w:rsid w:val="00B62264"/>
    <w:rsid w:val="00B64434"/>
    <w:rsid w:val="00B6445E"/>
    <w:rsid w:val="00B64894"/>
    <w:rsid w:val="00B65160"/>
    <w:rsid w:val="00B6617F"/>
    <w:rsid w:val="00B66240"/>
    <w:rsid w:val="00B66CA1"/>
    <w:rsid w:val="00B6707C"/>
    <w:rsid w:val="00B725F0"/>
    <w:rsid w:val="00B728A7"/>
    <w:rsid w:val="00B7364F"/>
    <w:rsid w:val="00B758F2"/>
    <w:rsid w:val="00B8076A"/>
    <w:rsid w:val="00B82969"/>
    <w:rsid w:val="00B84B66"/>
    <w:rsid w:val="00B87B0E"/>
    <w:rsid w:val="00B87DF3"/>
    <w:rsid w:val="00B92700"/>
    <w:rsid w:val="00B927ED"/>
    <w:rsid w:val="00B93330"/>
    <w:rsid w:val="00B95744"/>
    <w:rsid w:val="00B97EE2"/>
    <w:rsid w:val="00BA31EB"/>
    <w:rsid w:val="00BA455B"/>
    <w:rsid w:val="00BA5FCF"/>
    <w:rsid w:val="00BB1D39"/>
    <w:rsid w:val="00BB390D"/>
    <w:rsid w:val="00BB7004"/>
    <w:rsid w:val="00BB7C4A"/>
    <w:rsid w:val="00BC0951"/>
    <w:rsid w:val="00BC3D17"/>
    <w:rsid w:val="00BC4300"/>
    <w:rsid w:val="00BC5158"/>
    <w:rsid w:val="00BD2F68"/>
    <w:rsid w:val="00BD3821"/>
    <w:rsid w:val="00BD4708"/>
    <w:rsid w:val="00BD5D32"/>
    <w:rsid w:val="00BD7D37"/>
    <w:rsid w:val="00BE0085"/>
    <w:rsid w:val="00BE0C56"/>
    <w:rsid w:val="00BE1190"/>
    <w:rsid w:val="00BE11D6"/>
    <w:rsid w:val="00BE23EA"/>
    <w:rsid w:val="00BE400D"/>
    <w:rsid w:val="00BE4421"/>
    <w:rsid w:val="00BE4D91"/>
    <w:rsid w:val="00BF1B74"/>
    <w:rsid w:val="00BF351D"/>
    <w:rsid w:val="00BF39A1"/>
    <w:rsid w:val="00BF4FB4"/>
    <w:rsid w:val="00C00D1C"/>
    <w:rsid w:val="00C01C83"/>
    <w:rsid w:val="00C02D9C"/>
    <w:rsid w:val="00C04401"/>
    <w:rsid w:val="00C04A51"/>
    <w:rsid w:val="00C060B5"/>
    <w:rsid w:val="00C100BC"/>
    <w:rsid w:val="00C10A1D"/>
    <w:rsid w:val="00C1638A"/>
    <w:rsid w:val="00C23838"/>
    <w:rsid w:val="00C23BC6"/>
    <w:rsid w:val="00C24A8A"/>
    <w:rsid w:val="00C24DCD"/>
    <w:rsid w:val="00C253F7"/>
    <w:rsid w:val="00C264BB"/>
    <w:rsid w:val="00C2695B"/>
    <w:rsid w:val="00C32089"/>
    <w:rsid w:val="00C326F4"/>
    <w:rsid w:val="00C32DE4"/>
    <w:rsid w:val="00C33590"/>
    <w:rsid w:val="00C3523B"/>
    <w:rsid w:val="00C36D7C"/>
    <w:rsid w:val="00C3729B"/>
    <w:rsid w:val="00C37371"/>
    <w:rsid w:val="00C4265B"/>
    <w:rsid w:val="00C43581"/>
    <w:rsid w:val="00C43643"/>
    <w:rsid w:val="00C4395F"/>
    <w:rsid w:val="00C46741"/>
    <w:rsid w:val="00C4720D"/>
    <w:rsid w:val="00C51FFC"/>
    <w:rsid w:val="00C54157"/>
    <w:rsid w:val="00C54504"/>
    <w:rsid w:val="00C54C1B"/>
    <w:rsid w:val="00C57750"/>
    <w:rsid w:val="00C618D3"/>
    <w:rsid w:val="00C63854"/>
    <w:rsid w:val="00C63B08"/>
    <w:rsid w:val="00C64E0A"/>
    <w:rsid w:val="00C65E36"/>
    <w:rsid w:val="00C67976"/>
    <w:rsid w:val="00C70E6B"/>
    <w:rsid w:val="00C717FF"/>
    <w:rsid w:val="00C71963"/>
    <w:rsid w:val="00C72E46"/>
    <w:rsid w:val="00C7740A"/>
    <w:rsid w:val="00C8321D"/>
    <w:rsid w:val="00C83589"/>
    <w:rsid w:val="00C83697"/>
    <w:rsid w:val="00C85F01"/>
    <w:rsid w:val="00C87CE3"/>
    <w:rsid w:val="00C91674"/>
    <w:rsid w:val="00C93328"/>
    <w:rsid w:val="00C93418"/>
    <w:rsid w:val="00C93ED1"/>
    <w:rsid w:val="00C94764"/>
    <w:rsid w:val="00C95C7A"/>
    <w:rsid w:val="00C96C8A"/>
    <w:rsid w:val="00C97457"/>
    <w:rsid w:val="00C9793E"/>
    <w:rsid w:val="00CA45A2"/>
    <w:rsid w:val="00CA74BA"/>
    <w:rsid w:val="00CB1A59"/>
    <w:rsid w:val="00CB2C53"/>
    <w:rsid w:val="00CB45A9"/>
    <w:rsid w:val="00CB72F8"/>
    <w:rsid w:val="00CB760C"/>
    <w:rsid w:val="00CC215D"/>
    <w:rsid w:val="00CC5F44"/>
    <w:rsid w:val="00CC6063"/>
    <w:rsid w:val="00CD111C"/>
    <w:rsid w:val="00CD1BB0"/>
    <w:rsid w:val="00CD1BF8"/>
    <w:rsid w:val="00CD29B5"/>
    <w:rsid w:val="00CD3591"/>
    <w:rsid w:val="00CD37CD"/>
    <w:rsid w:val="00CD3DE1"/>
    <w:rsid w:val="00CD6C28"/>
    <w:rsid w:val="00CD7EBB"/>
    <w:rsid w:val="00CE06A5"/>
    <w:rsid w:val="00CE183D"/>
    <w:rsid w:val="00CE2CC6"/>
    <w:rsid w:val="00CE39FA"/>
    <w:rsid w:val="00CE46DF"/>
    <w:rsid w:val="00CE508A"/>
    <w:rsid w:val="00CE6A0D"/>
    <w:rsid w:val="00CE7510"/>
    <w:rsid w:val="00CE761C"/>
    <w:rsid w:val="00CE7B98"/>
    <w:rsid w:val="00CF0572"/>
    <w:rsid w:val="00CF0D8F"/>
    <w:rsid w:val="00CF2742"/>
    <w:rsid w:val="00CF5DE8"/>
    <w:rsid w:val="00CF6D5B"/>
    <w:rsid w:val="00D004B6"/>
    <w:rsid w:val="00D035F9"/>
    <w:rsid w:val="00D040BB"/>
    <w:rsid w:val="00D04AB0"/>
    <w:rsid w:val="00D05FC1"/>
    <w:rsid w:val="00D063D3"/>
    <w:rsid w:val="00D07182"/>
    <w:rsid w:val="00D1446D"/>
    <w:rsid w:val="00D14C10"/>
    <w:rsid w:val="00D16B3E"/>
    <w:rsid w:val="00D16E13"/>
    <w:rsid w:val="00D21E6B"/>
    <w:rsid w:val="00D26C19"/>
    <w:rsid w:val="00D26DD1"/>
    <w:rsid w:val="00D33DDC"/>
    <w:rsid w:val="00D3566E"/>
    <w:rsid w:val="00D37AAE"/>
    <w:rsid w:val="00D423C0"/>
    <w:rsid w:val="00D435CC"/>
    <w:rsid w:val="00D448D1"/>
    <w:rsid w:val="00D44A0C"/>
    <w:rsid w:val="00D465C3"/>
    <w:rsid w:val="00D50593"/>
    <w:rsid w:val="00D51B3C"/>
    <w:rsid w:val="00D52160"/>
    <w:rsid w:val="00D529F3"/>
    <w:rsid w:val="00D53A1C"/>
    <w:rsid w:val="00D53C40"/>
    <w:rsid w:val="00D54AF4"/>
    <w:rsid w:val="00D56186"/>
    <w:rsid w:val="00D60551"/>
    <w:rsid w:val="00D60841"/>
    <w:rsid w:val="00D60844"/>
    <w:rsid w:val="00D61197"/>
    <w:rsid w:val="00D61490"/>
    <w:rsid w:val="00D62724"/>
    <w:rsid w:val="00D637FE"/>
    <w:rsid w:val="00D642EB"/>
    <w:rsid w:val="00D7018A"/>
    <w:rsid w:val="00D70C1C"/>
    <w:rsid w:val="00D71002"/>
    <w:rsid w:val="00D72E75"/>
    <w:rsid w:val="00D8009E"/>
    <w:rsid w:val="00D81879"/>
    <w:rsid w:val="00D8321B"/>
    <w:rsid w:val="00D87DD9"/>
    <w:rsid w:val="00D90D42"/>
    <w:rsid w:val="00D92CD5"/>
    <w:rsid w:val="00D93DFA"/>
    <w:rsid w:val="00D97509"/>
    <w:rsid w:val="00D978F4"/>
    <w:rsid w:val="00DA06C4"/>
    <w:rsid w:val="00DA1D91"/>
    <w:rsid w:val="00DA3AA3"/>
    <w:rsid w:val="00DA3FE7"/>
    <w:rsid w:val="00DA6FA3"/>
    <w:rsid w:val="00DB1FCE"/>
    <w:rsid w:val="00DB2185"/>
    <w:rsid w:val="00DB4497"/>
    <w:rsid w:val="00DB6D5D"/>
    <w:rsid w:val="00DC316B"/>
    <w:rsid w:val="00DC3AD2"/>
    <w:rsid w:val="00DC5A99"/>
    <w:rsid w:val="00DC77B7"/>
    <w:rsid w:val="00DD1CC2"/>
    <w:rsid w:val="00DD2D74"/>
    <w:rsid w:val="00DD530E"/>
    <w:rsid w:val="00DD54E3"/>
    <w:rsid w:val="00DE62FF"/>
    <w:rsid w:val="00DF0041"/>
    <w:rsid w:val="00DF1464"/>
    <w:rsid w:val="00DF1F78"/>
    <w:rsid w:val="00DF551F"/>
    <w:rsid w:val="00DF5574"/>
    <w:rsid w:val="00DF6AD5"/>
    <w:rsid w:val="00E01091"/>
    <w:rsid w:val="00E02345"/>
    <w:rsid w:val="00E02A40"/>
    <w:rsid w:val="00E03B0A"/>
    <w:rsid w:val="00E04816"/>
    <w:rsid w:val="00E05605"/>
    <w:rsid w:val="00E05BB1"/>
    <w:rsid w:val="00E073D0"/>
    <w:rsid w:val="00E07AA1"/>
    <w:rsid w:val="00E1166C"/>
    <w:rsid w:val="00E117B3"/>
    <w:rsid w:val="00E11990"/>
    <w:rsid w:val="00E11B83"/>
    <w:rsid w:val="00E14957"/>
    <w:rsid w:val="00E21391"/>
    <w:rsid w:val="00E21803"/>
    <w:rsid w:val="00E2547D"/>
    <w:rsid w:val="00E300DD"/>
    <w:rsid w:val="00E33721"/>
    <w:rsid w:val="00E34EF4"/>
    <w:rsid w:val="00E36A0B"/>
    <w:rsid w:val="00E37761"/>
    <w:rsid w:val="00E37C53"/>
    <w:rsid w:val="00E4014B"/>
    <w:rsid w:val="00E40CD5"/>
    <w:rsid w:val="00E41013"/>
    <w:rsid w:val="00E42992"/>
    <w:rsid w:val="00E447C2"/>
    <w:rsid w:val="00E46621"/>
    <w:rsid w:val="00E5288E"/>
    <w:rsid w:val="00E52AB4"/>
    <w:rsid w:val="00E614CF"/>
    <w:rsid w:val="00E61DF2"/>
    <w:rsid w:val="00E62B22"/>
    <w:rsid w:val="00E64C7F"/>
    <w:rsid w:val="00E65D64"/>
    <w:rsid w:val="00E74A39"/>
    <w:rsid w:val="00E7518D"/>
    <w:rsid w:val="00E83787"/>
    <w:rsid w:val="00E84307"/>
    <w:rsid w:val="00E85C59"/>
    <w:rsid w:val="00E87902"/>
    <w:rsid w:val="00E87C31"/>
    <w:rsid w:val="00E92366"/>
    <w:rsid w:val="00E95680"/>
    <w:rsid w:val="00EA09D8"/>
    <w:rsid w:val="00EA0F7D"/>
    <w:rsid w:val="00EA1836"/>
    <w:rsid w:val="00EA2E31"/>
    <w:rsid w:val="00EA5FD5"/>
    <w:rsid w:val="00EA6E3D"/>
    <w:rsid w:val="00EA7D8B"/>
    <w:rsid w:val="00EB1303"/>
    <w:rsid w:val="00EB142B"/>
    <w:rsid w:val="00EB1BA9"/>
    <w:rsid w:val="00EB2ADF"/>
    <w:rsid w:val="00EB55AB"/>
    <w:rsid w:val="00EC054A"/>
    <w:rsid w:val="00EC10DC"/>
    <w:rsid w:val="00EC146C"/>
    <w:rsid w:val="00EC1FFC"/>
    <w:rsid w:val="00EC4F34"/>
    <w:rsid w:val="00EC6D2C"/>
    <w:rsid w:val="00EC7B64"/>
    <w:rsid w:val="00ED18FF"/>
    <w:rsid w:val="00ED19E4"/>
    <w:rsid w:val="00ED1F6F"/>
    <w:rsid w:val="00ED343A"/>
    <w:rsid w:val="00ED36DB"/>
    <w:rsid w:val="00ED3D4E"/>
    <w:rsid w:val="00ED4CC7"/>
    <w:rsid w:val="00ED4F26"/>
    <w:rsid w:val="00ED5479"/>
    <w:rsid w:val="00ED7586"/>
    <w:rsid w:val="00EE0AF7"/>
    <w:rsid w:val="00EE0CE6"/>
    <w:rsid w:val="00EE5BBD"/>
    <w:rsid w:val="00EE603A"/>
    <w:rsid w:val="00EE785A"/>
    <w:rsid w:val="00EF1C52"/>
    <w:rsid w:val="00EF4CF1"/>
    <w:rsid w:val="00EF6BEF"/>
    <w:rsid w:val="00F00B7D"/>
    <w:rsid w:val="00F01748"/>
    <w:rsid w:val="00F04BCB"/>
    <w:rsid w:val="00F04E0B"/>
    <w:rsid w:val="00F057C4"/>
    <w:rsid w:val="00F06B93"/>
    <w:rsid w:val="00F07225"/>
    <w:rsid w:val="00F07672"/>
    <w:rsid w:val="00F1166D"/>
    <w:rsid w:val="00F124BC"/>
    <w:rsid w:val="00F1708D"/>
    <w:rsid w:val="00F17968"/>
    <w:rsid w:val="00F228EC"/>
    <w:rsid w:val="00F2440E"/>
    <w:rsid w:val="00F24B90"/>
    <w:rsid w:val="00F26A90"/>
    <w:rsid w:val="00F2744F"/>
    <w:rsid w:val="00F33982"/>
    <w:rsid w:val="00F352F4"/>
    <w:rsid w:val="00F36C36"/>
    <w:rsid w:val="00F475D1"/>
    <w:rsid w:val="00F50D39"/>
    <w:rsid w:val="00F518F6"/>
    <w:rsid w:val="00F51E34"/>
    <w:rsid w:val="00F536F4"/>
    <w:rsid w:val="00F53EAA"/>
    <w:rsid w:val="00F56244"/>
    <w:rsid w:val="00F57415"/>
    <w:rsid w:val="00F61183"/>
    <w:rsid w:val="00F66C6A"/>
    <w:rsid w:val="00F66DF6"/>
    <w:rsid w:val="00F71D19"/>
    <w:rsid w:val="00F80F6A"/>
    <w:rsid w:val="00F81A3F"/>
    <w:rsid w:val="00F8582E"/>
    <w:rsid w:val="00F85EA5"/>
    <w:rsid w:val="00F86007"/>
    <w:rsid w:val="00F87B0E"/>
    <w:rsid w:val="00F92D54"/>
    <w:rsid w:val="00F937A8"/>
    <w:rsid w:val="00F97335"/>
    <w:rsid w:val="00F97EE4"/>
    <w:rsid w:val="00FA0319"/>
    <w:rsid w:val="00FA084B"/>
    <w:rsid w:val="00FA0D3B"/>
    <w:rsid w:val="00FA2B46"/>
    <w:rsid w:val="00FA4347"/>
    <w:rsid w:val="00FA4A1D"/>
    <w:rsid w:val="00FB03B4"/>
    <w:rsid w:val="00FB1B24"/>
    <w:rsid w:val="00FB20B9"/>
    <w:rsid w:val="00FB3423"/>
    <w:rsid w:val="00FB3696"/>
    <w:rsid w:val="00FB3D18"/>
    <w:rsid w:val="00FB3F3E"/>
    <w:rsid w:val="00FB5295"/>
    <w:rsid w:val="00FB53C5"/>
    <w:rsid w:val="00FC02A1"/>
    <w:rsid w:val="00FC0516"/>
    <w:rsid w:val="00FC05F5"/>
    <w:rsid w:val="00FC4FCF"/>
    <w:rsid w:val="00FC7644"/>
    <w:rsid w:val="00FD29B2"/>
    <w:rsid w:val="00FD38D1"/>
    <w:rsid w:val="00FD451F"/>
    <w:rsid w:val="00FD64AE"/>
    <w:rsid w:val="00FD7460"/>
    <w:rsid w:val="00FE42E1"/>
    <w:rsid w:val="00FE4E22"/>
    <w:rsid w:val="00FE5618"/>
    <w:rsid w:val="00FE6DCF"/>
    <w:rsid w:val="00FE7849"/>
    <w:rsid w:val="00FF26FC"/>
    <w:rsid w:val="00FF33D5"/>
    <w:rsid w:val="00FF3742"/>
    <w:rsid w:val="00FF400C"/>
    <w:rsid w:val="00FF4872"/>
    <w:rsid w:val="00FF503C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34B751-F5EC-493A-86DA-130FD12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86"/>
  </w:style>
  <w:style w:type="paragraph" w:styleId="Heading1">
    <w:name w:val="heading 1"/>
    <w:basedOn w:val="Normal"/>
    <w:next w:val="Normal"/>
    <w:link w:val="Heading1Char"/>
    <w:qFormat/>
    <w:rsid w:val="00CB2C53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qFormat/>
    <w:rsid w:val="00C1638A"/>
    <w:pPr>
      <w:spacing w:before="240" w:after="120"/>
      <w:outlineLvl w:val="1"/>
    </w:pPr>
    <w:rPr>
      <w:rFonts w:ascii="Arial" w:hAnsi="Arial" w:cs="Helvetica"/>
      <w:b/>
      <w:bCs/>
      <w:sz w:val="36"/>
      <w:szCs w:val="36"/>
    </w:rPr>
  </w:style>
  <w:style w:type="paragraph" w:styleId="Heading3">
    <w:name w:val="heading 3"/>
    <w:basedOn w:val="Normal"/>
    <w:qFormat/>
    <w:rsid w:val="008B41D5"/>
    <w:pPr>
      <w:spacing w:before="100" w:beforeAutospacing="1" w:after="100" w:afterAutospacing="1"/>
      <w:outlineLvl w:val="2"/>
    </w:pPr>
    <w:rPr>
      <w:rFonts w:ascii="Helvetica" w:hAnsi="Helvetica" w:cs="Helvetic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41D5"/>
    <w:pPr>
      <w:spacing w:before="100" w:beforeAutospacing="1" w:after="100" w:afterAutospacing="1"/>
    </w:pPr>
  </w:style>
  <w:style w:type="character" w:styleId="Strong">
    <w:name w:val="Strong"/>
    <w:qFormat/>
    <w:rsid w:val="008B41D5"/>
    <w:rPr>
      <w:b/>
      <w:bCs/>
    </w:rPr>
  </w:style>
  <w:style w:type="character" w:styleId="Hyperlink">
    <w:name w:val="Hyperlink"/>
    <w:uiPriority w:val="99"/>
    <w:rsid w:val="008B41D5"/>
    <w:rPr>
      <w:color w:val="0000FF"/>
      <w:u w:val="single"/>
    </w:rPr>
  </w:style>
  <w:style w:type="character" w:customStyle="1" w:styleId="text">
    <w:name w:val="text"/>
    <w:basedOn w:val="DefaultParagraphFont"/>
    <w:rsid w:val="008B41D5"/>
  </w:style>
  <w:style w:type="character" w:styleId="Emphasis">
    <w:name w:val="Emphasis"/>
    <w:qFormat/>
    <w:rsid w:val="008B41D5"/>
    <w:rPr>
      <w:i/>
      <w:iCs/>
    </w:rPr>
  </w:style>
  <w:style w:type="character" w:styleId="FollowedHyperlink">
    <w:name w:val="FollowedHyperlink"/>
    <w:rsid w:val="00AA5044"/>
    <w:rPr>
      <w:color w:val="800080"/>
      <w:u w:val="single"/>
    </w:rPr>
  </w:style>
  <w:style w:type="character" w:customStyle="1" w:styleId="bodybold1">
    <w:name w:val="bodybold1"/>
    <w:rsid w:val="007640E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style111">
    <w:name w:val="style111"/>
    <w:rsid w:val="00F1708D"/>
    <w:rPr>
      <w:rFonts w:ascii="Arial" w:hAnsi="Arial" w:cs="Arial" w:hint="default"/>
      <w:color w:val="FFFFFF"/>
      <w:sz w:val="21"/>
      <w:szCs w:val="21"/>
    </w:rPr>
  </w:style>
  <w:style w:type="character" w:customStyle="1" w:styleId="cmstitle1">
    <w:name w:val="cmstitle1"/>
    <w:rsid w:val="00944BD0"/>
    <w:rPr>
      <w:rFonts w:ascii="Arial" w:hAnsi="Arial" w:cs="Arial" w:hint="default"/>
      <w:b/>
      <w:bCs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F87B0E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87B0E"/>
    <w:rPr>
      <w:rFonts w:ascii="Consolas" w:eastAsia="Times New Roman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182385"/>
  </w:style>
  <w:style w:type="paragraph" w:styleId="BalloonText">
    <w:name w:val="Balloon Text"/>
    <w:basedOn w:val="Normal"/>
    <w:link w:val="BalloonTextChar"/>
    <w:rsid w:val="00AF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37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721"/>
  </w:style>
  <w:style w:type="character" w:customStyle="1" w:styleId="CommentTextChar">
    <w:name w:val="Comment Text Char"/>
    <w:basedOn w:val="DefaultParagraphFont"/>
    <w:link w:val="CommentText"/>
    <w:rsid w:val="00E33721"/>
  </w:style>
  <w:style w:type="paragraph" w:styleId="CommentSubject">
    <w:name w:val="annotation subject"/>
    <w:basedOn w:val="CommentText"/>
    <w:next w:val="CommentText"/>
    <w:link w:val="CommentSubjectChar"/>
    <w:rsid w:val="00E33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372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B2C53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nhideWhenUsed/>
    <w:rsid w:val="00C16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638A"/>
  </w:style>
  <w:style w:type="paragraph" w:styleId="Footer">
    <w:name w:val="footer"/>
    <w:basedOn w:val="Normal"/>
    <w:link w:val="FooterChar"/>
    <w:unhideWhenUsed/>
    <w:rsid w:val="00C16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896">
              <w:marLeft w:val="-7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  <w:divsChild>
                        <w:div w:id="19909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777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924">
      <w:bodyDiv w:val="1"/>
      <w:marLeft w:val="75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79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a.gov/careers/student-opportunities/index.html" TargetMode="External"/><Relationship Id="rId18" Type="http://schemas.openxmlformats.org/officeDocument/2006/relationships/hyperlink" Target="http://maps.google.com/maps?f=q&amp;source=s_q&amp;hl=en&amp;geocode=&amp;q=+300+W.+22nd+Street,Oak+Brook,+Illinois,+60523&amp;sll=41.879535,-87.624333&amp;sspn=0.615532,1.031342&amp;g=+,CHICAGO,ILLINOIS&amp;ie=UTF8&amp;ll=41.848721,-87.927532&amp;spn=0.076979,0.128918&amp;z=13&amp;iwloc=A" TargetMode="External"/><Relationship Id="rId26" Type="http://schemas.openxmlformats.org/officeDocument/2006/relationships/hyperlink" Target="http://services.christianrecord.org/scholarships/index.php" TargetMode="External"/><Relationship Id="rId39" Type="http://schemas.openxmlformats.org/officeDocument/2006/relationships/hyperlink" Target="http://www.sertoma.org/NETCOMMUNITY/Page.aspx?pid=344&amp;srcid=190" TargetMode="External"/><Relationship Id="rId21" Type="http://schemas.openxmlformats.org/officeDocument/2006/relationships/hyperlink" Target="http://eberly.wvu.edu/" TargetMode="External"/><Relationship Id="rId34" Type="http://schemas.openxmlformats.org/officeDocument/2006/relationships/hyperlink" Target="http://ddce.utexas.edu/disability/scholarships/" TargetMode="External"/><Relationship Id="rId42" Type="http://schemas.openxmlformats.org/officeDocument/2006/relationships/footer" Target="footer1.xml"/><Relationship Id="rId47" Type="http://schemas.openxmlformats.org/officeDocument/2006/relationships/hyperlink" Target="http://www.kelleycom.com" TargetMode="External"/><Relationship Id="rId50" Type="http://schemas.openxmlformats.org/officeDocument/2006/relationships/hyperlink" Target="http://www.epilepsy-scholarship.com" TargetMode="External"/><Relationship Id="rId55" Type="http://schemas.openxmlformats.org/officeDocument/2006/relationships/hyperlink" Target="http://www.mosssociety.org/page.php?id=30" TargetMode="External"/><Relationship Id="rId63" Type="http://schemas.openxmlformats.org/officeDocument/2006/relationships/hyperlink" Target="http://www.nationalmssociety.org/living-with-multiple-sclerosis/society-programs-and-services/scholarship/index.asp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horatioalger.com" TargetMode="External"/><Relationship Id="rId20" Type="http://schemas.openxmlformats.org/officeDocument/2006/relationships/hyperlink" Target="http://www.uncfsp.org/spknowledge" TargetMode="External"/><Relationship Id="rId29" Type="http://schemas.openxmlformats.org/officeDocument/2006/relationships/hyperlink" Target="http://www.lighthouse.org/aboutus/lighthouse-events/scholarships-and-career-awards/" TargetMode="External"/><Relationship Id="rId41" Type="http://schemas.openxmlformats.org/officeDocument/2006/relationships/header" Target="header1.xml"/><Relationship Id="rId54" Type="http://schemas.openxmlformats.org/officeDocument/2006/relationships/hyperlink" Target="http://www.ncld.org/about-us/learning-disability-scholarships-awards/anne-ford-allegra-ford-scholarships" TargetMode="External"/><Relationship Id="rId62" Type="http://schemas.openxmlformats.org/officeDocument/2006/relationships/hyperlink" Target="http://www.smu.edu/Perkins/financial/outside/FinancialResources/armstrongfound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yectovision.net/english/opportunities/scholarships.html" TargetMode="External"/><Relationship Id="rId24" Type="http://schemas.openxmlformats.org/officeDocument/2006/relationships/hyperlink" Target="http://www.usaba.org" TargetMode="External"/><Relationship Id="rId32" Type="http://schemas.openxmlformats.org/officeDocument/2006/relationships/hyperlink" Target="https://nfb.org/scholarships" TargetMode="External"/><Relationship Id="rId37" Type="http://schemas.openxmlformats.org/officeDocument/2006/relationships/hyperlink" Target="http://www.gallaudet.edu/" TargetMode="External"/><Relationship Id="rId40" Type="http://schemas.openxmlformats.org/officeDocument/2006/relationships/hyperlink" Target="http://www.tpahq.org" TargetMode="External"/><Relationship Id="rId45" Type="http://schemas.openxmlformats.org/officeDocument/2006/relationships/hyperlink" Target="http://www.cff.org/LivingWithCF/Scholarships" TargetMode="External"/><Relationship Id="rId53" Type="http://schemas.openxmlformats.org/officeDocument/2006/relationships/hyperlink" Target="http://www.ulmanfund.org" TargetMode="External"/><Relationship Id="rId58" Type="http://schemas.openxmlformats.org/officeDocument/2006/relationships/hyperlink" Target="http://www.reintegration.co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cfsp.org/spknowledge/default.aspx?page=program.view&amp;areaid=1&amp;contentid=177&amp;typeid=jpfp" TargetMode="External"/><Relationship Id="rId23" Type="http://schemas.openxmlformats.org/officeDocument/2006/relationships/hyperlink" Target="http://www.afb.org/scholarships.asp" TargetMode="External"/><Relationship Id="rId28" Type="http://schemas.openxmlformats.org/officeDocument/2006/relationships/hyperlink" Target="http://www.jgb.org" TargetMode="External"/><Relationship Id="rId36" Type="http://schemas.openxmlformats.org/officeDocument/2006/relationships/hyperlink" Target="http://listeningandspokenlanguage.org/Default.aspx" TargetMode="External"/><Relationship Id="rId49" Type="http://schemas.openxmlformats.org/officeDocument/2006/relationships/hyperlink" Target="http://www.hydroassoc.org/education_support/scholarships" TargetMode="External"/><Relationship Id="rId57" Type="http://schemas.openxmlformats.org/officeDocument/2006/relationships/hyperlink" Target="http://ddce.utexas.edu/disability/scholarships/" TargetMode="External"/><Relationship Id="rId61" Type="http://schemas.openxmlformats.org/officeDocument/2006/relationships/hyperlink" Target="http://home.comcast.net/~n2fc/natamp/scholar1.html" TargetMode="External"/><Relationship Id="rId10" Type="http://schemas.openxmlformats.org/officeDocument/2006/relationships/hyperlink" Target="http://staff.lib.msu.edu/harris23/grants/3disable.htm" TargetMode="External"/><Relationship Id="rId19" Type="http://schemas.openxmlformats.org/officeDocument/2006/relationships/hyperlink" Target="http://www.lionsclubs.org/" TargetMode="External"/><Relationship Id="rId31" Type="http://schemas.openxmlformats.org/officeDocument/2006/relationships/hyperlink" Target="http://www.rfsd.k12.co.us" TargetMode="External"/><Relationship Id="rId44" Type="http://schemas.openxmlformats.org/officeDocument/2006/relationships/hyperlink" Target="http://www.aaaai.org" TargetMode="External"/><Relationship Id="rId52" Type="http://schemas.openxmlformats.org/officeDocument/2006/relationships/hyperlink" Target="http://www.solvaycaresscholarship.com" TargetMode="External"/><Relationship Id="rId60" Type="http://schemas.openxmlformats.org/officeDocument/2006/relationships/hyperlink" Target="http://www.chairscholars.org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ath.gwu.edu/" TargetMode="External"/><Relationship Id="rId14" Type="http://schemas.openxmlformats.org/officeDocument/2006/relationships/hyperlink" Target="http://www.disabledperson.com/articles/fall08.asp" TargetMode="External"/><Relationship Id="rId22" Type="http://schemas.openxmlformats.org/officeDocument/2006/relationships/hyperlink" Target="http://www.acb.org/" TargetMode="External"/><Relationship Id="rId27" Type="http://schemas.openxmlformats.org/officeDocument/2006/relationships/hyperlink" Target="http://www.salighthouse.org" TargetMode="External"/><Relationship Id="rId30" Type="http://schemas.openxmlformats.org/officeDocument/2006/relationships/hyperlink" Target="https://bigfuture.collegeboard.org/scholarships/marion-huber-learning-through-listening-award" TargetMode="External"/><Relationship Id="rId35" Type="http://schemas.openxmlformats.org/officeDocument/2006/relationships/hyperlink" Target="http://www.aerbvi.org/modules.php?name=Content&amp;pa=showpage&amp;pid=77" TargetMode="External"/><Relationship Id="rId43" Type="http://schemas.openxmlformats.org/officeDocument/2006/relationships/hyperlink" Target="http://www.nad.org" TargetMode="External"/><Relationship Id="rId48" Type="http://schemas.openxmlformats.org/officeDocument/2006/relationships/hyperlink" Target="http://www.hemophiliahealth.com" TargetMode="External"/><Relationship Id="rId56" Type="http://schemas.openxmlformats.org/officeDocument/2006/relationships/hyperlink" Target="http://www.rfsd.k12.co.us/" TargetMode="External"/><Relationship Id="rId64" Type="http://schemas.openxmlformats.org/officeDocument/2006/relationships/hyperlink" Target="http://www.spinabifidaassociation.org/" TargetMode="External"/><Relationship Id="rId8" Type="http://schemas.openxmlformats.org/officeDocument/2006/relationships/hyperlink" Target="http://www.disaboom.com/scholarships" TargetMode="External"/><Relationship Id="rId51" Type="http://schemas.openxmlformats.org/officeDocument/2006/relationships/hyperlink" Target="http://www.patientadvocate.org/events.php?p=6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larships4students.com/special_scholarships.htm" TargetMode="External"/><Relationship Id="rId17" Type="http://schemas.openxmlformats.org/officeDocument/2006/relationships/hyperlink" Target="http://www.incight.org/scholarship_links" TargetMode="External"/><Relationship Id="rId25" Type="http://schemas.openxmlformats.org/officeDocument/2006/relationships/hyperlink" Target="http://www.cclvi.org/" TargetMode="External"/><Relationship Id="rId33" Type="http://schemas.openxmlformats.org/officeDocument/2006/relationships/hyperlink" Target="http://www.nfmc-music.org/" TargetMode="External"/><Relationship Id="rId38" Type="http://schemas.openxmlformats.org/officeDocument/2006/relationships/hyperlink" Target="http://www.earfoundation.org/minniescholarship.html" TargetMode="External"/><Relationship Id="rId46" Type="http://schemas.openxmlformats.org/officeDocument/2006/relationships/hyperlink" Target="http://www.primaryimmune.org" TargetMode="External"/><Relationship Id="rId59" Type="http://schemas.openxmlformats.org/officeDocument/2006/relationships/hyperlink" Target="http://www.1800wheelchair.com/scholar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l.edu/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DF65-4EEA-40E0-93E9-7ECEFDBD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16492</CharactersWithSpaces>
  <SharedDoc>false</SharedDoc>
  <HLinks>
    <vt:vector size="396" baseType="variant">
      <vt:variant>
        <vt:i4>2883633</vt:i4>
      </vt:variant>
      <vt:variant>
        <vt:i4>195</vt:i4>
      </vt:variant>
      <vt:variant>
        <vt:i4>0</vt:i4>
      </vt:variant>
      <vt:variant>
        <vt:i4>5</vt:i4>
      </vt:variant>
      <vt:variant>
        <vt:lpwstr>http://www.spinabifidaassociation.org/</vt:lpwstr>
      </vt:variant>
      <vt:variant>
        <vt:lpwstr/>
      </vt:variant>
      <vt:variant>
        <vt:i4>65536</vt:i4>
      </vt:variant>
      <vt:variant>
        <vt:i4>192</vt:i4>
      </vt:variant>
      <vt:variant>
        <vt:i4>0</vt:i4>
      </vt:variant>
      <vt:variant>
        <vt:i4>5</vt:i4>
      </vt:variant>
      <vt:variant>
        <vt:lpwstr>http://www.nationalmssociety.org/living-with-multiple-sclerosis/society-programs-and-services/scholarship/index.aspx</vt:lpwstr>
      </vt:variant>
      <vt:variant>
        <vt:lpwstr/>
      </vt:variant>
      <vt:variant>
        <vt:i4>1310732</vt:i4>
      </vt:variant>
      <vt:variant>
        <vt:i4>189</vt:i4>
      </vt:variant>
      <vt:variant>
        <vt:i4>0</vt:i4>
      </vt:variant>
      <vt:variant>
        <vt:i4>5</vt:i4>
      </vt:variant>
      <vt:variant>
        <vt:lpwstr>http://www.ela.org/scholarships/scholarships.html</vt:lpwstr>
      </vt:variant>
      <vt:variant>
        <vt:lpwstr/>
      </vt:variant>
      <vt:variant>
        <vt:i4>8323116</vt:i4>
      </vt:variant>
      <vt:variant>
        <vt:i4>186</vt:i4>
      </vt:variant>
      <vt:variant>
        <vt:i4>0</vt:i4>
      </vt:variant>
      <vt:variant>
        <vt:i4>5</vt:i4>
      </vt:variant>
      <vt:variant>
        <vt:lpwstr>http://home.comcast.net/~n2fc/natamp/scholar1.html</vt:lpwstr>
      </vt:variant>
      <vt:variant>
        <vt:lpwstr/>
      </vt:variant>
      <vt:variant>
        <vt:i4>5046280</vt:i4>
      </vt:variant>
      <vt:variant>
        <vt:i4>183</vt:i4>
      </vt:variant>
      <vt:variant>
        <vt:i4>0</vt:i4>
      </vt:variant>
      <vt:variant>
        <vt:i4>5</vt:i4>
      </vt:variant>
      <vt:variant>
        <vt:lpwstr>http://www.chairscholars.org/</vt:lpwstr>
      </vt:variant>
      <vt:variant>
        <vt:lpwstr/>
      </vt:variant>
      <vt:variant>
        <vt:i4>6488118</vt:i4>
      </vt:variant>
      <vt:variant>
        <vt:i4>180</vt:i4>
      </vt:variant>
      <vt:variant>
        <vt:i4>0</vt:i4>
      </vt:variant>
      <vt:variant>
        <vt:i4>5</vt:i4>
      </vt:variant>
      <vt:variant>
        <vt:lpwstr>http://www.1800wheelchair.com/scholarship/</vt:lpwstr>
      </vt:variant>
      <vt:variant>
        <vt:lpwstr/>
      </vt:variant>
      <vt:variant>
        <vt:i4>4915222</vt:i4>
      </vt:variant>
      <vt:variant>
        <vt:i4>177</vt:i4>
      </vt:variant>
      <vt:variant>
        <vt:i4>0</vt:i4>
      </vt:variant>
      <vt:variant>
        <vt:i4>5</vt:i4>
      </vt:variant>
      <vt:variant>
        <vt:lpwstr>http://www.reintegration.com/</vt:lpwstr>
      </vt:variant>
      <vt:variant>
        <vt:lpwstr/>
      </vt:variant>
      <vt:variant>
        <vt:i4>2818160</vt:i4>
      </vt:variant>
      <vt:variant>
        <vt:i4>174</vt:i4>
      </vt:variant>
      <vt:variant>
        <vt:i4>0</vt:i4>
      </vt:variant>
      <vt:variant>
        <vt:i4>5</vt:i4>
      </vt:variant>
      <vt:variant>
        <vt:lpwstr>http://ddce.utexas.edu/disability/scholarships/</vt:lpwstr>
      </vt:variant>
      <vt:variant>
        <vt:lpwstr/>
      </vt:variant>
      <vt:variant>
        <vt:i4>3014709</vt:i4>
      </vt:variant>
      <vt:variant>
        <vt:i4>171</vt:i4>
      </vt:variant>
      <vt:variant>
        <vt:i4>0</vt:i4>
      </vt:variant>
      <vt:variant>
        <vt:i4>5</vt:i4>
      </vt:variant>
      <vt:variant>
        <vt:lpwstr>http://www.rfsd.k12.co.us/</vt:lpwstr>
      </vt:variant>
      <vt:variant>
        <vt:lpwstr/>
      </vt:variant>
      <vt:variant>
        <vt:i4>524317</vt:i4>
      </vt:variant>
      <vt:variant>
        <vt:i4>168</vt:i4>
      </vt:variant>
      <vt:variant>
        <vt:i4>0</vt:i4>
      </vt:variant>
      <vt:variant>
        <vt:i4>5</vt:i4>
      </vt:variant>
      <vt:variant>
        <vt:lpwstr>http://www.mosssociety.org/page.php?id=30</vt:lpwstr>
      </vt:variant>
      <vt:variant>
        <vt:lpwstr/>
      </vt:variant>
      <vt:variant>
        <vt:i4>1769499</vt:i4>
      </vt:variant>
      <vt:variant>
        <vt:i4>165</vt:i4>
      </vt:variant>
      <vt:variant>
        <vt:i4>0</vt:i4>
      </vt:variant>
      <vt:variant>
        <vt:i4>5</vt:i4>
      </vt:variant>
      <vt:variant>
        <vt:lpwstr>http://www.ncld.org/about-us/learning-disability-scholarships-awards/anne-ford-allegra-ford-scholarships</vt:lpwstr>
      </vt:variant>
      <vt:variant>
        <vt:lpwstr/>
      </vt:variant>
      <vt:variant>
        <vt:i4>4456457</vt:i4>
      </vt:variant>
      <vt:variant>
        <vt:i4>162</vt:i4>
      </vt:variant>
      <vt:variant>
        <vt:i4>0</vt:i4>
      </vt:variant>
      <vt:variant>
        <vt:i4>5</vt:i4>
      </vt:variant>
      <vt:variant>
        <vt:lpwstr>http://www.ulmanfund.org/</vt:lpwstr>
      </vt:variant>
      <vt:variant>
        <vt:lpwstr/>
      </vt:variant>
      <vt:variant>
        <vt:i4>3014695</vt:i4>
      </vt:variant>
      <vt:variant>
        <vt:i4>159</vt:i4>
      </vt:variant>
      <vt:variant>
        <vt:i4>0</vt:i4>
      </vt:variant>
      <vt:variant>
        <vt:i4>5</vt:i4>
      </vt:variant>
      <vt:variant>
        <vt:lpwstr>http://www.solvaycaresscholarship.com/</vt:lpwstr>
      </vt:variant>
      <vt:variant>
        <vt:lpwstr/>
      </vt:variant>
      <vt:variant>
        <vt:i4>3145832</vt:i4>
      </vt:variant>
      <vt:variant>
        <vt:i4>156</vt:i4>
      </vt:variant>
      <vt:variant>
        <vt:i4>0</vt:i4>
      </vt:variant>
      <vt:variant>
        <vt:i4>5</vt:i4>
      </vt:variant>
      <vt:variant>
        <vt:lpwstr>http://www.patientadvocate.org/events.php?p=69</vt:lpwstr>
      </vt:variant>
      <vt:variant>
        <vt:lpwstr/>
      </vt:variant>
      <vt:variant>
        <vt:i4>327766</vt:i4>
      </vt:variant>
      <vt:variant>
        <vt:i4>153</vt:i4>
      </vt:variant>
      <vt:variant>
        <vt:i4>0</vt:i4>
      </vt:variant>
      <vt:variant>
        <vt:i4>5</vt:i4>
      </vt:variant>
      <vt:variant>
        <vt:lpwstr>http://www.epilepsy-scholarship.com/</vt:lpwstr>
      </vt:variant>
      <vt:variant>
        <vt:lpwstr/>
      </vt:variant>
      <vt:variant>
        <vt:i4>3670097</vt:i4>
      </vt:variant>
      <vt:variant>
        <vt:i4>150</vt:i4>
      </vt:variant>
      <vt:variant>
        <vt:i4>0</vt:i4>
      </vt:variant>
      <vt:variant>
        <vt:i4>5</vt:i4>
      </vt:variant>
      <vt:variant>
        <vt:lpwstr>http://www.hydroassoc.org/education_support/scholarships</vt:lpwstr>
      </vt:variant>
      <vt:variant>
        <vt:lpwstr/>
      </vt:variant>
      <vt:variant>
        <vt:i4>5046352</vt:i4>
      </vt:variant>
      <vt:variant>
        <vt:i4>147</vt:i4>
      </vt:variant>
      <vt:variant>
        <vt:i4>0</vt:i4>
      </vt:variant>
      <vt:variant>
        <vt:i4>5</vt:i4>
      </vt:variant>
      <vt:variant>
        <vt:lpwstr>http://www.hemophiliahealth.com/</vt:lpwstr>
      </vt:variant>
      <vt:variant>
        <vt:lpwstr/>
      </vt:variant>
      <vt:variant>
        <vt:i4>4784142</vt:i4>
      </vt:variant>
      <vt:variant>
        <vt:i4>144</vt:i4>
      </vt:variant>
      <vt:variant>
        <vt:i4>0</vt:i4>
      </vt:variant>
      <vt:variant>
        <vt:i4>5</vt:i4>
      </vt:variant>
      <vt:variant>
        <vt:lpwstr>http://www.kelleycom.com/</vt:lpwstr>
      </vt:variant>
      <vt:variant>
        <vt:lpwstr/>
      </vt:variant>
      <vt:variant>
        <vt:i4>6225931</vt:i4>
      </vt:variant>
      <vt:variant>
        <vt:i4>141</vt:i4>
      </vt:variant>
      <vt:variant>
        <vt:i4>0</vt:i4>
      </vt:variant>
      <vt:variant>
        <vt:i4>5</vt:i4>
      </vt:variant>
      <vt:variant>
        <vt:lpwstr>http://www.primaryimmune.org/</vt:lpwstr>
      </vt:variant>
      <vt:variant>
        <vt:lpwstr/>
      </vt:variant>
      <vt:variant>
        <vt:i4>1638488</vt:i4>
      </vt:variant>
      <vt:variant>
        <vt:i4>138</vt:i4>
      </vt:variant>
      <vt:variant>
        <vt:i4>0</vt:i4>
      </vt:variant>
      <vt:variant>
        <vt:i4>5</vt:i4>
      </vt:variant>
      <vt:variant>
        <vt:lpwstr>http://www.cff.org/LivingWithCF/Scholarships</vt:lpwstr>
      </vt:variant>
      <vt:variant>
        <vt:lpwstr/>
      </vt:variant>
      <vt:variant>
        <vt:i4>4849676</vt:i4>
      </vt:variant>
      <vt:variant>
        <vt:i4>135</vt:i4>
      </vt:variant>
      <vt:variant>
        <vt:i4>0</vt:i4>
      </vt:variant>
      <vt:variant>
        <vt:i4>5</vt:i4>
      </vt:variant>
      <vt:variant>
        <vt:lpwstr>http://www.aaaai.org/</vt:lpwstr>
      </vt:variant>
      <vt:variant>
        <vt:lpwstr/>
      </vt:variant>
      <vt:variant>
        <vt:i4>3997735</vt:i4>
      </vt:variant>
      <vt:variant>
        <vt:i4>132</vt:i4>
      </vt:variant>
      <vt:variant>
        <vt:i4>0</vt:i4>
      </vt:variant>
      <vt:variant>
        <vt:i4>5</vt:i4>
      </vt:variant>
      <vt:variant>
        <vt:lpwstr>http://www.pepnet.org/</vt:lpwstr>
      </vt:variant>
      <vt:variant>
        <vt:lpwstr/>
      </vt:variant>
      <vt:variant>
        <vt:i4>1179752</vt:i4>
      </vt:variant>
      <vt:variant>
        <vt:i4>129</vt:i4>
      </vt:variant>
      <vt:variant>
        <vt:i4>0</vt:i4>
      </vt:variant>
      <vt:variant>
        <vt:i4>5</vt:i4>
      </vt:variant>
      <vt:variant>
        <vt:lpwstr>mailto:Cassie.franklin@pepnet.org</vt:lpwstr>
      </vt:variant>
      <vt:variant>
        <vt:lpwstr/>
      </vt:variant>
      <vt:variant>
        <vt:i4>15</vt:i4>
      </vt:variant>
      <vt:variant>
        <vt:i4>126</vt:i4>
      </vt:variant>
      <vt:variant>
        <vt:i4>0</vt:i4>
      </vt:variant>
      <vt:variant>
        <vt:i4>5</vt:i4>
      </vt:variant>
      <vt:variant>
        <vt:lpwstr>http://deafness.about.com/od/collegesandcollegelife/a/collegeaid.htm</vt:lpwstr>
      </vt:variant>
      <vt:variant>
        <vt:lpwstr/>
      </vt:variant>
      <vt:variant>
        <vt:i4>6750317</vt:i4>
      </vt:variant>
      <vt:variant>
        <vt:i4>123</vt:i4>
      </vt:variant>
      <vt:variant>
        <vt:i4>0</vt:i4>
      </vt:variant>
      <vt:variant>
        <vt:i4>5</vt:i4>
      </vt:variant>
      <vt:variant>
        <vt:lpwstr>http://www.disaboom.com/scholarships/deaf-hearing-loss-hearing-impaired-sc</vt:lpwstr>
      </vt:variant>
      <vt:variant>
        <vt:lpwstr/>
      </vt:variant>
      <vt:variant>
        <vt:i4>1900621</vt:i4>
      </vt:variant>
      <vt:variant>
        <vt:i4>120</vt:i4>
      </vt:variant>
      <vt:variant>
        <vt:i4>0</vt:i4>
      </vt:variant>
      <vt:variant>
        <vt:i4>5</vt:i4>
      </vt:variant>
      <vt:variant>
        <vt:lpwstr>http://www.hearingexchange.com/blogs/?cat=995</vt:lpwstr>
      </vt:variant>
      <vt:variant>
        <vt:lpwstr/>
      </vt:variant>
      <vt:variant>
        <vt:i4>1179752</vt:i4>
      </vt:variant>
      <vt:variant>
        <vt:i4>117</vt:i4>
      </vt:variant>
      <vt:variant>
        <vt:i4>0</vt:i4>
      </vt:variant>
      <vt:variant>
        <vt:i4>5</vt:i4>
      </vt:variant>
      <vt:variant>
        <vt:lpwstr>mailto:cassie.franklin@PEPNET.ORG</vt:lpwstr>
      </vt:variant>
      <vt:variant>
        <vt:lpwstr/>
      </vt:variant>
      <vt:variant>
        <vt:i4>7012441</vt:i4>
      </vt:variant>
      <vt:variant>
        <vt:i4>114</vt:i4>
      </vt:variant>
      <vt:variant>
        <vt:i4>0</vt:i4>
      </vt:variant>
      <vt:variant>
        <vt:i4>5</vt:i4>
      </vt:variant>
      <vt:variant>
        <vt:lpwstr>mailto:NADinfo@nad.org</vt:lpwstr>
      </vt:variant>
      <vt:variant>
        <vt:lpwstr/>
      </vt:variant>
      <vt:variant>
        <vt:i4>6684706</vt:i4>
      </vt:variant>
      <vt:variant>
        <vt:i4>111</vt:i4>
      </vt:variant>
      <vt:variant>
        <vt:i4>0</vt:i4>
      </vt:variant>
      <vt:variant>
        <vt:i4>5</vt:i4>
      </vt:variant>
      <vt:variant>
        <vt:lpwstr>tel:%28301%29 587-1789</vt:lpwstr>
      </vt:variant>
      <vt:variant>
        <vt:lpwstr/>
      </vt:variant>
      <vt:variant>
        <vt:i4>6750242</vt:i4>
      </vt:variant>
      <vt:variant>
        <vt:i4>108</vt:i4>
      </vt:variant>
      <vt:variant>
        <vt:i4>0</vt:i4>
      </vt:variant>
      <vt:variant>
        <vt:i4>5</vt:i4>
      </vt:variant>
      <vt:variant>
        <vt:lpwstr>tel:%28301%29 587-1788</vt:lpwstr>
      </vt:variant>
      <vt:variant>
        <vt:lpwstr/>
      </vt:variant>
      <vt:variant>
        <vt:i4>3211267</vt:i4>
      </vt:variant>
      <vt:variant>
        <vt:i4>105</vt:i4>
      </vt:variant>
      <vt:variant>
        <vt:i4>0</vt:i4>
      </vt:variant>
      <vt:variant>
        <vt:i4>5</vt:i4>
      </vt:variant>
      <vt:variant>
        <vt:lpwstr>mailto:serenevannoy@BERKELEY.EDU</vt:lpwstr>
      </vt:variant>
      <vt:variant>
        <vt:lpwstr/>
      </vt:variant>
      <vt:variant>
        <vt:i4>2687085</vt:i4>
      </vt:variant>
      <vt:variant>
        <vt:i4>102</vt:i4>
      </vt:variant>
      <vt:variant>
        <vt:i4>0</vt:i4>
      </vt:variant>
      <vt:variant>
        <vt:i4>5</vt:i4>
      </vt:variant>
      <vt:variant>
        <vt:lpwstr>http://www.nad.org/</vt:lpwstr>
      </vt:variant>
      <vt:variant>
        <vt:lpwstr/>
      </vt:variant>
      <vt:variant>
        <vt:i4>4653076</vt:i4>
      </vt:variant>
      <vt:variant>
        <vt:i4>99</vt:i4>
      </vt:variant>
      <vt:variant>
        <vt:i4>0</vt:i4>
      </vt:variant>
      <vt:variant>
        <vt:i4>5</vt:i4>
      </vt:variant>
      <vt:variant>
        <vt:lpwstr>http://www.tpahq.org/</vt:lpwstr>
      </vt:variant>
      <vt:variant>
        <vt:lpwstr/>
      </vt:variant>
      <vt:variant>
        <vt:i4>7471157</vt:i4>
      </vt:variant>
      <vt:variant>
        <vt:i4>96</vt:i4>
      </vt:variant>
      <vt:variant>
        <vt:i4>0</vt:i4>
      </vt:variant>
      <vt:variant>
        <vt:i4>5</vt:i4>
      </vt:variant>
      <vt:variant>
        <vt:lpwstr>http://www.sertoma.org/NETCOMMUNITY/Page.aspx?pid=344&amp;srcid=190</vt:lpwstr>
      </vt:variant>
      <vt:variant>
        <vt:lpwstr/>
      </vt:variant>
      <vt:variant>
        <vt:i4>2162785</vt:i4>
      </vt:variant>
      <vt:variant>
        <vt:i4>93</vt:i4>
      </vt:variant>
      <vt:variant>
        <vt:i4>0</vt:i4>
      </vt:variant>
      <vt:variant>
        <vt:i4>5</vt:i4>
      </vt:variant>
      <vt:variant>
        <vt:lpwstr>http://www.earfoundation.org/minniescholarship.html</vt:lpwstr>
      </vt:variant>
      <vt:variant>
        <vt:lpwstr/>
      </vt:variant>
      <vt:variant>
        <vt:i4>2687082</vt:i4>
      </vt:variant>
      <vt:variant>
        <vt:i4>90</vt:i4>
      </vt:variant>
      <vt:variant>
        <vt:i4>0</vt:i4>
      </vt:variant>
      <vt:variant>
        <vt:i4>5</vt:i4>
      </vt:variant>
      <vt:variant>
        <vt:lpwstr>http://www.gallaudet.edu/x2034.xml</vt:lpwstr>
      </vt:variant>
      <vt:variant>
        <vt:lpwstr/>
      </vt:variant>
      <vt:variant>
        <vt:i4>1114186</vt:i4>
      </vt:variant>
      <vt:variant>
        <vt:i4>87</vt:i4>
      </vt:variant>
      <vt:variant>
        <vt:i4>0</vt:i4>
      </vt:variant>
      <vt:variant>
        <vt:i4>5</vt:i4>
      </vt:variant>
      <vt:variant>
        <vt:lpwstr>http://www.disabled-world.com/disability/education/scholarships/scholarships-deaf-us.php</vt:lpwstr>
      </vt:variant>
      <vt:variant>
        <vt:lpwstr/>
      </vt:variant>
      <vt:variant>
        <vt:i4>5636181</vt:i4>
      </vt:variant>
      <vt:variant>
        <vt:i4>84</vt:i4>
      </vt:variant>
      <vt:variant>
        <vt:i4>0</vt:i4>
      </vt:variant>
      <vt:variant>
        <vt:i4>5</vt:i4>
      </vt:variant>
      <vt:variant>
        <vt:lpwstr>http://www.aerbvi.org/modules.php?name=Content&amp;pa=showpage&amp;pid=77</vt:lpwstr>
      </vt:variant>
      <vt:variant>
        <vt:lpwstr/>
      </vt:variant>
      <vt:variant>
        <vt:i4>2818160</vt:i4>
      </vt:variant>
      <vt:variant>
        <vt:i4>81</vt:i4>
      </vt:variant>
      <vt:variant>
        <vt:i4>0</vt:i4>
      </vt:variant>
      <vt:variant>
        <vt:i4>5</vt:i4>
      </vt:variant>
      <vt:variant>
        <vt:lpwstr>http://ddce.utexas.edu/disability/scholarships/</vt:lpwstr>
      </vt:variant>
      <vt:variant>
        <vt:lpwstr/>
      </vt:variant>
      <vt:variant>
        <vt:i4>6946848</vt:i4>
      </vt:variant>
      <vt:variant>
        <vt:i4>78</vt:i4>
      </vt:variant>
      <vt:variant>
        <vt:i4>0</vt:i4>
      </vt:variant>
      <vt:variant>
        <vt:i4>5</vt:i4>
      </vt:variant>
      <vt:variant>
        <vt:lpwstr>http://www.nfmc-music.org/</vt:lpwstr>
      </vt:variant>
      <vt:variant>
        <vt:lpwstr/>
      </vt:variant>
      <vt:variant>
        <vt:i4>89</vt:i4>
      </vt:variant>
      <vt:variant>
        <vt:i4>75</vt:i4>
      </vt:variant>
      <vt:variant>
        <vt:i4>0</vt:i4>
      </vt:variant>
      <vt:variant>
        <vt:i4>5</vt:i4>
      </vt:variant>
      <vt:variant>
        <vt:lpwstr>https://nfb.org/scholarships</vt:lpwstr>
      </vt:variant>
      <vt:variant>
        <vt:lpwstr/>
      </vt:variant>
      <vt:variant>
        <vt:i4>524300</vt:i4>
      </vt:variant>
      <vt:variant>
        <vt:i4>72</vt:i4>
      </vt:variant>
      <vt:variant>
        <vt:i4>0</vt:i4>
      </vt:variant>
      <vt:variant>
        <vt:i4>5</vt:i4>
      </vt:variant>
      <vt:variant>
        <vt:lpwstr>http://www.rfsd.k12.co.us/students/scholarships.html</vt:lpwstr>
      </vt:variant>
      <vt:variant>
        <vt:lpwstr/>
      </vt:variant>
      <vt:variant>
        <vt:i4>3014709</vt:i4>
      </vt:variant>
      <vt:variant>
        <vt:i4>69</vt:i4>
      </vt:variant>
      <vt:variant>
        <vt:i4>0</vt:i4>
      </vt:variant>
      <vt:variant>
        <vt:i4>5</vt:i4>
      </vt:variant>
      <vt:variant>
        <vt:lpwstr>http://www.rfsd.k12.co.us/</vt:lpwstr>
      </vt:variant>
      <vt:variant>
        <vt:lpwstr/>
      </vt:variant>
      <vt:variant>
        <vt:i4>7995500</vt:i4>
      </vt:variant>
      <vt:variant>
        <vt:i4>66</vt:i4>
      </vt:variant>
      <vt:variant>
        <vt:i4>0</vt:i4>
      </vt:variant>
      <vt:variant>
        <vt:i4>5</vt:i4>
      </vt:variant>
      <vt:variant>
        <vt:lpwstr>http://www.lighthouse.org/aboutus/lighthouse-events/scholarships-and-career-awards/</vt:lpwstr>
      </vt:variant>
      <vt:variant>
        <vt:lpwstr/>
      </vt:variant>
      <vt:variant>
        <vt:i4>7405625</vt:i4>
      </vt:variant>
      <vt:variant>
        <vt:i4>63</vt:i4>
      </vt:variant>
      <vt:variant>
        <vt:i4>0</vt:i4>
      </vt:variant>
      <vt:variant>
        <vt:i4>5</vt:i4>
      </vt:variant>
      <vt:variant>
        <vt:lpwstr>http://www.jgb.org/guildscholar.asp</vt:lpwstr>
      </vt:variant>
      <vt:variant>
        <vt:lpwstr/>
      </vt:variant>
      <vt:variant>
        <vt:i4>4718656</vt:i4>
      </vt:variant>
      <vt:variant>
        <vt:i4>60</vt:i4>
      </vt:variant>
      <vt:variant>
        <vt:i4>0</vt:i4>
      </vt:variant>
      <vt:variant>
        <vt:i4>5</vt:i4>
      </vt:variant>
      <vt:variant>
        <vt:lpwstr>http://www.salighthouse.org/</vt:lpwstr>
      </vt:variant>
      <vt:variant>
        <vt:lpwstr/>
      </vt:variant>
      <vt:variant>
        <vt:i4>8192118</vt:i4>
      </vt:variant>
      <vt:variant>
        <vt:i4>57</vt:i4>
      </vt:variant>
      <vt:variant>
        <vt:i4>0</vt:i4>
      </vt:variant>
      <vt:variant>
        <vt:i4>5</vt:i4>
      </vt:variant>
      <vt:variant>
        <vt:lpwstr>http://services.christianrecord.org/scholarships/index.php</vt:lpwstr>
      </vt:variant>
      <vt:variant>
        <vt:lpwstr/>
      </vt:variant>
      <vt:variant>
        <vt:i4>1704000</vt:i4>
      </vt:variant>
      <vt:variant>
        <vt:i4>54</vt:i4>
      </vt:variant>
      <vt:variant>
        <vt:i4>0</vt:i4>
      </vt:variant>
      <vt:variant>
        <vt:i4>5</vt:i4>
      </vt:variant>
      <vt:variant>
        <vt:lpwstr>http://www.cclvi.org/scholars.htm</vt:lpwstr>
      </vt:variant>
      <vt:variant>
        <vt:lpwstr/>
      </vt:variant>
      <vt:variant>
        <vt:i4>5636125</vt:i4>
      </vt:variant>
      <vt:variant>
        <vt:i4>51</vt:i4>
      </vt:variant>
      <vt:variant>
        <vt:i4>0</vt:i4>
      </vt:variant>
      <vt:variant>
        <vt:i4>5</vt:i4>
      </vt:variant>
      <vt:variant>
        <vt:lpwstr>http://www.usaba.org/</vt:lpwstr>
      </vt:variant>
      <vt:variant>
        <vt:lpwstr/>
      </vt:variant>
      <vt:variant>
        <vt:i4>6291488</vt:i4>
      </vt:variant>
      <vt:variant>
        <vt:i4>48</vt:i4>
      </vt:variant>
      <vt:variant>
        <vt:i4>0</vt:i4>
      </vt:variant>
      <vt:variant>
        <vt:i4>5</vt:i4>
      </vt:variant>
      <vt:variant>
        <vt:lpwstr>http://www.afb.org/scholarships.asp</vt:lpwstr>
      </vt:variant>
      <vt:variant>
        <vt:lpwstr/>
      </vt:variant>
      <vt:variant>
        <vt:i4>2097263</vt:i4>
      </vt:variant>
      <vt:variant>
        <vt:i4>45</vt:i4>
      </vt:variant>
      <vt:variant>
        <vt:i4>0</vt:i4>
      </vt:variant>
      <vt:variant>
        <vt:i4>5</vt:i4>
      </vt:variant>
      <vt:variant>
        <vt:lpwstr>http://www.acb.org/</vt:lpwstr>
      </vt:variant>
      <vt:variant>
        <vt:lpwstr/>
      </vt:variant>
      <vt:variant>
        <vt:i4>3276846</vt:i4>
      </vt:variant>
      <vt:variant>
        <vt:i4>42</vt:i4>
      </vt:variant>
      <vt:variant>
        <vt:i4>0</vt:i4>
      </vt:variant>
      <vt:variant>
        <vt:i4>5</vt:i4>
      </vt:variant>
      <vt:variant>
        <vt:lpwstr>http://www.as.wvu.edu/~scidis/organize/fsdinfo.html</vt:lpwstr>
      </vt:variant>
      <vt:variant>
        <vt:lpwstr/>
      </vt:variant>
      <vt:variant>
        <vt:i4>7929912</vt:i4>
      </vt:variant>
      <vt:variant>
        <vt:i4>39</vt:i4>
      </vt:variant>
      <vt:variant>
        <vt:i4>0</vt:i4>
      </vt:variant>
      <vt:variant>
        <vt:i4>5</vt:i4>
      </vt:variant>
      <vt:variant>
        <vt:lpwstr>http://www.uncfsp.org/spknowledge/default.aspx?page=program.view&amp;areaid=1&amp;contentid=346&amp;typeid=must</vt:lpwstr>
      </vt:variant>
      <vt:variant>
        <vt:lpwstr/>
      </vt:variant>
      <vt:variant>
        <vt:i4>2490426</vt:i4>
      </vt:variant>
      <vt:variant>
        <vt:i4>36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5636198</vt:i4>
      </vt:variant>
      <vt:variant>
        <vt:i4>33</vt:i4>
      </vt:variant>
      <vt:variant>
        <vt:i4>0</vt:i4>
      </vt:variant>
      <vt:variant>
        <vt:i4>5</vt:i4>
      </vt:variant>
      <vt:variant>
        <vt:lpwstr>http://www.incight.org/scholarship_links</vt:lpwstr>
      </vt:variant>
      <vt:variant>
        <vt:lpwstr/>
      </vt:variant>
      <vt:variant>
        <vt:i4>5046349</vt:i4>
      </vt:variant>
      <vt:variant>
        <vt:i4>30</vt:i4>
      </vt:variant>
      <vt:variant>
        <vt:i4>0</vt:i4>
      </vt:variant>
      <vt:variant>
        <vt:i4>5</vt:i4>
      </vt:variant>
      <vt:variant>
        <vt:lpwstr>http://www.horatioalger.com/</vt:lpwstr>
      </vt:variant>
      <vt:variant>
        <vt:lpwstr/>
      </vt:variant>
      <vt:variant>
        <vt:i4>6815806</vt:i4>
      </vt:variant>
      <vt:variant>
        <vt:i4>27</vt:i4>
      </vt:variant>
      <vt:variant>
        <vt:i4>0</vt:i4>
      </vt:variant>
      <vt:variant>
        <vt:i4>5</vt:i4>
      </vt:variant>
      <vt:variant>
        <vt:lpwstr>http://www.uncfsp.org/spknowledge/default.aspx?page=program.view&amp;areaid=1&amp;contentid=177&amp;typeid=jpfp</vt:lpwstr>
      </vt:variant>
      <vt:variant>
        <vt:lpwstr/>
      </vt:variant>
      <vt:variant>
        <vt:i4>7274588</vt:i4>
      </vt:variant>
      <vt:variant>
        <vt:i4>24</vt:i4>
      </vt:variant>
      <vt:variant>
        <vt:i4>0</vt:i4>
      </vt:variant>
      <vt:variant>
        <vt:i4>5</vt:i4>
      </vt:variant>
      <vt:variant>
        <vt:lpwstr>mailto:disabledpersons@aol.com</vt:lpwstr>
      </vt:variant>
      <vt:variant>
        <vt:lpwstr/>
      </vt:variant>
      <vt:variant>
        <vt:i4>5963854</vt:i4>
      </vt:variant>
      <vt:variant>
        <vt:i4>21</vt:i4>
      </vt:variant>
      <vt:variant>
        <vt:i4>0</vt:i4>
      </vt:variant>
      <vt:variant>
        <vt:i4>5</vt:i4>
      </vt:variant>
      <vt:variant>
        <vt:lpwstr>http://www.disabledperson.com/articles/fall08.asp</vt:lpwstr>
      </vt:variant>
      <vt:variant>
        <vt:lpwstr/>
      </vt:variant>
      <vt:variant>
        <vt:i4>3014713</vt:i4>
      </vt:variant>
      <vt:variant>
        <vt:i4>18</vt:i4>
      </vt:variant>
      <vt:variant>
        <vt:i4>0</vt:i4>
      </vt:variant>
      <vt:variant>
        <vt:i4>5</vt:i4>
      </vt:variant>
      <vt:variant>
        <vt:lpwstr>https://www.cia.gov/careers/student-opportunities/index.html</vt:lpwstr>
      </vt:variant>
      <vt:variant>
        <vt:lpwstr>udergradscholar</vt:lpwstr>
      </vt:variant>
      <vt:variant>
        <vt:i4>5570668</vt:i4>
      </vt:variant>
      <vt:variant>
        <vt:i4>15</vt:i4>
      </vt:variant>
      <vt:variant>
        <vt:i4>0</vt:i4>
      </vt:variant>
      <vt:variant>
        <vt:i4>5</vt:i4>
      </vt:variant>
      <vt:variant>
        <vt:lpwstr>http://www.scholarships4students.com/special_scholarships.htm</vt:lpwstr>
      </vt:variant>
      <vt:variant>
        <vt:lpwstr/>
      </vt:variant>
      <vt:variant>
        <vt:i4>5177356</vt:i4>
      </vt:variant>
      <vt:variant>
        <vt:i4>12</vt:i4>
      </vt:variant>
      <vt:variant>
        <vt:i4>0</vt:i4>
      </vt:variant>
      <vt:variant>
        <vt:i4>5</vt:i4>
      </vt:variant>
      <vt:variant>
        <vt:lpwstr>http://www.proyectovision.net/english/opportunities/scholarships.html</vt:lpwstr>
      </vt:variant>
      <vt:variant>
        <vt:lpwstr/>
      </vt:variant>
      <vt:variant>
        <vt:i4>5570578</vt:i4>
      </vt:variant>
      <vt:variant>
        <vt:i4>9</vt:i4>
      </vt:variant>
      <vt:variant>
        <vt:i4>0</vt:i4>
      </vt:variant>
      <vt:variant>
        <vt:i4>5</vt:i4>
      </vt:variant>
      <vt:variant>
        <vt:lpwstr>http://staff.lib.msu.edu/harris23/grants/3disable.htm</vt:lpwstr>
      </vt:variant>
      <vt:variant>
        <vt:lpwstr/>
      </vt:variant>
      <vt:variant>
        <vt:i4>4718674</vt:i4>
      </vt:variant>
      <vt:variant>
        <vt:i4>6</vt:i4>
      </vt:variant>
      <vt:variant>
        <vt:i4>0</vt:i4>
      </vt:variant>
      <vt:variant>
        <vt:i4>5</vt:i4>
      </vt:variant>
      <vt:variant>
        <vt:lpwstr>http://www.heath.gwu.edu/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https://www.disability.gov/home/i_want_to/student_financial_aid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http://www.disaboom.com/scholarships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Karla Vegenie</dc:creator>
  <cp:lastModifiedBy>Latoff, Zenia</cp:lastModifiedBy>
  <cp:revision>2</cp:revision>
  <cp:lastPrinted>2010-03-04T15:58:00Z</cp:lastPrinted>
  <dcterms:created xsi:type="dcterms:W3CDTF">2017-02-07T19:37:00Z</dcterms:created>
  <dcterms:modified xsi:type="dcterms:W3CDTF">2017-02-07T19:37:00Z</dcterms:modified>
</cp:coreProperties>
</file>