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7A74" w14:textId="77777777" w:rsidR="00063844" w:rsidRPr="00B71F74" w:rsidRDefault="00063844" w:rsidP="00B71F74">
      <w:pPr>
        <w:jc w:val="center"/>
        <w:rPr>
          <w:b/>
          <w:smallCaps/>
          <w:sz w:val="24"/>
        </w:rPr>
      </w:pPr>
      <w:bookmarkStart w:id="0" w:name="_GoBack"/>
      <w:bookmarkStart w:id="1" w:name="_Hlk111796172"/>
      <w:bookmarkEnd w:id="0"/>
      <w:r w:rsidRPr="00B71F74">
        <w:rPr>
          <w:b/>
          <w:smallCaps/>
          <w:sz w:val="24"/>
        </w:rPr>
        <w:t>Grant Proposal Planning Checklist</w:t>
      </w:r>
    </w:p>
    <w:p w14:paraId="5700732C" w14:textId="77777777" w:rsidR="00015D6A" w:rsidRDefault="00D92733" w:rsidP="00420508">
      <w:pPr>
        <w:rPr>
          <w:b/>
        </w:rPr>
      </w:pPr>
      <w:r>
        <w:rPr>
          <w:b/>
        </w:rPr>
        <w:t>Proposal Pre-Planning</w:t>
      </w:r>
    </w:p>
    <w:p w14:paraId="474F4CFB" w14:textId="77777777" w:rsidR="00D92733" w:rsidRPr="00775CEB" w:rsidRDefault="00D92733" w:rsidP="00420508">
      <w:pPr>
        <w:spacing w:after="120"/>
        <w:rPr>
          <w:b/>
        </w:rPr>
      </w:pPr>
      <w:r>
        <w:rPr>
          <w:i/>
          <w:sz w:val="18"/>
          <w:szCs w:val="18"/>
        </w:rPr>
        <w:t>Prior to the submission, have you…</w:t>
      </w:r>
    </w:p>
    <w:tbl>
      <w:tblPr>
        <w:tblStyle w:val="TableGrid"/>
        <w:tblW w:w="1051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23"/>
        <w:gridCol w:w="2292"/>
        <w:gridCol w:w="2520"/>
        <w:gridCol w:w="977"/>
      </w:tblGrid>
      <w:tr w:rsidR="00015D6A" w14:paraId="554CD22D" w14:textId="77777777" w:rsidTr="00171601">
        <w:trPr>
          <w:tblHeader/>
        </w:trPr>
        <w:tc>
          <w:tcPr>
            <w:tcW w:w="4723" w:type="dxa"/>
            <w:shd w:val="clear" w:color="auto" w:fill="BFBFBF" w:themeFill="background1" w:themeFillShade="BF"/>
          </w:tcPr>
          <w:p w14:paraId="48490589" w14:textId="77777777" w:rsidR="002552FA" w:rsidRPr="00D92733" w:rsidRDefault="00D92733" w:rsidP="00D92733">
            <w:pPr>
              <w:rPr>
                <w:b/>
              </w:rPr>
            </w:pPr>
            <w:r>
              <w:rPr>
                <w:b/>
              </w:rPr>
              <w:t>Task: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14:paraId="34663622" w14:textId="77777777" w:rsidR="00015D6A" w:rsidRPr="00015D6A" w:rsidRDefault="00015D6A" w:rsidP="00D92733">
            <w:pPr>
              <w:jc w:val="center"/>
              <w:rPr>
                <w:b/>
              </w:rPr>
            </w:pPr>
            <w:r w:rsidRPr="00015D6A">
              <w:rPr>
                <w:b/>
              </w:rPr>
              <w:t>Due Date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0377644" w14:textId="77777777" w:rsidR="00015D6A" w:rsidRPr="00015D6A" w:rsidRDefault="00015D6A" w:rsidP="00D92733">
            <w:pPr>
              <w:jc w:val="center"/>
              <w:rPr>
                <w:b/>
              </w:rPr>
            </w:pPr>
            <w:r w:rsidRPr="00015D6A">
              <w:rPr>
                <w:b/>
              </w:rPr>
              <w:t>Notes</w:t>
            </w:r>
          </w:p>
        </w:tc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7AC0E637" w14:textId="77777777" w:rsidR="00015D6A" w:rsidRPr="00015D6A" w:rsidRDefault="00015D6A" w:rsidP="00750212">
            <w:pPr>
              <w:jc w:val="center"/>
              <w:rPr>
                <w:b/>
              </w:rPr>
            </w:pPr>
            <w:r w:rsidRPr="00015D6A">
              <w:rPr>
                <w:b/>
              </w:rPr>
              <w:t>Complete</w:t>
            </w:r>
          </w:p>
        </w:tc>
      </w:tr>
      <w:tr w:rsidR="00015D6A" w14:paraId="757C1454" w14:textId="77777777" w:rsidTr="00171601">
        <w:tc>
          <w:tcPr>
            <w:tcW w:w="4723" w:type="dxa"/>
            <w:vAlign w:val="center"/>
          </w:tcPr>
          <w:p w14:paraId="7F27EE79" w14:textId="77777777" w:rsidR="00015D6A" w:rsidRDefault="00015D6A" w:rsidP="00B17B66">
            <w:pPr>
              <w:spacing w:before="60"/>
            </w:pPr>
            <w:r>
              <w:t>Read entire agency guidelines to determine eligibility for the grant?</w:t>
            </w:r>
          </w:p>
        </w:tc>
        <w:sdt>
          <w:sdtPr>
            <w:rPr>
              <w:sz w:val="20"/>
            </w:rPr>
            <w:id w:val="201980976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  <w:vAlign w:val="center"/>
              </w:tcPr>
              <w:p w14:paraId="39F487E7" w14:textId="77777777" w:rsidR="00015D6A" w:rsidRDefault="002D4443" w:rsidP="00B17B66">
                <w:pPr>
                  <w:spacing w:before="60"/>
                </w:pPr>
                <w:r w:rsidRPr="00171601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  <w:sdt>
          <w:sdtPr>
            <w:id w:val="-872232563"/>
            <w:placeholder>
              <w:docPart w:val="D2D7EF89CFD84D048641F74195F86363"/>
            </w:placeholder>
            <w:showingPlcHdr/>
            <w:text/>
          </w:sdtPr>
          <w:sdtEndPr/>
          <w:sdtContent>
            <w:tc>
              <w:tcPr>
                <w:tcW w:w="2520" w:type="dxa"/>
                <w:vAlign w:val="center"/>
              </w:tcPr>
              <w:p w14:paraId="750E6AC7" w14:textId="77777777" w:rsidR="00015D6A" w:rsidRDefault="00015D6A" w:rsidP="00B17B66">
                <w:pPr>
                  <w:spacing w:before="60"/>
                </w:pPr>
                <w:r w:rsidRPr="00171601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id w:val="47649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vAlign w:val="center"/>
              </w:tcPr>
              <w:p w14:paraId="45234788" w14:textId="77777777" w:rsidR="00015D6A" w:rsidRDefault="002C3C9E" w:rsidP="00B17B66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508" w14:paraId="5BD01359" w14:textId="77777777" w:rsidTr="00171601">
        <w:tc>
          <w:tcPr>
            <w:tcW w:w="4723" w:type="dxa"/>
            <w:vAlign w:val="center"/>
          </w:tcPr>
          <w:p w14:paraId="2EFC81E3" w14:textId="693A6E2A" w:rsidR="00420508" w:rsidRDefault="00420508" w:rsidP="00420508">
            <w:pPr>
              <w:spacing w:before="60"/>
            </w:pPr>
            <w:r>
              <w:t>Notified appropriate leadership of intention to submit grant (i.e., department chair, dean, OSP)?</w:t>
            </w:r>
          </w:p>
        </w:tc>
        <w:sdt>
          <w:sdtPr>
            <w:rPr>
              <w:color w:val="808080"/>
              <w:sz w:val="20"/>
            </w:rPr>
            <w:id w:val="1735189604"/>
            <w:placeholder>
              <w:docPart w:val="87A55CDC6F2940818935111FEE7F4700"/>
            </w:placeholder>
            <w:text/>
          </w:sdtPr>
          <w:sdtContent>
            <w:tc>
              <w:tcPr>
                <w:tcW w:w="2292" w:type="dxa"/>
                <w:vAlign w:val="center"/>
              </w:tcPr>
              <w:p w14:paraId="280FAF2B" w14:textId="01A1284A" w:rsidR="00420508" w:rsidRDefault="00420508" w:rsidP="00420508">
                <w:pPr>
                  <w:spacing w:before="60"/>
                </w:pPr>
                <w:r w:rsidRPr="00171601">
                  <w:rPr>
                    <w:color w:val="808080"/>
                    <w:sz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</w:rPr>
            <w:id w:val="-472215959"/>
            <w:placeholder>
              <w:docPart w:val="66F66C26D2E843CEA5B3F0ED3D90FCCD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2520" w:type="dxa"/>
                <w:vAlign w:val="center"/>
              </w:tcPr>
              <w:p w14:paraId="7CBFC5F5" w14:textId="1E527FEC" w:rsidR="00420508" w:rsidRDefault="00420508" w:rsidP="00420508">
                <w:pPr>
                  <w:spacing w:before="60"/>
                </w:pPr>
                <w:r w:rsidRPr="00171601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99098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vAlign w:val="center"/>
              </w:tcPr>
              <w:p w14:paraId="641A30D4" w14:textId="6CAF4F4D" w:rsidR="00420508" w:rsidRDefault="00420508" w:rsidP="00420508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3C9E" w14:paraId="7F46D06C" w14:textId="77777777" w:rsidTr="00171601">
        <w:trPr>
          <w:cantSplit/>
          <w:trHeight w:val="467"/>
        </w:trPr>
        <w:tc>
          <w:tcPr>
            <w:tcW w:w="4723" w:type="dxa"/>
            <w:vAlign w:val="center"/>
          </w:tcPr>
          <w:p w14:paraId="4D3CA02C" w14:textId="77777777" w:rsidR="002C3C9E" w:rsidRDefault="002C3C9E" w:rsidP="00B17B66">
            <w:pPr>
              <w:spacing w:before="60"/>
            </w:pPr>
            <w:r>
              <w:t xml:space="preserve">Met with </w:t>
            </w:r>
            <w:r w:rsidR="00D92733">
              <w:t xml:space="preserve">OSP </w:t>
            </w:r>
            <w:r>
              <w:t xml:space="preserve">to develop the budget?  </w:t>
            </w:r>
          </w:p>
        </w:tc>
        <w:sdt>
          <w:sdtPr>
            <w:rPr>
              <w:color w:val="808080"/>
              <w:sz w:val="20"/>
            </w:rPr>
            <w:id w:val="-22635057"/>
            <w:placeholder>
              <w:docPart w:val="400A12AB2D97487DB61BD6037504C162"/>
            </w:placeholder>
            <w:text/>
          </w:sdtPr>
          <w:sdtEndPr/>
          <w:sdtContent>
            <w:tc>
              <w:tcPr>
                <w:tcW w:w="2292" w:type="dxa"/>
                <w:vAlign w:val="center"/>
              </w:tcPr>
              <w:p w14:paraId="29D9A4EF" w14:textId="77777777" w:rsidR="002C3C9E" w:rsidRDefault="002D4443" w:rsidP="00B17B66">
                <w:pPr>
                  <w:spacing w:before="60"/>
                </w:pPr>
                <w:r w:rsidRPr="00171601">
                  <w:rPr>
                    <w:color w:val="808080"/>
                    <w:sz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</w:rPr>
            <w:id w:val="1473714087"/>
            <w:placeholder>
              <w:docPart w:val="4D1EA3DDD247448A9BA1770428FD08AB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2520" w:type="dxa"/>
                <w:vAlign w:val="center"/>
              </w:tcPr>
              <w:p w14:paraId="1D991C59" w14:textId="77777777" w:rsidR="002C3C9E" w:rsidRDefault="002C3C9E" w:rsidP="00B17B66">
                <w:pPr>
                  <w:spacing w:before="60"/>
                </w:pPr>
                <w:r w:rsidRPr="00171601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78580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vAlign w:val="center"/>
              </w:tcPr>
              <w:p w14:paraId="15E14CAA" w14:textId="77777777"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42FE38" w14:textId="77777777" w:rsidR="00D92733" w:rsidRDefault="00D92733" w:rsidP="00420508">
      <w:pPr>
        <w:spacing w:before="120"/>
        <w:rPr>
          <w:b/>
        </w:rPr>
      </w:pPr>
      <w:r>
        <w:rPr>
          <w:b/>
        </w:rPr>
        <w:t>Application Elements:</w:t>
      </w:r>
    </w:p>
    <w:p w14:paraId="371F7D37" w14:textId="77777777" w:rsidR="00D92733" w:rsidRPr="00D92733" w:rsidRDefault="00D92733" w:rsidP="00420508">
      <w:pPr>
        <w:spacing w:after="120"/>
        <w:rPr>
          <w:b/>
        </w:rPr>
      </w:pPr>
      <w:r>
        <w:rPr>
          <w:i/>
          <w:sz w:val="18"/>
          <w:szCs w:val="18"/>
        </w:rPr>
        <w:t>Include these as applicable to agency guidelines:</w:t>
      </w:r>
      <w:r>
        <w:tab/>
      </w:r>
      <w:r>
        <w:tab/>
      </w:r>
      <w:r>
        <w:tab/>
      </w:r>
    </w:p>
    <w:tbl>
      <w:tblPr>
        <w:tblStyle w:val="TableGrid"/>
        <w:tblW w:w="1048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05"/>
        <w:gridCol w:w="1738"/>
        <w:gridCol w:w="3290"/>
        <w:gridCol w:w="1047"/>
      </w:tblGrid>
      <w:tr w:rsidR="00D92733" w14:paraId="04678A5F" w14:textId="77777777" w:rsidTr="00171601">
        <w:trPr>
          <w:trHeight w:val="144"/>
        </w:trPr>
        <w:tc>
          <w:tcPr>
            <w:tcW w:w="4405" w:type="dxa"/>
            <w:shd w:val="clear" w:color="auto" w:fill="BFBFBF" w:themeFill="background1" w:themeFillShade="BF"/>
          </w:tcPr>
          <w:p w14:paraId="4E137CC6" w14:textId="77777777" w:rsidR="00D92733" w:rsidRPr="00D92733" w:rsidRDefault="00213938" w:rsidP="00CD567B">
            <w:pPr>
              <w:rPr>
                <w:b/>
              </w:rPr>
            </w:pPr>
            <w:r>
              <w:rPr>
                <w:b/>
              </w:rPr>
              <w:t>Component</w:t>
            </w:r>
            <w:r w:rsidR="00D92733">
              <w:rPr>
                <w:b/>
              </w:rPr>
              <w:t>:</w:t>
            </w:r>
          </w:p>
        </w:tc>
        <w:tc>
          <w:tcPr>
            <w:tcW w:w="1738" w:type="dxa"/>
            <w:shd w:val="clear" w:color="auto" w:fill="BFBFBF" w:themeFill="background1" w:themeFillShade="BF"/>
          </w:tcPr>
          <w:p w14:paraId="5CA690F1" w14:textId="77777777" w:rsidR="00D92733" w:rsidRPr="00015D6A" w:rsidRDefault="00D92733" w:rsidP="00CD567B">
            <w:pPr>
              <w:jc w:val="center"/>
              <w:rPr>
                <w:b/>
              </w:rPr>
            </w:pPr>
            <w:r w:rsidRPr="00015D6A">
              <w:rPr>
                <w:b/>
              </w:rPr>
              <w:t>Due Date</w:t>
            </w:r>
          </w:p>
        </w:tc>
        <w:tc>
          <w:tcPr>
            <w:tcW w:w="3290" w:type="dxa"/>
            <w:shd w:val="clear" w:color="auto" w:fill="BFBFBF" w:themeFill="background1" w:themeFillShade="BF"/>
          </w:tcPr>
          <w:p w14:paraId="7D1365A8" w14:textId="77777777" w:rsidR="00D92733" w:rsidRPr="00015D6A" w:rsidRDefault="00D92733" w:rsidP="00CD567B">
            <w:pPr>
              <w:jc w:val="center"/>
              <w:rPr>
                <w:b/>
              </w:rPr>
            </w:pPr>
            <w:r w:rsidRPr="00015D6A">
              <w:rPr>
                <w:b/>
              </w:rPr>
              <w:t>Notes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14:paraId="6C2FE4C0" w14:textId="77777777" w:rsidR="00D92733" w:rsidRPr="00015D6A" w:rsidRDefault="00D92733" w:rsidP="00213938">
            <w:pPr>
              <w:jc w:val="center"/>
              <w:rPr>
                <w:b/>
              </w:rPr>
            </w:pPr>
            <w:r w:rsidRPr="00015D6A">
              <w:rPr>
                <w:b/>
              </w:rPr>
              <w:t>Complete</w:t>
            </w:r>
          </w:p>
        </w:tc>
      </w:tr>
      <w:tr w:rsidR="002C3C9E" w14:paraId="51B726B9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1334124A" w14:textId="224452D1" w:rsidR="002C3C9E" w:rsidRPr="002552FA" w:rsidRDefault="002C3C9E" w:rsidP="00B17B66">
            <w:pPr>
              <w:spacing w:before="60"/>
            </w:pPr>
            <w:r>
              <w:t>Cover Sheet</w:t>
            </w:r>
            <w:r w:rsidR="00CD1811">
              <w:t>/Title Page</w:t>
            </w:r>
          </w:p>
        </w:tc>
        <w:sdt>
          <w:sdtPr>
            <w:rPr>
              <w:color w:val="808080"/>
            </w:rPr>
            <w:id w:val="2045253390"/>
            <w:placeholder>
              <w:docPart w:val="22DF326C55BE4A6A86478058E01A1593"/>
            </w:placeholder>
            <w:text/>
          </w:sdtPr>
          <w:sdtEndPr/>
          <w:sdtContent>
            <w:tc>
              <w:tcPr>
                <w:tcW w:w="1738" w:type="dxa"/>
                <w:vAlign w:val="center"/>
              </w:tcPr>
              <w:p w14:paraId="4FAE6810" w14:textId="77777777" w:rsidR="002C3C9E" w:rsidRDefault="002D4443" w:rsidP="00B17B66">
                <w:pPr>
                  <w:spacing w:before="60"/>
                </w:pPr>
                <w:r w:rsidRPr="002D4443">
                  <w:rPr>
                    <w:color w:val="808080"/>
                  </w:rPr>
                  <w:t>Click to enter date.</w:t>
                </w:r>
              </w:p>
            </w:tc>
          </w:sdtContent>
        </w:sdt>
        <w:sdt>
          <w:sdtPr>
            <w:id w:val="312070406"/>
            <w:placeholder>
              <w:docPart w:val="46EB3F253EFD42C497A5294D50BC1744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70DB1D14" w14:textId="77777777" w:rsidR="002C3C9E" w:rsidRDefault="002C3C9E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13212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20F77E5B" w14:textId="77777777" w:rsidR="002C3C9E" w:rsidRDefault="002C3C9E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3313F165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4F9BA73F" w14:textId="77777777" w:rsidR="002D4443" w:rsidRDefault="002D4443" w:rsidP="00B17B66">
            <w:pPr>
              <w:spacing w:before="60"/>
            </w:pPr>
            <w:r>
              <w:t>Project Abstract</w:t>
            </w:r>
          </w:p>
        </w:tc>
        <w:sdt>
          <w:sdtPr>
            <w:rPr>
              <w:color w:val="808080"/>
            </w:rPr>
            <w:id w:val="-91475963"/>
            <w:placeholder>
              <w:docPart w:val="FFBADBA6E28D4B74BA61BA835E81DBF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216C04F0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1166081365"/>
            <w:placeholder>
              <w:docPart w:val="D085C9E39AE04B43953BE1F74467BF55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480637FD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209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319EC5B8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4F99775C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1F208975" w14:textId="77777777" w:rsidR="002D4443" w:rsidRDefault="002D4443" w:rsidP="00B17B66">
            <w:pPr>
              <w:spacing w:before="60"/>
            </w:pPr>
            <w:r>
              <w:t>Project Narrative</w:t>
            </w:r>
          </w:p>
        </w:tc>
        <w:sdt>
          <w:sdtPr>
            <w:rPr>
              <w:color w:val="808080"/>
            </w:rPr>
            <w:id w:val="-1945838610"/>
            <w:placeholder>
              <w:docPart w:val="BCB2880C5F47480586E2F49D818A6FE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3E461835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702199622"/>
            <w:placeholder>
              <w:docPart w:val="C3B01D949B2B4DDDA02FFF260811C18C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221B86C4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9401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150DDB0E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65A94F7A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4D84E501" w14:textId="77777777" w:rsidR="002D4443" w:rsidRDefault="002D4443" w:rsidP="00B17B66">
            <w:pPr>
              <w:spacing w:before="60"/>
            </w:pPr>
            <w:r>
              <w:t>Budget</w:t>
            </w:r>
          </w:p>
        </w:tc>
        <w:sdt>
          <w:sdtPr>
            <w:rPr>
              <w:color w:val="808080"/>
            </w:rPr>
            <w:id w:val="716086813"/>
            <w:placeholder>
              <w:docPart w:val="842E65C7CB074AF8AA0460439ACB0C1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7E52365E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193650128"/>
            <w:placeholder>
              <w:docPart w:val="4B9FC60079994D6D95D96CAA07C9E294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32FCC0A4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0132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25771D3C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2C72467C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2B5ADC81" w14:textId="77777777" w:rsidR="002D4443" w:rsidRDefault="002D4443" w:rsidP="00B17B66">
            <w:pPr>
              <w:spacing w:before="60"/>
            </w:pPr>
            <w:r>
              <w:t>Budget Justification</w:t>
            </w:r>
          </w:p>
        </w:tc>
        <w:sdt>
          <w:sdtPr>
            <w:rPr>
              <w:color w:val="808080"/>
            </w:rPr>
            <w:id w:val="-1825421852"/>
            <w:placeholder>
              <w:docPart w:val="16870CDEBF7245C98E50D2062FC2996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57CA0AE4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657229559"/>
            <w:placeholder>
              <w:docPart w:val="847F396FD67F4A17BF4EAD564BF67AEB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7D10B859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9683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057D2147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3B7C8E19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3706C489" w14:textId="77777777" w:rsidR="002D4443" w:rsidRDefault="002D4443" w:rsidP="00B17B66">
            <w:pPr>
              <w:spacing w:before="60"/>
            </w:pPr>
            <w:r>
              <w:t>Works Cited/Bibliography/References</w:t>
            </w:r>
          </w:p>
        </w:tc>
        <w:sdt>
          <w:sdtPr>
            <w:rPr>
              <w:color w:val="808080"/>
            </w:rPr>
            <w:id w:val="1363710794"/>
            <w:placeholder>
              <w:docPart w:val="E6D1966E329245C9A251DEC386FF4F1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19AE8C2C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349794349"/>
            <w:placeholder>
              <w:docPart w:val="05B3F32C95C24EE5A8BD2101A6570BBA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584423A3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211319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49181222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508" w14:paraId="5327551E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69476C07" w14:textId="73C3B6DB" w:rsidR="00420508" w:rsidRDefault="00420508" w:rsidP="00420508">
            <w:pPr>
              <w:spacing w:before="60"/>
            </w:pPr>
            <w:r>
              <w:t>Table of Contents</w:t>
            </w:r>
          </w:p>
        </w:tc>
        <w:sdt>
          <w:sdtPr>
            <w:rPr>
              <w:color w:val="808080"/>
            </w:rPr>
            <w:id w:val="1988511674"/>
            <w:placeholder>
              <w:docPart w:val="065801BBF4E34739A1E25EF502B606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38" w:type="dxa"/>
                <w:vAlign w:val="center"/>
              </w:tcPr>
              <w:p w14:paraId="74083F14" w14:textId="3A941D40" w:rsidR="00420508" w:rsidRDefault="00420508" w:rsidP="00420508">
                <w:pPr>
                  <w:spacing w:before="60"/>
                  <w:rPr>
                    <w:color w:val="808080"/>
                  </w:rPr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60426756"/>
            <w:placeholder>
              <w:docPart w:val="DC255A7EF61544DBB137F1717E794FA5"/>
            </w:placeholder>
            <w:showingPlcHdr/>
            <w:text/>
          </w:sdtPr>
          <w:sdtContent>
            <w:tc>
              <w:tcPr>
                <w:tcW w:w="3290" w:type="dxa"/>
                <w:vAlign w:val="center"/>
              </w:tcPr>
              <w:p w14:paraId="7B68C9BD" w14:textId="70958D1F" w:rsidR="00420508" w:rsidRDefault="00420508" w:rsidP="00420508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7831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7" w:type="dxa"/>
                <w:vAlign w:val="center"/>
              </w:tcPr>
              <w:p w14:paraId="7E105204" w14:textId="1F260A9F" w:rsidR="00420508" w:rsidRDefault="00420508" w:rsidP="00420508">
                <w:pPr>
                  <w:spacing w:before="60"/>
                  <w:jc w:val="center"/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508" w14:paraId="6AB59DB2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7E20805A" w14:textId="7D9E6A8D" w:rsidR="00420508" w:rsidRDefault="00420508" w:rsidP="00420508">
            <w:pPr>
              <w:spacing w:before="60"/>
            </w:pPr>
            <w:r>
              <w:t>Appendices</w:t>
            </w:r>
          </w:p>
        </w:tc>
        <w:sdt>
          <w:sdtPr>
            <w:rPr>
              <w:color w:val="808080"/>
            </w:rPr>
            <w:id w:val="-741106101"/>
            <w:placeholder>
              <w:docPart w:val="A8475B48CC66454685C96739492F52C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38" w:type="dxa"/>
                <w:vAlign w:val="center"/>
              </w:tcPr>
              <w:p w14:paraId="3FE8F794" w14:textId="1DA6C401" w:rsidR="00420508" w:rsidRDefault="00420508" w:rsidP="00420508">
                <w:pPr>
                  <w:spacing w:before="60"/>
                  <w:rPr>
                    <w:color w:val="808080"/>
                  </w:rPr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158160068"/>
            <w:placeholder>
              <w:docPart w:val="12F133EA0D2D4568A157953B0C8DDF67"/>
            </w:placeholder>
            <w:showingPlcHdr/>
            <w:text/>
          </w:sdtPr>
          <w:sdtContent>
            <w:tc>
              <w:tcPr>
                <w:tcW w:w="3290" w:type="dxa"/>
                <w:vAlign w:val="center"/>
              </w:tcPr>
              <w:p w14:paraId="676EBE68" w14:textId="098B85FA" w:rsidR="00420508" w:rsidRDefault="00420508" w:rsidP="00420508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86096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7" w:type="dxa"/>
                <w:vAlign w:val="center"/>
              </w:tcPr>
              <w:p w14:paraId="1E8B8D3A" w14:textId="659178DF" w:rsidR="00420508" w:rsidRDefault="00420508" w:rsidP="00420508">
                <w:pPr>
                  <w:spacing w:before="60"/>
                  <w:jc w:val="center"/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5A695C37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19BD1DB1" w14:textId="77777777" w:rsidR="002D4443" w:rsidRDefault="002D4443" w:rsidP="00B17B66">
            <w:pPr>
              <w:spacing w:before="60"/>
            </w:pPr>
            <w:r>
              <w:t>Biographical Sketch</w:t>
            </w:r>
            <w:r w:rsidR="00213938">
              <w:t>es</w:t>
            </w:r>
          </w:p>
        </w:tc>
        <w:sdt>
          <w:sdtPr>
            <w:rPr>
              <w:color w:val="808080"/>
            </w:rPr>
            <w:id w:val="-1065713837"/>
            <w:placeholder>
              <w:docPart w:val="CB3DBA9168874055869FF461AFA2154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0728C0D5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976064539"/>
            <w:placeholder>
              <w:docPart w:val="4769631DCE564DE0919343890B597C1E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417A6154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51946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0EF4A4F7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29C7B4B5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17038492" w14:textId="724BEAC1" w:rsidR="002D4443" w:rsidRDefault="00CD1811" w:rsidP="00B17B66">
            <w:pPr>
              <w:spacing w:before="60"/>
            </w:pPr>
            <w:r>
              <w:t xml:space="preserve">NSF: </w:t>
            </w:r>
            <w:r w:rsidR="002D4443">
              <w:t xml:space="preserve">Current and Pending </w:t>
            </w:r>
            <w:r>
              <w:t>Support</w:t>
            </w:r>
            <w:r w:rsidR="00750212">
              <w:t xml:space="preserve"> </w:t>
            </w:r>
          </w:p>
        </w:tc>
        <w:sdt>
          <w:sdtPr>
            <w:rPr>
              <w:color w:val="808080"/>
            </w:rPr>
            <w:id w:val="-394655273"/>
            <w:placeholder>
              <w:docPart w:val="6963993916D7415D8B74451EC579F45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7D019FAA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336503636"/>
            <w:placeholder>
              <w:docPart w:val="7845F47093614888ABB8D730D0355471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425739AA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198292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274C00CE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0212" w14:paraId="2C4DFEFF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6D6C3D5F" w14:textId="77777777" w:rsidR="00750212" w:rsidRDefault="00750212" w:rsidP="00B17B66">
            <w:pPr>
              <w:spacing w:before="60"/>
            </w:pPr>
            <w:r>
              <w:t>NSF: Collaborators and Other Affiliations form</w:t>
            </w:r>
            <w:r w:rsidR="00213938">
              <w:t xml:space="preserve"> </w:t>
            </w:r>
          </w:p>
        </w:tc>
        <w:sdt>
          <w:sdtPr>
            <w:rPr>
              <w:color w:val="808080"/>
            </w:rPr>
            <w:id w:val="662906096"/>
            <w:placeholder>
              <w:docPart w:val="06AA0F5453BA44EF9168C7B956EFBC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6C7B5980" w14:textId="77777777" w:rsidR="00750212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567452665"/>
            <w:placeholder>
              <w:docPart w:val="AC9EB4AA3ED34CDB83A542F1F6C81C73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5325643B" w14:textId="77777777" w:rsidR="00750212" w:rsidRDefault="00750212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8476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5C831874" w14:textId="77777777" w:rsidR="00750212" w:rsidRDefault="00750212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4308737E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473C42D8" w14:textId="77777777" w:rsidR="002D4443" w:rsidRDefault="002D4443" w:rsidP="00B17B66">
            <w:pPr>
              <w:spacing w:before="60"/>
            </w:pPr>
            <w:r>
              <w:t xml:space="preserve">Letters of Commitment </w:t>
            </w:r>
          </w:p>
        </w:tc>
        <w:sdt>
          <w:sdtPr>
            <w:rPr>
              <w:color w:val="808080"/>
            </w:rPr>
            <w:id w:val="153578317"/>
            <w:placeholder>
              <w:docPart w:val="91A0216A98D94C2A9C02881A4EFAF6C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6DDD39E0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334143944"/>
            <w:placeholder>
              <w:docPart w:val="79FC480246DE459F9FF42D6E4025748F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5B02254F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41729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7C5E26EE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5C0E2894" w14:textId="77777777" w:rsidTr="00171601">
        <w:trPr>
          <w:trHeight w:val="144"/>
        </w:trPr>
        <w:tc>
          <w:tcPr>
            <w:tcW w:w="4405" w:type="dxa"/>
            <w:vAlign w:val="center"/>
          </w:tcPr>
          <w:p w14:paraId="36438C81" w14:textId="77777777" w:rsidR="002D4443" w:rsidRDefault="002D4443" w:rsidP="00B17B66">
            <w:pPr>
              <w:spacing w:before="60"/>
            </w:pPr>
            <w:r>
              <w:t>Facilities, Equipment, Resources</w:t>
            </w:r>
          </w:p>
        </w:tc>
        <w:sdt>
          <w:sdtPr>
            <w:rPr>
              <w:color w:val="808080"/>
            </w:rPr>
            <w:id w:val="270211085"/>
            <w:placeholder>
              <w:docPart w:val="3F27568426A540DA94CFB81E5C2DED9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587201A3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1591462041"/>
            <w:placeholder>
              <w:docPart w:val="E033BF7167A947FC903A96F343E8318B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28B59CB6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7782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5A49CB6E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4776C217" w14:textId="77777777" w:rsidTr="00171601">
        <w:trPr>
          <w:trHeight w:val="458"/>
        </w:trPr>
        <w:tc>
          <w:tcPr>
            <w:tcW w:w="4405" w:type="dxa"/>
            <w:vAlign w:val="center"/>
          </w:tcPr>
          <w:p w14:paraId="2637AC01" w14:textId="77777777" w:rsidR="002D4443" w:rsidRDefault="002D4443" w:rsidP="00B17B66">
            <w:pPr>
              <w:spacing w:before="60"/>
            </w:pPr>
            <w:r>
              <w:t>Suggested Reviewers</w:t>
            </w:r>
          </w:p>
        </w:tc>
        <w:sdt>
          <w:sdtPr>
            <w:rPr>
              <w:color w:val="808080"/>
            </w:rPr>
            <w:id w:val="-1919396557"/>
            <w:placeholder>
              <w:docPart w:val="23BE236E84314FB4B7310599080BA99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40CE6DF7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1363243826"/>
            <w:placeholder>
              <w:docPart w:val="68273BBED7A04EF89066F9AD9D1A7B87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4A5D8122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8312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002FDE7B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43" w14:paraId="47105A79" w14:textId="77777777" w:rsidTr="00171601">
        <w:trPr>
          <w:trHeight w:val="476"/>
        </w:trPr>
        <w:tc>
          <w:tcPr>
            <w:tcW w:w="4405" w:type="dxa"/>
            <w:vAlign w:val="center"/>
          </w:tcPr>
          <w:p w14:paraId="3200C90B" w14:textId="77777777" w:rsidR="002D4443" w:rsidRDefault="002D4443" w:rsidP="00B17B66">
            <w:pPr>
              <w:spacing w:before="60"/>
            </w:pPr>
            <w:r>
              <w:t>Certifications</w:t>
            </w:r>
          </w:p>
        </w:tc>
        <w:sdt>
          <w:sdtPr>
            <w:rPr>
              <w:color w:val="808080"/>
            </w:rPr>
            <w:id w:val="1098141595"/>
            <w:placeholder>
              <w:docPart w:val="BF9200F0D3FD42319C13531AC07EFF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8" w:type="dxa"/>
                <w:vAlign w:val="center"/>
              </w:tcPr>
              <w:p w14:paraId="632D874E" w14:textId="77777777" w:rsidR="002D4443" w:rsidRDefault="00750212" w:rsidP="00B17B66">
                <w:pPr>
                  <w:spacing w:before="60"/>
                </w:pPr>
                <w:r w:rsidRPr="00750212">
                  <w:rPr>
                    <w:color w:val="808080"/>
                  </w:rPr>
                  <w:t>Click to enter date.</w:t>
                </w:r>
                <w:r w:rsidRPr="00750212">
                  <w:rPr>
                    <w:color w:val="808080"/>
                  </w:rPr>
                  <w:cr/>
                </w:r>
              </w:p>
            </w:tc>
          </w:sdtContent>
        </w:sdt>
        <w:sdt>
          <w:sdtPr>
            <w:id w:val="-482166401"/>
            <w:placeholder>
              <w:docPart w:val="C976C853BCA14D55992133176D90D920"/>
            </w:placeholder>
            <w:showingPlcHdr/>
            <w:text/>
          </w:sdtPr>
          <w:sdtEndPr/>
          <w:sdtContent>
            <w:tc>
              <w:tcPr>
                <w:tcW w:w="3290" w:type="dxa"/>
                <w:vAlign w:val="center"/>
              </w:tcPr>
              <w:p w14:paraId="64ACB325" w14:textId="77777777" w:rsidR="002D4443" w:rsidRDefault="002D4443" w:rsidP="00B17B66">
                <w:pPr>
                  <w:spacing w:before="60"/>
                </w:pPr>
                <w:r w:rsidRPr="002215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9303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" w:type="dxa"/>
                <w:vAlign w:val="center"/>
              </w:tcPr>
              <w:p w14:paraId="50617D4A" w14:textId="77777777" w:rsidR="002D4443" w:rsidRDefault="002D4443" w:rsidP="00B17B66">
                <w:pPr>
                  <w:spacing w:before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66AF676C" w14:textId="210AE9F1" w:rsidR="00420508" w:rsidRDefault="00420508" w:rsidP="00420508">
      <w:pPr>
        <w:spacing w:before="120"/>
      </w:pPr>
    </w:p>
    <w:sectPr w:rsidR="00420508" w:rsidSect="00B17B6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864" w:right="864" w:bottom="864" w:left="864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7D0F" w14:textId="77777777" w:rsidR="00775CEB" w:rsidRDefault="00775CEB" w:rsidP="001773A8">
      <w:r>
        <w:separator/>
      </w:r>
    </w:p>
  </w:endnote>
  <w:endnote w:type="continuationSeparator" w:id="0">
    <w:p w14:paraId="61E6C73A" w14:textId="77777777" w:rsidR="00775CEB" w:rsidRDefault="00775CEB" w:rsidP="001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B959" w14:textId="77777777" w:rsidR="00775CEB" w:rsidRDefault="00775CEB" w:rsidP="00D92733">
    <w:pPr>
      <w:pStyle w:val="Footer"/>
      <w:tabs>
        <w:tab w:val="clear" w:pos="9360"/>
        <w:tab w:val="right" w:pos="10512"/>
      </w:tabs>
      <w:rPr>
        <w:sz w:val="16"/>
        <w:szCs w:val="16"/>
      </w:rPr>
    </w:pPr>
    <w:r w:rsidRPr="00B71F74">
      <w:rPr>
        <w:i/>
        <w:sz w:val="16"/>
        <w:szCs w:val="16"/>
      </w:rPr>
      <w:t>Grant Proposal Planning Checklist</w:t>
    </w:r>
    <w:r>
      <w:rPr>
        <w:i/>
        <w:sz w:val="16"/>
        <w:szCs w:val="16"/>
      </w:rPr>
      <w:tab/>
    </w:r>
    <w:r w:rsidRPr="001773A8">
      <w:rPr>
        <w:i/>
        <w:sz w:val="16"/>
        <w:szCs w:val="16"/>
      </w:rPr>
      <w:tab/>
    </w:r>
    <w:sdt>
      <w:sdtPr>
        <w:rPr>
          <w:i/>
          <w:sz w:val="16"/>
          <w:szCs w:val="16"/>
        </w:rPr>
        <w:id w:val="524677098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16"/>
              <w:szCs w:val="16"/>
            </w:rPr>
            <w:id w:val="1658802113"/>
            <w:docPartObj>
              <w:docPartGallery w:val="Page Numbers (Top of Page)"/>
              <w:docPartUnique/>
            </w:docPartObj>
          </w:sdtPr>
          <w:sdtEndPr>
            <w:rPr>
              <w:i w:val="0"/>
            </w:rPr>
          </w:sdtEndPr>
          <w:sdtContent>
            <w:r w:rsidRPr="00684782">
              <w:rPr>
                <w:sz w:val="16"/>
                <w:szCs w:val="16"/>
              </w:rPr>
              <w:t xml:space="preserve">Page </w:t>
            </w:r>
            <w:r w:rsidRPr="00684782">
              <w:rPr>
                <w:b/>
                <w:bCs/>
                <w:sz w:val="16"/>
                <w:szCs w:val="16"/>
              </w:rPr>
              <w:fldChar w:fldCharType="begin"/>
            </w:r>
            <w:r w:rsidRPr="0068478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84782">
              <w:rPr>
                <w:b/>
                <w:bCs/>
                <w:sz w:val="16"/>
                <w:szCs w:val="16"/>
              </w:rPr>
              <w:fldChar w:fldCharType="separate"/>
            </w:r>
            <w:r w:rsidR="00213938">
              <w:rPr>
                <w:b/>
                <w:bCs/>
                <w:noProof/>
                <w:sz w:val="16"/>
                <w:szCs w:val="16"/>
              </w:rPr>
              <w:t>2</w:t>
            </w:r>
            <w:r w:rsidRPr="00684782">
              <w:rPr>
                <w:b/>
                <w:bCs/>
                <w:sz w:val="16"/>
                <w:szCs w:val="16"/>
              </w:rPr>
              <w:fldChar w:fldCharType="end"/>
            </w:r>
            <w:r w:rsidRPr="00684782">
              <w:rPr>
                <w:sz w:val="16"/>
                <w:szCs w:val="16"/>
              </w:rPr>
              <w:t xml:space="preserve"> of </w:t>
            </w:r>
            <w:r w:rsidRPr="00684782">
              <w:rPr>
                <w:b/>
                <w:bCs/>
                <w:sz w:val="16"/>
                <w:szCs w:val="16"/>
              </w:rPr>
              <w:fldChar w:fldCharType="begin"/>
            </w:r>
            <w:r w:rsidRPr="0068478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84782">
              <w:rPr>
                <w:b/>
                <w:bCs/>
                <w:sz w:val="16"/>
                <w:szCs w:val="16"/>
              </w:rPr>
              <w:fldChar w:fldCharType="separate"/>
            </w:r>
            <w:r w:rsidR="00213938">
              <w:rPr>
                <w:b/>
                <w:bCs/>
                <w:noProof/>
                <w:sz w:val="16"/>
                <w:szCs w:val="16"/>
              </w:rPr>
              <w:t>3</w:t>
            </w:r>
            <w:r w:rsidRPr="0068478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B325597" w14:textId="30A7C142" w:rsidR="00B17B66" w:rsidRPr="00D92733" w:rsidRDefault="00B17B66" w:rsidP="00D92733">
    <w:pPr>
      <w:pStyle w:val="Footer"/>
      <w:tabs>
        <w:tab w:val="clear" w:pos="9360"/>
        <w:tab w:val="right" w:pos="10512"/>
      </w:tabs>
      <w:rPr>
        <w:sz w:val="16"/>
        <w:szCs w:val="16"/>
      </w:rPr>
    </w:pPr>
    <w:r>
      <w:rPr>
        <w:i/>
        <w:sz w:val="16"/>
        <w:szCs w:val="16"/>
      </w:rPr>
      <w:t xml:space="preserve">Revised </w:t>
    </w:r>
    <w:r w:rsidR="00CD1811">
      <w:rPr>
        <w:i/>
        <w:sz w:val="16"/>
        <w:szCs w:val="16"/>
      </w:rPr>
      <w:t>August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9233" w14:textId="49A0B09E" w:rsidR="00775CEB" w:rsidRPr="00CD1811" w:rsidRDefault="00CD1811" w:rsidP="00420508">
    <w:pPr>
      <w:pStyle w:val="Footer"/>
      <w:tabs>
        <w:tab w:val="clear" w:pos="9360"/>
        <w:tab w:val="right" w:pos="10512"/>
      </w:tabs>
      <w:rPr>
        <w:i/>
        <w:sz w:val="16"/>
        <w:szCs w:val="16"/>
      </w:rPr>
    </w:pPr>
    <w:r>
      <w:rPr>
        <w:i/>
        <w:sz w:val="16"/>
        <w:szCs w:val="16"/>
      </w:rPr>
      <w:t>Grant Proposal Planning Checklist</w:t>
    </w:r>
    <w:r w:rsidR="00420508">
      <w:rPr>
        <w:i/>
        <w:sz w:val="16"/>
        <w:szCs w:val="16"/>
      </w:rPr>
      <w:tab/>
    </w:r>
    <w:r w:rsidR="00420508">
      <w:rPr>
        <w:i/>
        <w:sz w:val="16"/>
        <w:szCs w:val="16"/>
      </w:rPr>
      <w:tab/>
    </w:r>
    <w:r w:rsidRPr="00CD1811">
      <w:rPr>
        <w:i/>
        <w:sz w:val="16"/>
        <w:szCs w:val="16"/>
      </w:rPr>
      <w:t>Revised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9CDB" w14:textId="77777777" w:rsidR="00775CEB" w:rsidRDefault="00775CEB" w:rsidP="001773A8">
      <w:r>
        <w:separator/>
      </w:r>
    </w:p>
  </w:footnote>
  <w:footnote w:type="continuationSeparator" w:id="0">
    <w:p w14:paraId="76FC239E" w14:textId="77777777" w:rsidR="00775CEB" w:rsidRDefault="00775CEB" w:rsidP="0017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3B60" w14:textId="77777777" w:rsidR="00D92733" w:rsidRDefault="00D92733" w:rsidP="00D92733">
    <w:pPr>
      <w:pStyle w:val="Header"/>
      <w:jc w:val="center"/>
    </w:pPr>
  </w:p>
  <w:p w14:paraId="623DBA40" w14:textId="77777777" w:rsidR="00D92733" w:rsidRDefault="00D92733" w:rsidP="00D9273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6F2A" w14:textId="77777777" w:rsidR="00775CEB" w:rsidRDefault="00775CEB">
    <w:pPr>
      <w:pStyle w:val="Header"/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1312" behindDoc="1" locked="0" layoutInCell="1" allowOverlap="1" wp14:anchorId="32EACF26" wp14:editId="7519B859">
          <wp:simplePos x="0" y="0"/>
          <wp:positionH relativeFrom="column">
            <wp:posOffset>1125855</wp:posOffset>
          </wp:positionH>
          <wp:positionV relativeFrom="paragraph">
            <wp:posOffset>-295275</wp:posOffset>
          </wp:positionV>
          <wp:extent cx="4375785" cy="359410"/>
          <wp:effectExtent l="0" t="0" r="5715" b="2540"/>
          <wp:wrapNone/>
          <wp:docPr id="2" name="Picture 2" descr="UHCLSig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HCLSig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99F"/>
    <w:multiLevelType w:val="hybridMultilevel"/>
    <w:tmpl w:val="3764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0533"/>
    <w:multiLevelType w:val="hybridMultilevel"/>
    <w:tmpl w:val="30C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5A"/>
    <w:rsid w:val="00002FD8"/>
    <w:rsid w:val="00015D6A"/>
    <w:rsid w:val="00063844"/>
    <w:rsid w:val="00076A1A"/>
    <w:rsid w:val="00171601"/>
    <w:rsid w:val="001773A8"/>
    <w:rsid w:val="00213938"/>
    <w:rsid w:val="002552FA"/>
    <w:rsid w:val="002C3C9E"/>
    <w:rsid w:val="002D4443"/>
    <w:rsid w:val="00343BF7"/>
    <w:rsid w:val="00375B75"/>
    <w:rsid w:val="004168A4"/>
    <w:rsid w:val="00420508"/>
    <w:rsid w:val="00496E06"/>
    <w:rsid w:val="005211C9"/>
    <w:rsid w:val="005E2A4D"/>
    <w:rsid w:val="00684782"/>
    <w:rsid w:val="00704F7E"/>
    <w:rsid w:val="00750212"/>
    <w:rsid w:val="00775CEB"/>
    <w:rsid w:val="008C0FF9"/>
    <w:rsid w:val="00B17B66"/>
    <w:rsid w:val="00B71F74"/>
    <w:rsid w:val="00BD715A"/>
    <w:rsid w:val="00C16F3F"/>
    <w:rsid w:val="00CD1811"/>
    <w:rsid w:val="00D13C24"/>
    <w:rsid w:val="00D7789B"/>
    <w:rsid w:val="00D92733"/>
    <w:rsid w:val="00F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CB4EC3"/>
  <w15:chartTrackingRefBased/>
  <w15:docId w15:val="{E5D3A98C-7CC0-4E4B-92C1-3C568AB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A8"/>
  </w:style>
  <w:style w:type="paragraph" w:styleId="Footer">
    <w:name w:val="footer"/>
    <w:basedOn w:val="Normal"/>
    <w:link w:val="FooterChar"/>
    <w:uiPriority w:val="99"/>
    <w:unhideWhenUsed/>
    <w:rsid w:val="0017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A8"/>
  </w:style>
  <w:style w:type="character" w:styleId="Hyperlink">
    <w:name w:val="Hyperlink"/>
    <w:basedOn w:val="DefaultParagraphFont"/>
    <w:uiPriority w:val="99"/>
    <w:unhideWhenUsed/>
    <w:rsid w:val="00C16F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F3F"/>
    <w:pPr>
      <w:ind w:left="720"/>
      <w:contextualSpacing/>
    </w:pPr>
  </w:style>
  <w:style w:type="table" w:styleId="TableGrid">
    <w:name w:val="Table Grid"/>
    <w:basedOn w:val="TableNormal"/>
    <w:uiPriority w:val="39"/>
    <w:rsid w:val="0001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5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0A12AB2D97487DB61BD6037504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17E9-C87D-49D9-BEA0-9D4600BD6DEF}"/>
      </w:docPartPr>
      <w:docPartBody>
        <w:p w:rsidR="00807050" w:rsidRDefault="00807050" w:rsidP="00807050">
          <w:pPr>
            <w:pStyle w:val="400A12AB2D97487DB61BD6037504C162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EA3DDD247448A9BA1770428FD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56F7-C8CC-4923-B709-FA38AED26062}"/>
      </w:docPartPr>
      <w:docPartBody>
        <w:p w:rsidR="00807050" w:rsidRDefault="00BD6F96" w:rsidP="00BD6F96">
          <w:pPr>
            <w:pStyle w:val="4D1EA3DDD247448A9BA1770428FD08AB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F326C55BE4A6A86478058E01A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3607-4CF4-4415-A062-E219CB65B9B7}"/>
      </w:docPartPr>
      <w:docPartBody>
        <w:p w:rsidR="00807050" w:rsidRDefault="00807050" w:rsidP="00807050">
          <w:pPr>
            <w:pStyle w:val="22DF326C55BE4A6A86478058E01A1593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3F253EFD42C497A5294D50BC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4465-6A36-42D3-BB5C-2B3C1333E1A0}"/>
      </w:docPartPr>
      <w:docPartBody>
        <w:p w:rsidR="00807050" w:rsidRDefault="00BD6F96" w:rsidP="00BD6F96">
          <w:pPr>
            <w:pStyle w:val="46EB3F253EFD42C497A5294D50BC1744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1C9B-1D00-4090-BA16-1EFF04B51BEF}"/>
      </w:docPartPr>
      <w:docPartBody>
        <w:p w:rsidR="00CE1F08" w:rsidRDefault="00BD6F96" w:rsidP="00BD6F96">
          <w:pPr>
            <w:pStyle w:val="DefaultPlaceholder-1854013438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BADBA6E28D4B74BA61BA835E81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E3C6-6A1C-47AE-A543-42E3D988492A}"/>
      </w:docPartPr>
      <w:docPartBody>
        <w:p w:rsidR="00CE1F08" w:rsidRDefault="00807050" w:rsidP="00807050">
          <w:pPr>
            <w:pStyle w:val="FFBADBA6E28D4B74BA61BA835E81DBFE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5C9E39AE04B43953BE1F74467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0090-9D0D-438A-8F96-820653FFFF80}"/>
      </w:docPartPr>
      <w:docPartBody>
        <w:p w:rsidR="00CE1F08" w:rsidRDefault="00BD6F96" w:rsidP="00BD6F96">
          <w:pPr>
            <w:pStyle w:val="D085C9E39AE04B43953BE1F74467BF55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2880C5F47480586E2F49D818A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7ECB-4A62-4EC9-A794-027AD9FF8C39}"/>
      </w:docPartPr>
      <w:docPartBody>
        <w:p w:rsidR="00CE1F08" w:rsidRDefault="00807050" w:rsidP="00807050">
          <w:pPr>
            <w:pStyle w:val="BCB2880C5F47480586E2F49D818A6FE0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01D949B2B4DDDA02FFF260811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0B24-4B38-46A7-842B-EFE389B82B5C}"/>
      </w:docPartPr>
      <w:docPartBody>
        <w:p w:rsidR="00CE1F08" w:rsidRDefault="00BD6F96" w:rsidP="00BD6F96">
          <w:pPr>
            <w:pStyle w:val="C3B01D949B2B4DDDA02FFF260811C18C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E65C7CB074AF8AA0460439ACB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305A-7C45-44E3-8C35-C5A48FF7694F}"/>
      </w:docPartPr>
      <w:docPartBody>
        <w:p w:rsidR="00CE1F08" w:rsidRDefault="00807050" w:rsidP="00807050">
          <w:pPr>
            <w:pStyle w:val="842E65C7CB074AF8AA0460439ACB0C1D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9FC60079994D6D95D96CAA07C9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8E0E-7ECA-42C8-8420-DF59A4ACFF75}"/>
      </w:docPartPr>
      <w:docPartBody>
        <w:p w:rsidR="00CE1F08" w:rsidRDefault="00BD6F96" w:rsidP="00BD6F96">
          <w:pPr>
            <w:pStyle w:val="4B9FC60079994D6D95D96CAA07C9E294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0CDEBF7245C98E50D2062FC2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5A05-9C01-40F4-AA69-E3B5360BEA33}"/>
      </w:docPartPr>
      <w:docPartBody>
        <w:p w:rsidR="00CE1F08" w:rsidRDefault="00807050" w:rsidP="00807050">
          <w:pPr>
            <w:pStyle w:val="16870CDEBF7245C98E50D2062FC2996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7F396FD67F4A17BF4EAD564BF6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2D8F-79CA-43BA-9227-1F87FA2A1E11}"/>
      </w:docPartPr>
      <w:docPartBody>
        <w:p w:rsidR="00CE1F08" w:rsidRDefault="00BD6F96" w:rsidP="00BD6F96">
          <w:pPr>
            <w:pStyle w:val="847F396FD67F4A17BF4EAD564BF67AEB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1966E329245C9A251DEC386FF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214F-A258-4A81-82C0-B211C9CC277B}"/>
      </w:docPartPr>
      <w:docPartBody>
        <w:p w:rsidR="00CE1F08" w:rsidRDefault="00807050" w:rsidP="00807050">
          <w:pPr>
            <w:pStyle w:val="E6D1966E329245C9A251DEC386FF4F18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B3F32C95C24EE5A8BD2101A657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A3F9-B8EF-4BA5-A5C4-451C1C18F3FF}"/>
      </w:docPartPr>
      <w:docPartBody>
        <w:p w:rsidR="00CE1F08" w:rsidRDefault="00BD6F96" w:rsidP="00BD6F96">
          <w:pPr>
            <w:pStyle w:val="05B3F32C95C24EE5A8BD2101A6570BBA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DBA9168874055869FF461AFA2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972-3616-40B8-B037-79B01134DED7}"/>
      </w:docPartPr>
      <w:docPartBody>
        <w:p w:rsidR="00CE1F08" w:rsidRDefault="00807050" w:rsidP="00807050">
          <w:pPr>
            <w:pStyle w:val="CB3DBA9168874055869FF461AFA2154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69631DCE564DE0919343890B59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27C8-E956-4D19-9336-643EF21698CE}"/>
      </w:docPartPr>
      <w:docPartBody>
        <w:p w:rsidR="00CE1F08" w:rsidRDefault="00BD6F96" w:rsidP="00BD6F96">
          <w:pPr>
            <w:pStyle w:val="4769631DCE564DE0919343890B597C1E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3993916D7415D8B74451EC579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3B9F-4A5D-4353-98C1-79A66FF21D38}"/>
      </w:docPartPr>
      <w:docPartBody>
        <w:p w:rsidR="00CE1F08" w:rsidRDefault="00807050" w:rsidP="00807050">
          <w:pPr>
            <w:pStyle w:val="6963993916D7415D8B74451EC579F45C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45F47093614888ABB8D730D035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96D2-46EC-46BF-BE4B-463EC2575ED6}"/>
      </w:docPartPr>
      <w:docPartBody>
        <w:p w:rsidR="00CE1F08" w:rsidRDefault="00BD6F96" w:rsidP="00BD6F96">
          <w:pPr>
            <w:pStyle w:val="7845F47093614888ABB8D730D0355471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0216A98D94C2A9C02881A4EFAF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03CE-6A83-4A2E-9B69-EDAF282FD924}"/>
      </w:docPartPr>
      <w:docPartBody>
        <w:p w:rsidR="00CE1F08" w:rsidRDefault="00807050" w:rsidP="00807050">
          <w:pPr>
            <w:pStyle w:val="91A0216A98D94C2A9C02881A4EFAF6C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FC480246DE459F9FF42D6E4025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A586-4B52-4584-B38A-286880D84F03}"/>
      </w:docPartPr>
      <w:docPartBody>
        <w:p w:rsidR="00CE1F08" w:rsidRDefault="00BD6F96" w:rsidP="00BD6F96">
          <w:pPr>
            <w:pStyle w:val="79FC480246DE459F9FF42D6E4025748F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7568426A540DA94CFB81E5C2D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1A18-C1D4-4467-975A-4A3DE9C41E82}"/>
      </w:docPartPr>
      <w:docPartBody>
        <w:p w:rsidR="00CE1F08" w:rsidRDefault="00807050" w:rsidP="00807050">
          <w:pPr>
            <w:pStyle w:val="3F27568426A540DA94CFB81E5C2DED94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33BF7167A947FC903A96F343E8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D566-D1EA-4B4A-B837-D6CAB8ECC9BA}"/>
      </w:docPartPr>
      <w:docPartBody>
        <w:p w:rsidR="00CE1F08" w:rsidRDefault="00BD6F96" w:rsidP="00BD6F96">
          <w:pPr>
            <w:pStyle w:val="E033BF7167A947FC903A96F343E8318B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E236E84314FB4B7310599080B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D3BF-C599-4A36-8A22-47D7FF9DAC90}"/>
      </w:docPartPr>
      <w:docPartBody>
        <w:p w:rsidR="00CE1F08" w:rsidRDefault="00807050" w:rsidP="00807050">
          <w:pPr>
            <w:pStyle w:val="23BE236E84314FB4B7310599080BA995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273BBED7A04EF89066F9AD9D1A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1D52-F667-4B88-9405-405A1C80506A}"/>
      </w:docPartPr>
      <w:docPartBody>
        <w:p w:rsidR="00CE1F08" w:rsidRDefault="00BD6F96" w:rsidP="00BD6F96">
          <w:pPr>
            <w:pStyle w:val="68273BBED7A04EF89066F9AD9D1A7B87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200F0D3FD42319C13531AC07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1A22-23E5-4164-949E-61EA5DC2986D}"/>
      </w:docPartPr>
      <w:docPartBody>
        <w:p w:rsidR="00CE1F08" w:rsidRDefault="00807050" w:rsidP="00807050">
          <w:pPr>
            <w:pStyle w:val="BF9200F0D3FD42319C13531AC07EFF53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6C853BCA14D55992133176D90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2455-4F51-410D-A523-98EA53114AF7}"/>
      </w:docPartPr>
      <w:docPartBody>
        <w:p w:rsidR="00CE1F08" w:rsidRDefault="00BD6F96" w:rsidP="00BD6F96">
          <w:pPr>
            <w:pStyle w:val="C976C853BCA14D55992133176D90D920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A0F5453BA44EF9168C7B956EF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9D95-634D-479D-914A-2644E7B016E0}"/>
      </w:docPartPr>
      <w:docPartBody>
        <w:p w:rsidR="00404531" w:rsidRDefault="00CE1F08" w:rsidP="00CE1F08">
          <w:pPr>
            <w:pStyle w:val="06AA0F5453BA44EF9168C7B956EFBCC7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9EB4AA3ED34CDB83A542F1F6C8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0BA2-D663-4E05-A816-3B92942555C3}"/>
      </w:docPartPr>
      <w:docPartBody>
        <w:p w:rsidR="00404531" w:rsidRDefault="00BD6F96" w:rsidP="00BD6F96">
          <w:pPr>
            <w:pStyle w:val="AC9EB4AA3ED34CDB83A542F1F6C81C73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801BBF4E34739A1E25EF502B6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4DFF-35A0-4FCD-B3BF-34A5E0AAA1E3}"/>
      </w:docPartPr>
      <w:docPartBody>
        <w:p w:rsidR="00000000" w:rsidRDefault="00BD6F96" w:rsidP="00BD6F96">
          <w:pPr>
            <w:pStyle w:val="065801BBF4E34739A1E25EF502B6069B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255A7EF61544DBB137F1717E79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54A5-338A-4E5F-89E1-6BF50EBE295A}"/>
      </w:docPartPr>
      <w:docPartBody>
        <w:p w:rsidR="00000000" w:rsidRDefault="00BD6F96" w:rsidP="00BD6F96">
          <w:pPr>
            <w:pStyle w:val="DC255A7EF61544DBB137F1717E794FA5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75B48CC66454685C96739492F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AA75-0DA8-419D-B163-B6320576B976}"/>
      </w:docPartPr>
      <w:docPartBody>
        <w:p w:rsidR="00000000" w:rsidRDefault="00BD6F96" w:rsidP="00BD6F96">
          <w:pPr>
            <w:pStyle w:val="A8475B48CC66454685C96739492F52CD"/>
          </w:pPr>
          <w:r w:rsidRPr="00F02F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133EA0D2D4568A157953B0C8D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F1B4-C6CF-4027-8EF6-C9E25201BE66}"/>
      </w:docPartPr>
      <w:docPartBody>
        <w:p w:rsidR="00000000" w:rsidRDefault="00BD6F96" w:rsidP="00BD6F96">
          <w:pPr>
            <w:pStyle w:val="12F133EA0D2D4568A157953B0C8DDF671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7EF89CFD84D048641F74195F8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D642-528A-44B8-9B99-18C5CAD3195C}"/>
      </w:docPartPr>
      <w:docPartBody>
        <w:p w:rsidR="00000000" w:rsidRDefault="00BD6F96" w:rsidP="00BD6F96">
          <w:pPr>
            <w:pStyle w:val="D2D7EF89CFD84D048641F74195F86363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55CDC6F2940818935111FEE7F4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E0F5-9026-4F6F-9EF1-03FCCD02E78D}"/>
      </w:docPartPr>
      <w:docPartBody>
        <w:p w:rsidR="00000000" w:rsidRDefault="00BD6F96" w:rsidP="00BD6F96">
          <w:pPr>
            <w:pStyle w:val="87A55CDC6F2940818935111FEE7F4700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6C26D2E843CEA5B3F0ED3D90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F4BB-BA9A-4F6F-A054-B996DE1524EF}"/>
      </w:docPartPr>
      <w:docPartBody>
        <w:p w:rsidR="00000000" w:rsidRDefault="00BD6F96" w:rsidP="00BD6F96">
          <w:pPr>
            <w:pStyle w:val="66F66C26D2E843CEA5B3F0ED3D90FCCD"/>
          </w:pPr>
          <w:r w:rsidRPr="002215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0"/>
    <w:rsid w:val="00404531"/>
    <w:rsid w:val="00807050"/>
    <w:rsid w:val="00BD6F96"/>
    <w:rsid w:val="00C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96"/>
    <w:rPr>
      <w:color w:val="808080"/>
    </w:rPr>
  </w:style>
  <w:style w:type="paragraph" w:customStyle="1" w:styleId="27483130DAA34907900D7C0D08979A2C">
    <w:name w:val="27483130DAA34907900D7C0D08979A2C"/>
    <w:rsid w:val="00807050"/>
  </w:style>
  <w:style w:type="paragraph" w:customStyle="1" w:styleId="88A7E96F80634022844E2E355655A161">
    <w:name w:val="88A7E96F80634022844E2E355655A161"/>
    <w:rsid w:val="00807050"/>
  </w:style>
  <w:style w:type="paragraph" w:customStyle="1" w:styleId="930D2969CF5648E1B40D492D821FC671">
    <w:name w:val="930D2969CF5648E1B40D492D821FC671"/>
    <w:rsid w:val="00807050"/>
  </w:style>
  <w:style w:type="paragraph" w:customStyle="1" w:styleId="C6514A28DE3A4836975887B47EA85D39">
    <w:name w:val="C6514A28DE3A4836975887B47EA85D39"/>
    <w:rsid w:val="00807050"/>
  </w:style>
  <w:style w:type="paragraph" w:customStyle="1" w:styleId="754D65855BBA48099649A4E9EB642499">
    <w:name w:val="754D65855BBA48099649A4E9EB642499"/>
    <w:rsid w:val="00807050"/>
  </w:style>
  <w:style w:type="paragraph" w:customStyle="1" w:styleId="AD573C7917E8492AAB758E87A2C90F31">
    <w:name w:val="AD573C7917E8492AAB758E87A2C90F31"/>
    <w:rsid w:val="00807050"/>
  </w:style>
  <w:style w:type="paragraph" w:customStyle="1" w:styleId="B963EA20ACD849E9A7E9D4F1142796FE">
    <w:name w:val="B963EA20ACD849E9A7E9D4F1142796FE"/>
    <w:rsid w:val="00807050"/>
  </w:style>
  <w:style w:type="paragraph" w:customStyle="1" w:styleId="FEB7BDD6699547BA9E473A2F2F0C8090">
    <w:name w:val="FEB7BDD6699547BA9E473A2F2F0C8090"/>
    <w:rsid w:val="00807050"/>
  </w:style>
  <w:style w:type="paragraph" w:customStyle="1" w:styleId="EFBB7678E7394F0FABB24D8098ABA462">
    <w:name w:val="EFBB7678E7394F0FABB24D8098ABA462"/>
    <w:rsid w:val="00807050"/>
  </w:style>
  <w:style w:type="paragraph" w:customStyle="1" w:styleId="AF05FE8D98A342D4AF1FD7E0EE2A5E6A">
    <w:name w:val="AF05FE8D98A342D4AF1FD7E0EE2A5E6A"/>
    <w:rsid w:val="00807050"/>
  </w:style>
  <w:style w:type="paragraph" w:customStyle="1" w:styleId="CFA7794ADD444B129F39E148D9E27B19">
    <w:name w:val="CFA7794ADD444B129F39E148D9E27B19"/>
    <w:rsid w:val="00807050"/>
  </w:style>
  <w:style w:type="paragraph" w:customStyle="1" w:styleId="F7E48E2DA5184A44A0468B20C7EB5A92">
    <w:name w:val="F7E48E2DA5184A44A0468B20C7EB5A92"/>
    <w:rsid w:val="00807050"/>
  </w:style>
  <w:style w:type="paragraph" w:customStyle="1" w:styleId="FBA8C433A0B34916A180B5973D25E1AE">
    <w:name w:val="FBA8C433A0B34916A180B5973D25E1AE"/>
    <w:rsid w:val="00807050"/>
  </w:style>
  <w:style w:type="paragraph" w:customStyle="1" w:styleId="1766927A56D5479DA1EC1BCD3769EA51">
    <w:name w:val="1766927A56D5479DA1EC1BCD3769EA51"/>
    <w:rsid w:val="00807050"/>
  </w:style>
  <w:style w:type="paragraph" w:customStyle="1" w:styleId="3A48E09E0DD54EF8B5E22058E035862D">
    <w:name w:val="3A48E09E0DD54EF8B5E22058E035862D"/>
    <w:rsid w:val="00807050"/>
  </w:style>
  <w:style w:type="paragraph" w:customStyle="1" w:styleId="FE38FE615EBA44478C1C2449425E1C9B">
    <w:name w:val="FE38FE615EBA44478C1C2449425E1C9B"/>
    <w:rsid w:val="00807050"/>
  </w:style>
  <w:style w:type="paragraph" w:customStyle="1" w:styleId="2A3AF203426E43E48099A8A59AB56E6F">
    <w:name w:val="2A3AF203426E43E48099A8A59AB56E6F"/>
    <w:rsid w:val="00807050"/>
  </w:style>
  <w:style w:type="paragraph" w:customStyle="1" w:styleId="94934724560E48D393DB70EA3865A220">
    <w:name w:val="94934724560E48D393DB70EA3865A220"/>
    <w:rsid w:val="00807050"/>
  </w:style>
  <w:style w:type="paragraph" w:customStyle="1" w:styleId="BD5CCB831F934178A1ECB575A47EF5AE">
    <w:name w:val="BD5CCB831F934178A1ECB575A47EF5AE"/>
    <w:rsid w:val="00807050"/>
  </w:style>
  <w:style w:type="paragraph" w:customStyle="1" w:styleId="19E58B98705644FCB431B72E0995E862">
    <w:name w:val="19E58B98705644FCB431B72E0995E862"/>
    <w:rsid w:val="00807050"/>
  </w:style>
  <w:style w:type="paragraph" w:customStyle="1" w:styleId="92DB979BEF394F3D94C10AB28E9C70A4">
    <w:name w:val="92DB979BEF394F3D94C10AB28E9C70A4"/>
    <w:rsid w:val="00807050"/>
  </w:style>
  <w:style w:type="paragraph" w:customStyle="1" w:styleId="B401C4ABEE5A4FB580664A93AE4D0206">
    <w:name w:val="B401C4ABEE5A4FB580664A93AE4D0206"/>
    <w:rsid w:val="00807050"/>
  </w:style>
  <w:style w:type="paragraph" w:customStyle="1" w:styleId="C5C93BD20DD64EFE8A274DBCA7675EB1">
    <w:name w:val="C5C93BD20DD64EFE8A274DBCA7675EB1"/>
    <w:rsid w:val="00807050"/>
  </w:style>
  <w:style w:type="paragraph" w:customStyle="1" w:styleId="56D5089CEFA74613B5E4B6F294B04133">
    <w:name w:val="56D5089CEFA74613B5E4B6F294B04133"/>
    <w:rsid w:val="00807050"/>
  </w:style>
  <w:style w:type="paragraph" w:customStyle="1" w:styleId="FDF128B741A64242A9F60D192F4485FF">
    <w:name w:val="FDF128B741A64242A9F60D192F4485FF"/>
    <w:rsid w:val="00807050"/>
  </w:style>
  <w:style w:type="paragraph" w:customStyle="1" w:styleId="31FEBA4B06074624BC789A17AB228ACA">
    <w:name w:val="31FEBA4B06074624BC789A17AB228ACA"/>
    <w:rsid w:val="00807050"/>
  </w:style>
  <w:style w:type="paragraph" w:customStyle="1" w:styleId="400A12AB2D97487DB61BD6037504C162">
    <w:name w:val="400A12AB2D97487DB61BD6037504C162"/>
    <w:rsid w:val="00807050"/>
  </w:style>
  <w:style w:type="paragraph" w:customStyle="1" w:styleId="4D1EA3DDD247448A9BA1770428FD08AB">
    <w:name w:val="4D1EA3DDD247448A9BA1770428FD08AB"/>
    <w:rsid w:val="00807050"/>
  </w:style>
  <w:style w:type="paragraph" w:customStyle="1" w:styleId="C1C93B50B19640BC9A65CD317A61D0AF">
    <w:name w:val="C1C93B50B19640BC9A65CD317A61D0AF"/>
    <w:rsid w:val="00807050"/>
  </w:style>
  <w:style w:type="paragraph" w:customStyle="1" w:styleId="A7EC506FE9584D79AF89E062AA043617">
    <w:name w:val="A7EC506FE9584D79AF89E062AA043617"/>
    <w:rsid w:val="00807050"/>
  </w:style>
  <w:style w:type="paragraph" w:customStyle="1" w:styleId="856BD6C8961C4B0EB8E620FCAF02A4E0">
    <w:name w:val="856BD6C8961C4B0EB8E620FCAF02A4E0"/>
    <w:rsid w:val="00807050"/>
  </w:style>
  <w:style w:type="paragraph" w:customStyle="1" w:styleId="3A6675F183C0460C81F7FA308A26EF46">
    <w:name w:val="3A6675F183C0460C81F7FA308A26EF46"/>
    <w:rsid w:val="00807050"/>
  </w:style>
  <w:style w:type="paragraph" w:customStyle="1" w:styleId="1FB94478472849369055C15AE21F9753">
    <w:name w:val="1FB94478472849369055C15AE21F9753"/>
    <w:rsid w:val="00807050"/>
  </w:style>
  <w:style w:type="paragraph" w:customStyle="1" w:styleId="DB6E69E0EA90487C9B8715082D619797">
    <w:name w:val="DB6E69E0EA90487C9B8715082D619797"/>
    <w:rsid w:val="00807050"/>
  </w:style>
  <w:style w:type="paragraph" w:customStyle="1" w:styleId="C1BEA0F06A9A419397087E53BC0ACCD2">
    <w:name w:val="C1BEA0F06A9A419397087E53BC0ACCD2"/>
    <w:rsid w:val="00807050"/>
  </w:style>
  <w:style w:type="paragraph" w:customStyle="1" w:styleId="0B547F6CA4B94A3CA1B3E471C86C29A7">
    <w:name w:val="0B547F6CA4B94A3CA1B3E471C86C29A7"/>
    <w:rsid w:val="00807050"/>
  </w:style>
  <w:style w:type="paragraph" w:customStyle="1" w:styleId="02721748A6B14833B30D82BFA7C9695C">
    <w:name w:val="02721748A6B14833B30D82BFA7C9695C"/>
    <w:rsid w:val="00807050"/>
  </w:style>
  <w:style w:type="paragraph" w:customStyle="1" w:styleId="A136574F916D4335A3BEACF717940B07">
    <w:name w:val="A136574F916D4335A3BEACF717940B07"/>
    <w:rsid w:val="00807050"/>
  </w:style>
  <w:style w:type="paragraph" w:customStyle="1" w:styleId="5CF707C0F4FA45E5AB8232BC5E491E2D">
    <w:name w:val="5CF707C0F4FA45E5AB8232BC5E491E2D"/>
    <w:rsid w:val="00807050"/>
  </w:style>
  <w:style w:type="paragraph" w:customStyle="1" w:styleId="2B98676D3CA34632801B48DA0FBF5561">
    <w:name w:val="2B98676D3CA34632801B48DA0FBF5561"/>
    <w:rsid w:val="00807050"/>
  </w:style>
  <w:style w:type="paragraph" w:customStyle="1" w:styleId="A58838361D354C44BBFCA6DF47C5988D">
    <w:name w:val="A58838361D354C44BBFCA6DF47C5988D"/>
    <w:rsid w:val="00807050"/>
  </w:style>
  <w:style w:type="paragraph" w:customStyle="1" w:styleId="D84BA993C0314B90A3D4FBFE821FA3C7">
    <w:name w:val="D84BA993C0314B90A3D4FBFE821FA3C7"/>
    <w:rsid w:val="00807050"/>
  </w:style>
  <w:style w:type="paragraph" w:customStyle="1" w:styleId="22DF326C55BE4A6A86478058E01A1593">
    <w:name w:val="22DF326C55BE4A6A86478058E01A1593"/>
    <w:rsid w:val="00807050"/>
  </w:style>
  <w:style w:type="paragraph" w:customStyle="1" w:styleId="46EB3F253EFD42C497A5294D50BC1744">
    <w:name w:val="46EB3F253EFD42C497A5294D50BC1744"/>
    <w:rsid w:val="00807050"/>
  </w:style>
  <w:style w:type="paragraph" w:customStyle="1" w:styleId="F0BB6794F2474DF2903744261638ADFF">
    <w:name w:val="F0BB6794F2474DF2903744261638ADFF"/>
    <w:rsid w:val="00807050"/>
  </w:style>
  <w:style w:type="paragraph" w:customStyle="1" w:styleId="C654AE5803544985825FD6BABA79610D">
    <w:name w:val="C654AE5803544985825FD6BABA79610D"/>
    <w:rsid w:val="00807050"/>
  </w:style>
  <w:style w:type="paragraph" w:customStyle="1" w:styleId="7E5EB28CB2714137AEC150FF8C676799">
    <w:name w:val="7E5EB28CB2714137AEC150FF8C676799"/>
    <w:rsid w:val="00807050"/>
  </w:style>
  <w:style w:type="paragraph" w:customStyle="1" w:styleId="99DE54A699844CA5A0B804243B57F77A">
    <w:name w:val="99DE54A699844CA5A0B804243B57F77A"/>
    <w:rsid w:val="00807050"/>
  </w:style>
  <w:style w:type="paragraph" w:customStyle="1" w:styleId="F4AE3A005AE040B7BC9F5690812DBAFB">
    <w:name w:val="F4AE3A005AE040B7BC9F5690812DBAFB"/>
    <w:rsid w:val="00807050"/>
  </w:style>
  <w:style w:type="paragraph" w:customStyle="1" w:styleId="831E11734F7F442C89D8F404D091320A">
    <w:name w:val="831E11734F7F442C89D8F404D091320A"/>
    <w:rsid w:val="00807050"/>
  </w:style>
  <w:style w:type="paragraph" w:customStyle="1" w:styleId="550A31AE89D141D4AB743FDCE124A6EF">
    <w:name w:val="550A31AE89D141D4AB743FDCE124A6EF"/>
    <w:rsid w:val="00807050"/>
  </w:style>
  <w:style w:type="paragraph" w:customStyle="1" w:styleId="3EB52DBD25C34E3EA34841623D6A0C4B">
    <w:name w:val="3EB52DBD25C34E3EA34841623D6A0C4B"/>
    <w:rsid w:val="00807050"/>
  </w:style>
  <w:style w:type="paragraph" w:customStyle="1" w:styleId="4BFB51AE387540769F482FC9E4F6E661">
    <w:name w:val="4BFB51AE387540769F482FC9E4F6E661"/>
    <w:rsid w:val="00807050"/>
  </w:style>
  <w:style w:type="paragraph" w:customStyle="1" w:styleId="9A6176BF1D474B94B16DD033F4CBC6D7">
    <w:name w:val="9A6176BF1D474B94B16DD033F4CBC6D7"/>
    <w:rsid w:val="00807050"/>
  </w:style>
  <w:style w:type="paragraph" w:customStyle="1" w:styleId="88A0C46AFC014E12828DA98FD74BFBD9">
    <w:name w:val="88A0C46AFC014E12828DA98FD74BFBD9"/>
    <w:rsid w:val="00807050"/>
  </w:style>
  <w:style w:type="paragraph" w:customStyle="1" w:styleId="088A5A0542D944AE894BC1CF53E1C17A">
    <w:name w:val="088A5A0542D944AE894BC1CF53E1C17A"/>
    <w:rsid w:val="00807050"/>
  </w:style>
  <w:style w:type="paragraph" w:customStyle="1" w:styleId="0E296DA8E71949BD9CBAD6DD9FAF14BE">
    <w:name w:val="0E296DA8E71949BD9CBAD6DD9FAF14BE"/>
    <w:rsid w:val="00807050"/>
  </w:style>
  <w:style w:type="paragraph" w:customStyle="1" w:styleId="2C4D4CFBE4134E63BD667C4C63E45BAA">
    <w:name w:val="2C4D4CFBE4134E63BD667C4C63E45BAA"/>
    <w:rsid w:val="00807050"/>
  </w:style>
  <w:style w:type="paragraph" w:customStyle="1" w:styleId="C28F0CDBCE224C5A968309EF9AEE75C4">
    <w:name w:val="C28F0CDBCE224C5A968309EF9AEE75C4"/>
    <w:rsid w:val="00807050"/>
  </w:style>
  <w:style w:type="paragraph" w:customStyle="1" w:styleId="B205EE0C7E0340E6AEB3EC69C25F9ADA">
    <w:name w:val="B205EE0C7E0340E6AEB3EC69C25F9ADA"/>
    <w:rsid w:val="00807050"/>
  </w:style>
  <w:style w:type="paragraph" w:customStyle="1" w:styleId="4A60EF92648F48D1A72BE1F1A5A7585E">
    <w:name w:val="4A60EF92648F48D1A72BE1F1A5A7585E"/>
    <w:rsid w:val="00807050"/>
  </w:style>
  <w:style w:type="paragraph" w:customStyle="1" w:styleId="44C5F1346A8F498E80082C009BB027C5">
    <w:name w:val="44C5F1346A8F498E80082C009BB027C5"/>
    <w:rsid w:val="00807050"/>
  </w:style>
  <w:style w:type="paragraph" w:customStyle="1" w:styleId="747A6C1129A842EE98BD5651E09887AE">
    <w:name w:val="747A6C1129A842EE98BD5651E09887AE"/>
    <w:rsid w:val="00807050"/>
  </w:style>
  <w:style w:type="paragraph" w:customStyle="1" w:styleId="64162622677E45C0A3D64FF0E7898E64">
    <w:name w:val="64162622677E45C0A3D64FF0E7898E64"/>
    <w:rsid w:val="00807050"/>
  </w:style>
  <w:style w:type="paragraph" w:customStyle="1" w:styleId="64B71B0C4D9840CE967B9F35ED22586F">
    <w:name w:val="64B71B0C4D9840CE967B9F35ED22586F"/>
    <w:rsid w:val="00807050"/>
  </w:style>
  <w:style w:type="paragraph" w:customStyle="1" w:styleId="38463156AAAC4B5EB6704E61414A5F44">
    <w:name w:val="38463156AAAC4B5EB6704E61414A5F44"/>
    <w:rsid w:val="00807050"/>
  </w:style>
  <w:style w:type="paragraph" w:customStyle="1" w:styleId="D1CE8A9B285642979296F35F0375B1A2">
    <w:name w:val="D1CE8A9B285642979296F35F0375B1A2"/>
    <w:rsid w:val="00807050"/>
  </w:style>
  <w:style w:type="paragraph" w:customStyle="1" w:styleId="2EE2121C6601444D8A1BA8976F4AC340">
    <w:name w:val="2EE2121C6601444D8A1BA8976F4AC340"/>
    <w:rsid w:val="00807050"/>
  </w:style>
  <w:style w:type="paragraph" w:customStyle="1" w:styleId="E88F5C369F0D402D9DF146888267E942">
    <w:name w:val="E88F5C369F0D402D9DF146888267E942"/>
    <w:rsid w:val="00807050"/>
  </w:style>
  <w:style w:type="paragraph" w:customStyle="1" w:styleId="A89C6CF4080C4B5C8CCB49DEE27BF2B5">
    <w:name w:val="A89C6CF4080C4B5C8CCB49DEE27BF2B5"/>
    <w:rsid w:val="00807050"/>
  </w:style>
  <w:style w:type="paragraph" w:customStyle="1" w:styleId="3948AB1A37DA42E9B08252AB3E31DD68">
    <w:name w:val="3948AB1A37DA42E9B08252AB3E31DD68"/>
    <w:rsid w:val="00807050"/>
  </w:style>
  <w:style w:type="paragraph" w:customStyle="1" w:styleId="D7F9CD08F7E6437B9497D6B5ABA74873">
    <w:name w:val="D7F9CD08F7E6437B9497D6B5ABA74873"/>
    <w:rsid w:val="00807050"/>
  </w:style>
  <w:style w:type="paragraph" w:customStyle="1" w:styleId="F00D3B5DFF5B4DE282A3FA238E184E52">
    <w:name w:val="F00D3B5DFF5B4DE282A3FA238E184E52"/>
    <w:rsid w:val="00807050"/>
  </w:style>
  <w:style w:type="paragraph" w:customStyle="1" w:styleId="7F662A81036A49DC82B97665D2714212">
    <w:name w:val="7F662A81036A49DC82B97665D2714212"/>
    <w:rsid w:val="00807050"/>
  </w:style>
  <w:style w:type="paragraph" w:customStyle="1" w:styleId="D1EFBDCEF2BE4D448F3D956BA3CF0108">
    <w:name w:val="D1EFBDCEF2BE4D448F3D956BA3CF0108"/>
    <w:rsid w:val="00807050"/>
  </w:style>
  <w:style w:type="paragraph" w:customStyle="1" w:styleId="8ED3BF170F624D10855B6A0C258E1760">
    <w:name w:val="8ED3BF170F624D10855B6A0C258E1760"/>
    <w:rsid w:val="00807050"/>
  </w:style>
  <w:style w:type="paragraph" w:customStyle="1" w:styleId="D239AF52A6F0477D84538942FC496EC5">
    <w:name w:val="D239AF52A6F0477D84538942FC496EC5"/>
    <w:rsid w:val="00807050"/>
  </w:style>
  <w:style w:type="paragraph" w:customStyle="1" w:styleId="B0F7D60F7C1949ABABC2B9A15DB75908">
    <w:name w:val="B0F7D60F7C1949ABABC2B9A15DB75908"/>
    <w:rsid w:val="00807050"/>
  </w:style>
  <w:style w:type="paragraph" w:customStyle="1" w:styleId="71E0460478AB4DDEB6D0FD831373908E">
    <w:name w:val="71E0460478AB4DDEB6D0FD831373908E"/>
    <w:rsid w:val="00807050"/>
  </w:style>
  <w:style w:type="paragraph" w:customStyle="1" w:styleId="A0094AFDB74949408D5B2128F46E6E2B">
    <w:name w:val="A0094AFDB74949408D5B2128F46E6E2B"/>
    <w:rsid w:val="00807050"/>
  </w:style>
  <w:style w:type="paragraph" w:customStyle="1" w:styleId="8740429A77D84308A6DE50EBC8D858E7">
    <w:name w:val="8740429A77D84308A6DE50EBC8D858E7"/>
    <w:rsid w:val="00807050"/>
  </w:style>
  <w:style w:type="paragraph" w:customStyle="1" w:styleId="7EB0E9D8FE8C4E9AAB39D8A78A0239E1">
    <w:name w:val="7EB0E9D8FE8C4E9AAB39D8A78A0239E1"/>
    <w:rsid w:val="00807050"/>
  </w:style>
  <w:style w:type="paragraph" w:customStyle="1" w:styleId="ADBAA26CEC014130919E7A4DBCE7259D">
    <w:name w:val="ADBAA26CEC014130919E7A4DBCE7259D"/>
    <w:rsid w:val="00807050"/>
  </w:style>
  <w:style w:type="paragraph" w:customStyle="1" w:styleId="1DC7DAE30C1E4232A8B8F9531AA88042">
    <w:name w:val="1DC7DAE30C1E4232A8B8F9531AA88042"/>
    <w:rsid w:val="00807050"/>
  </w:style>
  <w:style w:type="paragraph" w:customStyle="1" w:styleId="F726030853BF4CD5AF293943A6F560BD">
    <w:name w:val="F726030853BF4CD5AF293943A6F560BD"/>
    <w:rsid w:val="00807050"/>
  </w:style>
  <w:style w:type="paragraph" w:customStyle="1" w:styleId="E9F2C7F394DD4486B4FA795390CF465B">
    <w:name w:val="E9F2C7F394DD4486B4FA795390CF465B"/>
    <w:rsid w:val="00807050"/>
  </w:style>
  <w:style w:type="paragraph" w:customStyle="1" w:styleId="4CD8AE61301B49FC9C3C4A330C90C0AB">
    <w:name w:val="4CD8AE61301B49FC9C3C4A330C90C0AB"/>
    <w:rsid w:val="00807050"/>
  </w:style>
  <w:style w:type="paragraph" w:customStyle="1" w:styleId="2ECD1DAE84F64488ABE11F5E09F3CDB9">
    <w:name w:val="2ECD1DAE84F64488ABE11F5E09F3CDB9"/>
    <w:rsid w:val="00807050"/>
  </w:style>
  <w:style w:type="paragraph" w:customStyle="1" w:styleId="C137ED6178B94CCEA19C1F68610E4D27">
    <w:name w:val="C137ED6178B94CCEA19C1F68610E4D27"/>
    <w:rsid w:val="00807050"/>
  </w:style>
  <w:style w:type="paragraph" w:customStyle="1" w:styleId="9DF15B24C99A466EB36DCD8E62D86B69">
    <w:name w:val="9DF15B24C99A466EB36DCD8E62D86B69"/>
    <w:rsid w:val="00807050"/>
  </w:style>
  <w:style w:type="paragraph" w:customStyle="1" w:styleId="EA9089E8CE4D4F3E9335449987E3B138">
    <w:name w:val="EA9089E8CE4D4F3E9335449987E3B138"/>
    <w:rsid w:val="00807050"/>
  </w:style>
  <w:style w:type="paragraph" w:customStyle="1" w:styleId="61F1A2E136B24678B744728B40F4E985">
    <w:name w:val="61F1A2E136B24678B744728B40F4E985"/>
    <w:rsid w:val="00807050"/>
  </w:style>
  <w:style w:type="paragraph" w:customStyle="1" w:styleId="F423D62D32E14D929E30F82545476DCA">
    <w:name w:val="F423D62D32E14D929E30F82545476DCA"/>
    <w:rsid w:val="00807050"/>
  </w:style>
  <w:style w:type="paragraph" w:customStyle="1" w:styleId="EA39B230AFCB4B72928AF4ABBDDBEFF7">
    <w:name w:val="EA39B230AFCB4B72928AF4ABBDDBEFF7"/>
    <w:rsid w:val="00807050"/>
  </w:style>
  <w:style w:type="paragraph" w:customStyle="1" w:styleId="85DADE0D5E384D3DA87D0B87E543032B">
    <w:name w:val="85DADE0D5E384D3DA87D0B87E543032B"/>
    <w:rsid w:val="00807050"/>
  </w:style>
  <w:style w:type="paragraph" w:customStyle="1" w:styleId="FD8797DE8CE64CED9C9CCAB993FB2A12">
    <w:name w:val="FD8797DE8CE64CED9C9CCAB993FB2A12"/>
    <w:rsid w:val="00807050"/>
  </w:style>
  <w:style w:type="paragraph" w:customStyle="1" w:styleId="B5295271715C4ADFAE4D2D402206717D">
    <w:name w:val="B5295271715C4ADFAE4D2D402206717D"/>
    <w:rsid w:val="00807050"/>
  </w:style>
  <w:style w:type="paragraph" w:customStyle="1" w:styleId="8588B8A843A5499EBC2ED77028BDB1B3">
    <w:name w:val="8588B8A843A5499EBC2ED77028BDB1B3"/>
    <w:rsid w:val="00807050"/>
  </w:style>
  <w:style w:type="paragraph" w:customStyle="1" w:styleId="AD9A03AD45F94B199F6BCDC91A32F309">
    <w:name w:val="AD9A03AD45F94B199F6BCDC91A32F309"/>
    <w:rsid w:val="00807050"/>
  </w:style>
  <w:style w:type="paragraph" w:customStyle="1" w:styleId="CB2F0D2D5E16455B94ED8063E5A793CD">
    <w:name w:val="CB2F0D2D5E16455B94ED8063E5A793CD"/>
    <w:rsid w:val="00807050"/>
  </w:style>
  <w:style w:type="paragraph" w:customStyle="1" w:styleId="A6C48AAB33A24D81A87DC4D4D4C03E7C">
    <w:name w:val="A6C48AAB33A24D81A87DC4D4D4C03E7C"/>
    <w:rsid w:val="00807050"/>
  </w:style>
  <w:style w:type="paragraph" w:customStyle="1" w:styleId="FFBADBA6E28D4B74BA61BA835E81DBFE">
    <w:name w:val="FFBADBA6E28D4B74BA61BA835E81DBFE"/>
    <w:rsid w:val="00807050"/>
  </w:style>
  <w:style w:type="paragraph" w:customStyle="1" w:styleId="D085C9E39AE04B43953BE1F74467BF55">
    <w:name w:val="D085C9E39AE04B43953BE1F74467BF55"/>
    <w:rsid w:val="00807050"/>
  </w:style>
  <w:style w:type="paragraph" w:customStyle="1" w:styleId="BCB2880C5F47480586E2F49D818A6FE0">
    <w:name w:val="BCB2880C5F47480586E2F49D818A6FE0"/>
    <w:rsid w:val="00807050"/>
  </w:style>
  <w:style w:type="paragraph" w:customStyle="1" w:styleId="C3B01D949B2B4DDDA02FFF260811C18C">
    <w:name w:val="C3B01D949B2B4DDDA02FFF260811C18C"/>
    <w:rsid w:val="00807050"/>
  </w:style>
  <w:style w:type="paragraph" w:customStyle="1" w:styleId="842E65C7CB074AF8AA0460439ACB0C1D">
    <w:name w:val="842E65C7CB074AF8AA0460439ACB0C1D"/>
    <w:rsid w:val="00807050"/>
  </w:style>
  <w:style w:type="paragraph" w:customStyle="1" w:styleId="4B9FC60079994D6D95D96CAA07C9E294">
    <w:name w:val="4B9FC60079994D6D95D96CAA07C9E294"/>
    <w:rsid w:val="00807050"/>
  </w:style>
  <w:style w:type="paragraph" w:customStyle="1" w:styleId="16870CDEBF7245C98E50D2062FC29965">
    <w:name w:val="16870CDEBF7245C98E50D2062FC29965"/>
    <w:rsid w:val="00807050"/>
  </w:style>
  <w:style w:type="paragraph" w:customStyle="1" w:styleId="847F396FD67F4A17BF4EAD564BF67AEB">
    <w:name w:val="847F396FD67F4A17BF4EAD564BF67AEB"/>
    <w:rsid w:val="00807050"/>
  </w:style>
  <w:style w:type="paragraph" w:customStyle="1" w:styleId="E6D1966E329245C9A251DEC386FF4F18">
    <w:name w:val="E6D1966E329245C9A251DEC386FF4F18"/>
    <w:rsid w:val="00807050"/>
  </w:style>
  <w:style w:type="paragraph" w:customStyle="1" w:styleId="05B3F32C95C24EE5A8BD2101A6570BBA">
    <w:name w:val="05B3F32C95C24EE5A8BD2101A6570BBA"/>
    <w:rsid w:val="00807050"/>
  </w:style>
  <w:style w:type="paragraph" w:customStyle="1" w:styleId="7D5F6F86A608462A8B4E6BD045B5C855">
    <w:name w:val="7D5F6F86A608462A8B4E6BD045B5C855"/>
    <w:rsid w:val="00807050"/>
  </w:style>
  <w:style w:type="paragraph" w:customStyle="1" w:styleId="D9B3F3F391814D8587E2CE2A119ABA7A">
    <w:name w:val="D9B3F3F391814D8587E2CE2A119ABA7A"/>
    <w:rsid w:val="00807050"/>
  </w:style>
  <w:style w:type="paragraph" w:customStyle="1" w:styleId="CB3DBA9168874055869FF461AFA21545">
    <w:name w:val="CB3DBA9168874055869FF461AFA21545"/>
    <w:rsid w:val="00807050"/>
  </w:style>
  <w:style w:type="paragraph" w:customStyle="1" w:styleId="4769631DCE564DE0919343890B597C1E">
    <w:name w:val="4769631DCE564DE0919343890B597C1E"/>
    <w:rsid w:val="00807050"/>
  </w:style>
  <w:style w:type="paragraph" w:customStyle="1" w:styleId="6963993916D7415D8B74451EC579F45C">
    <w:name w:val="6963993916D7415D8B74451EC579F45C"/>
    <w:rsid w:val="00807050"/>
  </w:style>
  <w:style w:type="paragraph" w:customStyle="1" w:styleId="7845F47093614888ABB8D730D0355471">
    <w:name w:val="7845F47093614888ABB8D730D0355471"/>
    <w:rsid w:val="00807050"/>
  </w:style>
  <w:style w:type="paragraph" w:customStyle="1" w:styleId="91A0216A98D94C2A9C02881A4EFAF6C5">
    <w:name w:val="91A0216A98D94C2A9C02881A4EFAF6C5"/>
    <w:rsid w:val="00807050"/>
  </w:style>
  <w:style w:type="paragraph" w:customStyle="1" w:styleId="79FC480246DE459F9FF42D6E4025748F">
    <w:name w:val="79FC480246DE459F9FF42D6E4025748F"/>
    <w:rsid w:val="00807050"/>
  </w:style>
  <w:style w:type="paragraph" w:customStyle="1" w:styleId="3F27568426A540DA94CFB81E5C2DED94">
    <w:name w:val="3F27568426A540DA94CFB81E5C2DED94"/>
    <w:rsid w:val="00807050"/>
  </w:style>
  <w:style w:type="paragraph" w:customStyle="1" w:styleId="E033BF7167A947FC903A96F343E8318B">
    <w:name w:val="E033BF7167A947FC903A96F343E8318B"/>
    <w:rsid w:val="00807050"/>
  </w:style>
  <w:style w:type="paragraph" w:customStyle="1" w:styleId="23BE236E84314FB4B7310599080BA995">
    <w:name w:val="23BE236E84314FB4B7310599080BA995"/>
    <w:rsid w:val="00807050"/>
  </w:style>
  <w:style w:type="paragraph" w:customStyle="1" w:styleId="68273BBED7A04EF89066F9AD9D1A7B87">
    <w:name w:val="68273BBED7A04EF89066F9AD9D1A7B87"/>
    <w:rsid w:val="00807050"/>
  </w:style>
  <w:style w:type="paragraph" w:customStyle="1" w:styleId="BF9200F0D3FD42319C13531AC07EFF53">
    <w:name w:val="BF9200F0D3FD42319C13531AC07EFF53"/>
    <w:rsid w:val="00807050"/>
  </w:style>
  <w:style w:type="paragraph" w:customStyle="1" w:styleId="C976C853BCA14D55992133176D90D920">
    <w:name w:val="C976C853BCA14D55992133176D90D920"/>
    <w:rsid w:val="00807050"/>
  </w:style>
  <w:style w:type="paragraph" w:customStyle="1" w:styleId="D2163F26DFEB48D8B66A8D78AED1C3C5">
    <w:name w:val="D2163F26DFEB48D8B66A8D78AED1C3C5"/>
    <w:rsid w:val="00807050"/>
  </w:style>
  <w:style w:type="paragraph" w:customStyle="1" w:styleId="0922DE5A4F7749B7B90BFD68171AAB3D">
    <w:name w:val="0922DE5A4F7749B7B90BFD68171AAB3D"/>
    <w:rsid w:val="00CE1F08"/>
  </w:style>
  <w:style w:type="paragraph" w:customStyle="1" w:styleId="906E9050440A4BE68840BB4B616A9ACC">
    <w:name w:val="906E9050440A4BE68840BB4B616A9ACC"/>
    <w:rsid w:val="00CE1F08"/>
  </w:style>
  <w:style w:type="paragraph" w:customStyle="1" w:styleId="5ACF7E7483AF4A0FA9D2BD620B98A8D2">
    <w:name w:val="5ACF7E7483AF4A0FA9D2BD620B98A8D2"/>
    <w:rsid w:val="00CE1F08"/>
  </w:style>
  <w:style w:type="paragraph" w:customStyle="1" w:styleId="A36F26B573D24EDE9AE984F3D7C70409">
    <w:name w:val="A36F26B573D24EDE9AE984F3D7C70409"/>
    <w:rsid w:val="00CE1F08"/>
  </w:style>
  <w:style w:type="paragraph" w:customStyle="1" w:styleId="403EAF65733B407FBFCD6811BE65C03D">
    <w:name w:val="403EAF65733B407FBFCD6811BE65C03D"/>
    <w:rsid w:val="00CE1F08"/>
  </w:style>
  <w:style w:type="paragraph" w:customStyle="1" w:styleId="98197828679947A9B2BDEDEE0C7FBBAD">
    <w:name w:val="98197828679947A9B2BDEDEE0C7FBBAD"/>
    <w:rsid w:val="00CE1F08"/>
  </w:style>
  <w:style w:type="paragraph" w:customStyle="1" w:styleId="08B57A36E8734AEE998FF522AF44C6FD">
    <w:name w:val="08B57A36E8734AEE998FF522AF44C6FD"/>
    <w:rsid w:val="00CE1F08"/>
  </w:style>
  <w:style w:type="paragraph" w:customStyle="1" w:styleId="E22498BC842D478E844807FA92208179">
    <w:name w:val="E22498BC842D478E844807FA92208179"/>
    <w:rsid w:val="00CE1F08"/>
  </w:style>
  <w:style w:type="paragraph" w:customStyle="1" w:styleId="806B7CEE42A445BB90CFF619BCA73003">
    <w:name w:val="806B7CEE42A445BB90CFF619BCA73003"/>
    <w:rsid w:val="00CE1F08"/>
  </w:style>
  <w:style w:type="paragraph" w:customStyle="1" w:styleId="C39375FF31904FBFA1F0C37A70A461BB">
    <w:name w:val="C39375FF31904FBFA1F0C37A70A461BB"/>
    <w:rsid w:val="00CE1F08"/>
  </w:style>
  <w:style w:type="paragraph" w:customStyle="1" w:styleId="5BFA716A82B447F196B5CDE96009080E">
    <w:name w:val="5BFA716A82B447F196B5CDE96009080E"/>
    <w:rsid w:val="00CE1F08"/>
  </w:style>
  <w:style w:type="paragraph" w:customStyle="1" w:styleId="D62F9389964E4DC68743903BF6B1C485">
    <w:name w:val="D62F9389964E4DC68743903BF6B1C485"/>
    <w:rsid w:val="00CE1F08"/>
  </w:style>
  <w:style w:type="paragraph" w:customStyle="1" w:styleId="BF7A9B2B3DF4495C810E27787C248099">
    <w:name w:val="BF7A9B2B3DF4495C810E27787C248099"/>
    <w:rsid w:val="00CE1F08"/>
  </w:style>
  <w:style w:type="paragraph" w:customStyle="1" w:styleId="9C4269C36C3F4271BF9A28954A7BC38F">
    <w:name w:val="9C4269C36C3F4271BF9A28954A7BC38F"/>
    <w:rsid w:val="00CE1F08"/>
  </w:style>
  <w:style w:type="paragraph" w:customStyle="1" w:styleId="068521F0B36E4FE7A1A9860F1CEE8364">
    <w:name w:val="068521F0B36E4FE7A1A9860F1CEE8364"/>
    <w:rsid w:val="00CE1F08"/>
  </w:style>
  <w:style w:type="paragraph" w:customStyle="1" w:styleId="0FEBA3C69D7A4C0F93BCB751AE7857CE">
    <w:name w:val="0FEBA3C69D7A4C0F93BCB751AE7857CE"/>
    <w:rsid w:val="00CE1F08"/>
  </w:style>
  <w:style w:type="paragraph" w:customStyle="1" w:styleId="C7EA3CD4803B42DFBBFCDA53D504587B">
    <w:name w:val="C7EA3CD4803B42DFBBFCDA53D504587B"/>
    <w:rsid w:val="00CE1F08"/>
  </w:style>
  <w:style w:type="paragraph" w:customStyle="1" w:styleId="0FEE8CBD8C62478CB395C025381684A9">
    <w:name w:val="0FEE8CBD8C62478CB395C025381684A9"/>
    <w:rsid w:val="00CE1F08"/>
  </w:style>
  <w:style w:type="paragraph" w:customStyle="1" w:styleId="CAF07CFC33B9463AB6AA84D564EA9BE9">
    <w:name w:val="CAF07CFC33B9463AB6AA84D564EA9BE9"/>
    <w:rsid w:val="00CE1F08"/>
  </w:style>
  <w:style w:type="paragraph" w:customStyle="1" w:styleId="D8C3544B6FB64ADE8F80D26C15B6C394">
    <w:name w:val="D8C3544B6FB64ADE8F80D26C15B6C394"/>
    <w:rsid w:val="00CE1F08"/>
  </w:style>
  <w:style w:type="paragraph" w:customStyle="1" w:styleId="8E761EBB36954C18BC9B9D57B180BCB7">
    <w:name w:val="8E761EBB36954C18BC9B9D57B180BCB7"/>
    <w:rsid w:val="00CE1F08"/>
  </w:style>
  <w:style w:type="paragraph" w:customStyle="1" w:styleId="69C412FFBC7F4EEA97411A20795A256A">
    <w:name w:val="69C412FFBC7F4EEA97411A20795A256A"/>
    <w:rsid w:val="00CE1F08"/>
  </w:style>
  <w:style w:type="paragraph" w:customStyle="1" w:styleId="4953943A4F9444789DA9086B065D0172">
    <w:name w:val="4953943A4F9444789DA9086B065D0172"/>
    <w:rsid w:val="00CE1F08"/>
  </w:style>
  <w:style w:type="paragraph" w:customStyle="1" w:styleId="362F207295C34EFB9B87E8FE96B2B64B">
    <w:name w:val="362F207295C34EFB9B87E8FE96B2B64B"/>
    <w:rsid w:val="00CE1F08"/>
  </w:style>
  <w:style w:type="paragraph" w:customStyle="1" w:styleId="73F2EB0AE63A4FD694876091581E226B">
    <w:name w:val="73F2EB0AE63A4FD694876091581E226B"/>
    <w:rsid w:val="00CE1F08"/>
  </w:style>
  <w:style w:type="paragraph" w:customStyle="1" w:styleId="6415E54508FF4415BB441E6C7BF14613">
    <w:name w:val="6415E54508FF4415BB441E6C7BF14613"/>
    <w:rsid w:val="00CE1F08"/>
  </w:style>
  <w:style w:type="paragraph" w:customStyle="1" w:styleId="6955F23EA19A4BFD93CE1F925D1B5768">
    <w:name w:val="6955F23EA19A4BFD93CE1F925D1B5768"/>
    <w:rsid w:val="00CE1F08"/>
  </w:style>
  <w:style w:type="paragraph" w:customStyle="1" w:styleId="753FDC8836984EFEB57651F9742350CE">
    <w:name w:val="753FDC8836984EFEB57651F9742350CE"/>
    <w:rsid w:val="00CE1F08"/>
  </w:style>
  <w:style w:type="paragraph" w:customStyle="1" w:styleId="4E6E28A016D44C82A3EBFFB7181C88F6">
    <w:name w:val="4E6E28A016D44C82A3EBFFB7181C88F6"/>
    <w:rsid w:val="00CE1F08"/>
  </w:style>
  <w:style w:type="paragraph" w:customStyle="1" w:styleId="3B48FE1D7B2B4E55AC12B9DA9EC2B6EA">
    <w:name w:val="3B48FE1D7B2B4E55AC12B9DA9EC2B6EA"/>
    <w:rsid w:val="00CE1F08"/>
  </w:style>
  <w:style w:type="paragraph" w:customStyle="1" w:styleId="8DC61EB6AA414945A1C17C0C459FA4B0">
    <w:name w:val="8DC61EB6AA414945A1C17C0C459FA4B0"/>
    <w:rsid w:val="00CE1F08"/>
  </w:style>
  <w:style w:type="paragraph" w:customStyle="1" w:styleId="8483131E91D144859DB72460E4689ECE">
    <w:name w:val="8483131E91D144859DB72460E4689ECE"/>
    <w:rsid w:val="00CE1F08"/>
  </w:style>
  <w:style w:type="paragraph" w:customStyle="1" w:styleId="5733F881C47B40428559C9DC1A55E97E">
    <w:name w:val="5733F881C47B40428559C9DC1A55E97E"/>
    <w:rsid w:val="00CE1F08"/>
  </w:style>
  <w:style w:type="paragraph" w:customStyle="1" w:styleId="EBF67D93B8394F74ACCEEB2EA9E9B6B2">
    <w:name w:val="EBF67D93B8394F74ACCEEB2EA9E9B6B2"/>
    <w:rsid w:val="00CE1F08"/>
  </w:style>
  <w:style w:type="paragraph" w:customStyle="1" w:styleId="0C68E62CF0DB4ACF8E4B332B8BE2C60B">
    <w:name w:val="0C68E62CF0DB4ACF8E4B332B8BE2C60B"/>
    <w:rsid w:val="00CE1F08"/>
  </w:style>
  <w:style w:type="paragraph" w:customStyle="1" w:styleId="2FD979EC8EF849499552DBA808D93A0F">
    <w:name w:val="2FD979EC8EF849499552DBA808D93A0F"/>
    <w:rsid w:val="00CE1F08"/>
  </w:style>
  <w:style w:type="paragraph" w:customStyle="1" w:styleId="36E9AA4A9E094EFB857A05EACBFFDB30">
    <w:name w:val="36E9AA4A9E094EFB857A05EACBFFDB30"/>
    <w:rsid w:val="00CE1F08"/>
  </w:style>
  <w:style w:type="paragraph" w:customStyle="1" w:styleId="151ED0C686F747E3B7AE829957394B54">
    <w:name w:val="151ED0C686F747E3B7AE829957394B54"/>
    <w:rsid w:val="00CE1F08"/>
  </w:style>
  <w:style w:type="paragraph" w:customStyle="1" w:styleId="AE736696E4B6422D81E7171E2BCFA790">
    <w:name w:val="AE736696E4B6422D81E7171E2BCFA790"/>
    <w:rsid w:val="00CE1F08"/>
  </w:style>
  <w:style w:type="paragraph" w:customStyle="1" w:styleId="F53E2075ECCC43BF802749847872145F">
    <w:name w:val="F53E2075ECCC43BF802749847872145F"/>
    <w:rsid w:val="00CE1F08"/>
  </w:style>
  <w:style w:type="paragraph" w:customStyle="1" w:styleId="5AF1A1B0849741C59917EBBCE2AF1491">
    <w:name w:val="5AF1A1B0849741C59917EBBCE2AF1491"/>
    <w:rsid w:val="00CE1F08"/>
  </w:style>
  <w:style w:type="paragraph" w:customStyle="1" w:styleId="30410B37520244E2853B170851AFE9BC">
    <w:name w:val="30410B37520244E2853B170851AFE9BC"/>
    <w:rsid w:val="00CE1F08"/>
  </w:style>
  <w:style w:type="paragraph" w:customStyle="1" w:styleId="666C391A4E4E488FB9E74B9AF8E84F9B">
    <w:name w:val="666C391A4E4E488FB9E74B9AF8E84F9B"/>
    <w:rsid w:val="00CE1F08"/>
  </w:style>
  <w:style w:type="paragraph" w:customStyle="1" w:styleId="7E6909E32C4249A99BDAE1D957AEE46F">
    <w:name w:val="7E6909E32C4249A99BDAE1D957AEE46F"/>
    <w:rsid w:val="00CE1F08"/>
  </w:style>
  <w:style w:type="paragraph" w:customStyle="1" w:styleId="B900375ED3FB4842B3718CEDC5897518">
    <w:name w:val="B900375ED3FB4842B3718CEDC5897518"/>
    <w:rsid w:val="00CE1F08"/>
  </w:style>
  <w:style w:type="paragraph" w:customStyle="1" w:styleId="3902AF200276414DAE2CD39274D56667">
    <w:name w:val="3902AF200276414DAE2CD39274D56667"/>
    <w:rsid w:val="00CE1F08"/>
  </w:style>
  <w:style w:type="paragraph" w:customStyle="1" w:styleId="2F68B326D0344A2C86CA17C403CAD7E8">
    <w:name w:val="2F68B326D0344A2C86CA17C403CAD7E8"/>
    <w:rsid w:val="00CE1F08"/>
  </w:style>
  <w:style w:type="paragraph" w:customStyle="1" w:styleId="D296E28448AC4980B14DE59D6313E0E9">
    <w:name w:val="D296E28448AC4980B14DE59D6313E0E9"/>
    <w:rsid w:val="00CE1F08"/>
  </w:style>
  <w:style w:type="paragraph" w:customStyle="1" w:styleId="AA5C9B78F6944750B222E6D216B2765D">
    <w:name w:val="AA5C9B78F6944750B222E6D216B2765D"/>
    <w:rsid w:val="00CE1F08"/>
  </w:style>
  <w:style w:type="paragraph" w:customStyle="1" w:styleId="7FBF8AC9B8A14930AE364F860E027E36">
    <w:name w:val="7FBF8AC9B8A14930AE364F860E027E36"/>
    <w:rsid w:val="00CE1F08"/>
  </w:style>
  <w:style w:type="paragraph" w:customStyle="1" w:styleId="F0F5915179964A22B318A0678B1ED85D">
    <w:name w:val="F0F5915179964A22B318A0678B1ED85D"/>
    <w:rsid w:val="00CE1F08"/>
  </w:style>
  <w:style w:type="paragraph" w:customStyle="1" w:styleId="BCE011C5A9424168AEE5D2A03A7525A4">
    <w:name w:val="BCE011C5A9424168AEE5D2A03A7525A4"/>
    <w:rsid w:val="00CE1F08"/>
  </w:style>
  <w:style w:type="paragraph" w:customStyle="1" w:styleId="490987CCE9C0403F8CA73B6A51AAC57F">
    <w:name w:val="490987CCE9C0403F8CA73B6A51AAC57F"/>
    <w:rsid w:val="00CE1F08"/>
  </w:style>
  <w:style w:type="paragraph" w:customStyle="1" w:styleId="6578018F54AA4398868685D99CBF3445">
    <w:name w:val="6578018F54AA4398868685D99CBF3445"/>
    <w:rsid w:val="00CE1F08"/>
  </w:style>
  <w:style w:type="paragraph" w:customStyle="1" w:styleId="CF1F4B5F6E624FFBABD1FBDF774CD793">
    <w:name w:val="CF1F4B5F6E624FFBABD1FBDF774CD793"/>
    <w:rsid w:val="00CE1F08"/>
  </w:style>
  <w:style w:type="paragraph" w:customStyle="1" w:styleId="93141C3287FE40C39DE542E04479EB95">
    <w:name w:val="93141C3287FE40C39DE542E04479EB95"/>
    <w:rsid w:val="00CE1F08"/>
  </w:style>
  <w:style w:type="paragraph" w:customStyle="1" w:styleId="4528BF59D24048D6A7F457CEF414979F">
    <w:name w:val="4528BF59D24048D6A7F457CEF414979F"/>
    <w:rsid w:val="00CE1F08"/>
  </w:style>
  <w:style w:type="paragraph" w:customStyle="1" w:styleId="5C7C1EC212FF4CA794A636DC67A88C67">
    <w:name w:val="5C7C1EC212FF4CA794A636DC67A88C67"/>
    <w:rsid w:val="00CE1F08"/>
  </w:style>
  <w:style w:type="paragraph" w:customStyle="1" w:styleId="7D0C5F964B3C4D6BA127CCF4B32267BF">
    <w:name w:val="7D0C5F964B3C4D6BA127CCF4B32267BF"/>
    <w:rsid w:val="00CE1F08"/>
  </w:style>
  <w:style w:type="paragraph" w:customStyle="1" w:styleId="7D1772AEF286424F929EE08EDCE68ACC">
    <w:name w:val="7D1772AEF286424F929EE08EDCE68ACC"/>
    <w:rsid w:val="00CE1F08"/>
  </w:style>
  <w:style w:type="paragraph" w:customStyle="1" w:styleId="1497438405C3480E93EEB701C244EBA0">
    <w:name w:val="1497438405C3480E93EEB701C244EBA0"/>
    <w:rsid w:val="00CE1F08"/>
  </w:style>
  <w:style w:type="paragraph" w:customStyle="1" w:styleId="AD32B2F475A64F8889066A63F07AEC66">
    <w:name w:val="AD32B2F475A64F8889066A63F07AEC66"/>
    <w:rsid w:val="00CE1F08"/>
  </w:style>
  <w:style w:type="paragraph" w:customStyle="1" w:styleId="E764D7DD2DBB47B3B729B7B82E1ECA7E">
    <w:name w:val="E764D7DD2DBB47B3B729B7B82E1ECA7E"/>
    <w:rsid w:val="00CE1F08"/>
  </w:style>
  <w:style w:type="paragraph" w:customStyle="1" w:styleId="01C09ABA454F4041BB2BF77DFF8F86E9">
    <w:name w:val="01C09ABA454F4041BB2BF77DFF8F86E9"/>
    <w:rsid w:val="00CE1F08"/>
  </w:style>
  <w:style w:type="paragraph" w:customStyle="1" w:styleId="C4FBD3AB6C5F4F92A3A495CAE96D868E">
    <w:name w:val="C4FBD3AB6C5F4F92A3A495CAE96D868E"/>
    <w:rsid w:val="00CE1F08"/>
  </w:style>
  <w:style w:type="paragraph" w:customStyle="1" w:styleId="F21B7798D6814667AEB686B8EBB24402">
    <w:name w:val="F21B7798D6814667AEB686B8EBB24402"/>
    <w:rsid w:val="00CE1F08"/>
  </w:style>
  <w:style w:type="paragraph" w:customStyle="1" w:styleId="EF387111C017468FB783C7F9408CE47A">
    <w:name w:val="EF387111C017468FB783C7F9408CE47A"/>
    <w:rsid w:val="00CE1F08"/>
  </w:style>
  <w:style w:type="paragraph" w:customStyle="1" w:styleId="F55DA9D5877E4C479EAC470AB994073D">
    <w:name w:val="F55DA9D5877E4C479EAC470AB994073D"/>
    <w:rsid w:val="00CE1F08"/>
  </w:style>
  <w:style w:type="paragraph" w:customStyle="1" w:styleId="4494913A3A2046BB94FF194D974B540B">
    <w:name w:val="4494913A3A2046BB94FF194D974B540B"/>
    <w:rsid w:val="00CE1F08"/>
  </w:style>
  <w:style w:type="paragraph" w:customStyle="1" w:styleId="1B015667A57F4D679C6A8172726B237C">
    <w:name w:val="1B015667A57F4D679C6A8172726B237C"/>
    <w:rsid w:val="00CE1F08"/>
  </w:style>
  <w:style w:type="paragraph" w:customStyle="1" w:styleId="CFBF2B813FDE41F7925443298126D915">
    <w:name w:val="CFBF2B813FDE41F7925443298126D915"/>
    <w:rsid w:val="00CE1F08"/>
  </w:style>
  <w:style w:type="paragraph" w:customStyle="1" w:styleId="7D0460A5873B41A785022DC07D0FCB80">
    <w:name w:val="7D0460A5873B41A785022DC07D0FCB80"/>
    <w:rsid w:val="00CE1F08"/>
  </w:style>
  <w:style w:type="paragraph" w:customStyle="1" w:styleId="5412DEB8BCC6466E9FE0E8D5CB74DC16">
    <w:name w:val="5412DEB8BCC6466E9FE0E8D5CB74DC16"/>
    <w:rsid w:val="00CE1F08"/>
  </w:style>
  <w:style w:type="paragraph" w:customStyle="1" w:styleId="EE02412408C64FA28A6BF91CC657DD6D">
    <w:name w:val="EE02412408C64FA28A6BF91CC657DD6D"/>
    <w:rsid w:val="00CE1F08"/>
  </w:style>
  <w:style w:type="paragraph" w:customStyle="1" w:styleId="F97FE042BC2B46FC8861FC495C709C6C">
    <w:name w:val="F97FE042BC2B46FC8861FC495C709C6C"/>
    <w:rsid w:val="00CE1F08"/>
  </w:style>
  <w:style w:type="paragraph" w:customStyle="1" w:styleId="34593EA101C64D818CC707747699A055">
    <w:name w:val="34593EA101C64D818CC707747699A055"/>
    <w:rsid w:val="00CE1F08"/>
  </w:style>
  <w:style w:type="paragraph" w:customStyle="1" w:styleId="67FEA511E3794F3E9DF4C7048337167D">
    <w:name w:val="67FEA511E3794F3E9DF4C7048337167D"/>
    <w:rsid w:val="00CE1F08"/>
  </w:style>
  <w:style w:type="paragraph" w:customStyle="1" w:styleId="2068C4F9E5D64D3F8C275016ED7941AB">
    <w:name w:val="2068C4F9E5D64D3F8C275016ED7941AB"/>
    <w:rsid w:val="00CE1F08"/>
  </w:style>
  <w:style w:type="paragraph" w:customStyle="1" w:styleId="81D32E5988F04D9291A51BC730F286D4">
    <w:name w:val="81D32E5988F04D9291A51BC730F286D4"/>
    <w:rsid w:val="00CE1F08"/>
  </w:style>
  <w:style w:type="paragraph" w:customStyle="1" w:styleId="E45B54824DF84453A37B886AA8F8B0F7">
    <w:name w:val="E45B54824DF84453A37B886AA8F8B0F7"/>
    <w:rsid w:val="00CE1F08"/>
  </w:style>
  <w:style w:type="paragraph" w:customStyle="1" w:styleId="8EC1148BD2CC42F7A67E92A16FD70115">
    <w:name w:val="8EC1148BD2CC42F7A67E92A16FD70115"/>
    <w:rsid w:val="00CE1F08"/>
  </w:style>
  <w:style w:type="paragraph" w:customStyle="1" w:styleId="5C90A08F1244427CB9EFC74FFB3756AD">
    <w:name w:val="5C90A08F1244427CB9EFC74FFB3756AD"/>
    <w:rsid w:val="00CE1F08"/>
  </w:style>
  <w:style w:type="paragraph" w:customStyle="1" w:styleId="09AF510FF8AB44898209C2E45AA4D6A8">
    <w:name w:val="09AF510FF8AB44898209C2E45AA4D6A8"/>
    <w:rsid w:val="00CE1F08"/>
  </w:style>
  <w:style w:type="paragraph" w:customStyle="1" w:styleId="B06947DC9A1049EEBB04BD787281291B">
    <w:name w:val="B06947DC9A1049EEBB04BD787281291B"/>
    <w:rsid w:val="00CE1F08"/>
  </w:style>
  <w:style w:type="paragraph" w:customStyle="1" w:styleId="F6C89DCF733E46C3974A943355417163">
    <w:name w:val="F6C89DCF733E46C3974A943355417163"/>
    <w:rsid w:val="00CE1F08"/>
  </w:style>
  <w:style w:type="paragraph" w:customStyle="1" w:styleId="06AA0F5453BA44EF9168C7B956EFBCC7">
    <w:name w:val="06AA0F5453BA44EF9168C7B956EFBCC7"/>
    <w:rsid w:val="00CE1F08"/>
  </w:style>
  <w:style w:type="paragraph" w:customStyle="1" w:styleId="AC9EB4AA3ED34CDB83A542F1F6C81C73">
    <w:name w:val="AC9EB4AA3ED34CDB83A542F1F6C81C73"/>
    <w:rsid w:val="00CE1F08"/>
  </w:style>
  <w:style w:type="paragraph" w:customStyle="1" w:styleId="DA2F3E8116E1462399502F93F5507CD3">
    <w:name w:val="DA2F3E8116E1462399502F93F5507CD3"/>
    <w:rsid w:val="00BD6F96"/>
  </w:style>
  <w:style w:type="paragraph" w:customStyle="1" w:styleId="ED2AFB2281DC4DC48EB5705C0EAFD916">
    <w:name w:val="ED2AFB2281DC4DC48EB5705C0EAFD916"/>
    <w:rsid w:val="00BD6F96"/>
  </w:style>
  <w:style w:type="paragraph" w:customStyle="1" w:styleId="065801BBF4E34739A1E25EF502B6069B">
    <w:name w:val="065801BBF4E34739A1E25EF502B6069B"/>
    <w:rsid w:val="00BD6F96"/>
  </w:style>
  <w:style w:type="paragraph" w:customStyle="1" w:styleId="DC255A7EF61544DBB137F1717E794FA5">
    <w:name w:val="DC255A7EF61544DBB137F1717E794FA5"/>
    <w:rsid w:val="00BD6F96"/>
  </w:style>
  <w:style w:type="paragraph" w:customStyle="1" w:styleId="A8475B48CC66454685C96739492F52CD">
    <w:name w:val="A8475B48CC66454685C96739492F52CD"/>
    <w:rsid w:val="00BD6F96"/>
  </w:style>
  <w:style w:type="paragraph" w:customStyle="1" w:styleId="12F133EA0D2D4568A157953B0C8DDF67">
    <w:name w:val="12F133EA0D2D4568A157953B0C8DDF67"/>
    <w:rsid w:val="00BD6F96"/>
  </w:style>
  <w:style w:type="paragraph" w:customStyle="1" w:styleId="DefaultPlaceholder-1854013438">
    <w:name w:val="DefaultPlaceholder_-1854013438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D2D7EF89CFD84D048641F74195F86363">
    <w:name w:val="D2D7EF89CFD84D048641F74195F86363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4D1EA3DDD247448A9BA1770428FD08AB1">
    <w:name w:val="4D1EA3DDD247448A9BA1770428FD08AB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A7EC506FE9584D79AF89E062AA0436171">
    <w:name w:val="A7EC506FE9584D79AF89E062AA043617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46EB3F253EFD42C497A5294D50BC17441">
    <w:name w:val="46EB3F253EFD42C497A5294D50BC1744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D085C9E39AE04B43953BE1F74467BF551">
    <w:name w:val="D085C9E39AE04B43953BE1F74467BF55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C3B01D949B2B4DDDA02FFF260811C18C1">
    <w:name w:val="C3B01D949B2B4DDDA02FFF260811C18C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4B9FC60079994D6D95D96CAA07C9E2941">
    <w:name w:val="4B9FC60079994D6D95D96CAA07C9E294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847F396FD67F4A17BF4EAD564BF67AEB1">
    <w:name w:val="847F396FD67F4A17BF4EAD564BF67AEB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05B3F32C95C24EE5A8BD2101A6570BBA1">
    <w:name w:val="05B3F32C95C24EE5A8BD2101A6570BBA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DC255A7EF61544DBB137F1717E794FA51">
    <w:name w:val="DC255A7EF61544DBB137F1717E794FA5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12F133EA0D2D4568A157953B0C8DDF671">
    <w:name w:val="12F133EA0D2D4568A157953B0C8DDF67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4769631DCE564DE0919343890B597C1E1">
    <w:name w:val="4769631DCE564DE0919343890B597C1E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7845F47093614888ABB8D730D03554711">
    <w:name w:val="7845F47093614888ABB8D730D0355471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AC9EB4AA3ED34CDB83A542F1F6C81C731">
    <w:name w:val="AC9EB4AA3ED34CDB83A542F1F6C81C73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79FC480246DE459F9FF42D6E4025748F1">
    <w:name w:val="79FC480246DE459F9FF42D6E4025748F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E033BF7167A947FC903A96F343E8318B1">
    <w:name w:val="E033BF7167A947FC903A96F343E8318B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68273BBED7A04EF89066F9AD9D1A7B871">
    <w:name w:val="68273BBED7A04EF89066F9AD9D1A7B87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C976C853BCA14D55992133176D90D9201">
    <w:name w:val="C976C853BCA14D55992133176D90D9201"/>
    <w:rsid w:val="00BD6F96"/>
    <w:pPr>
      <w:spacing w:after="0" w:line="240" w:lineRule="auto"/>
    </w:pPr>
    <w:rPr>
      <w:rFonts w:ascii="Calibri" w:eastAsiaTheme="minorHAnsi" w:hAnsi="Calibri"/>
    </w:rPr>
  </w:style>
  <w:style w:type="paragraph" w:customStyle="1" w:styleId="87A55CDC6F2940818935111FEE7F4700">
    <w:name w:val="87A55CDC6F2940818935111FEE7F4700"/>
    <w:rsid w:val="00BD6F96"/>
  </w:style>
  <w:style w:type="paragraph" w:customStyle="1" w:styleId="66F66C26D2E843CEA5B3F0ED3D90FCCD">
    <w:name w:val="66F66C26D2E843CEA5B3F0ED3D90FCCD"/>
    <w:rsid w:val="00BD6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E2AC858C4A41B88801811AD16A9C" ma:contentTypeVersion="13" ma:contentTypeDescription="Create a new document." ma:contentTypeScope="" ma:versionID="c799c2d5f7277892584489e7c49bd849">
  <xsd:schema xmlns:xsd="http://www.w3.org/2001/XMLSchema" xmlns:xs="http://www.w3.org/2001/XMLSchema" xmlns:p="http://schemas.microsoft.com/office/2006/metadata/properties" xmlns:ns3="5e0766a8-defb-4bd2-aa99-51060e6d8189" xmlns:ns4="c681ae12-9de3-493f-8204-f39064e6d66d" targetNamespace="http://schemas.microsoft.com/office/2006/metadata/properties" ma:root="true" ma:fieldsID="3243f020a425219a8280168006469a87" ns3:_="" ns4:_="">
    <xsd:import namespace="5e0766a8-defb-4bd2-aa99-51060e6d8189"/>
    <xsd:import namespace="c681ae12-9de3-493f-8204-f39064e6d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66a8-defb-4bd2-aa99-51060e6d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ae12-9de3-493f-8204-f39064e6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2FD08-B1DE-4EB8-92DD-33C57D3DD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766a8-defb-4bd2-aa99-51060e6d8189"/>
    <ds:schemaRef ds:uri="c681ae12-9de3-493f-8204-f39064e6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D9193-BE73-4E2A-A058-B7757FF9E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02D08-DD5A-45D2-8B3C-4AF0B43C8E50}">
  <ds:schemaRefs>
    <ds:schemaRef ds:uri="http://purl.org/dc/terms/"/>
    <ds:schemaRef ds:uri="http://schemas.microsoft.com/office/2006/documentManagement/types"/>
    <ds:schemaRef ds:uri="c681ae12-9de3-493f-8204-f39064e6d66d"/>
    <ds:schemaRef ds:uri="http://purl.org/dc/dcmitype/"/>
    <ds:schemaRef ds:uri="http://www.w3.org/XML/1998/namespace"/>
    <ds:schemaRef ds:uri="http://purl.org/dc/elements/1.1/"/>
    <ds:schemaRef ds:uri="5e0766a8-defb-4bd2-aa99-51060e6d81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M. Schreiber</dc:creator>
  <cp:keywords/>
  <dc:description/>
  <cp:lastModifiedBy>Haynes, Erin Noel</cp:lastModifiedBy>
  <cp:revision>3</cp:revision>
  <dcterms:created xsi:type="dcterms:W3CDTF">2022-08-19T14:56:00Z</dcterms:created>
  <dcterms:modified xsi:type="dcterms:W3CDTF">2022-08-19T15:20:00Z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0x0101001021E2AC858C4A41B88801811AD16A9C</vt:lpwstr>
  </property>
</Properties>
</file>