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9F" w:rsidRPr="00D039CC" w:rsidRDefault="00CA2A9F" w:rsidP="00CA2A9F">
      <w:pPr>
        <w:pStyle w:val="Header"/>
        <w:tabs>
          <w:tab w:val="left" w:pos="720"/>
        </w:tabs>
        <w:jc w:val="center"/>
        <w:rPr>
          <w:rFonts w:asciiTheme="minorHAnsi" w:hAnsiTheme="minorHAnsi" w:cstheme="minorHAnsi"/>
          <w:b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CONSENTIMIENTO A PARTICIPAR EN UN ESTUDIO DE INVESTIGACIÓN</w:t>
      </w:r>
    </w:p>
    <w:p w:rsidR="00CA2A9F" w:rsidRPr="00D039CC" w:rsidRDefault="00CA2A9F" w:rsidP="00CA2A9F">
      <w:pPr>
        <w:pStyle w:val="Header"/>
        <w:tabs>
          <w:tab w:val="left" w:pos="720"/>
        </w:tabs>
        <w:rPr>
          <w:rFonts w:asciiTheme="minorHAnsi" w:hAnsiTheme="minorHAnsi" w:cstheme="minorHAnsi"/>
          <w:color w:val="000000"/>
          <w:sz w:val="24"/>
          <w:lang w:val="es-MX"/>
        </w:rPr>
      </w:pPr>
    </w:p>
    <w:p w:rsidR="00CA2A9F" w:rsidRPr="00D039CC" w:rsidRDefault="00CA2A9F" w:rsidP="00CA2A9F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Se le </w:t>
      </w:r>
      <w:r w:rsidR="0072761F" w:rsidRPr="00D039CC">
        <w:rPr>
          <w:rFonts w:asciiTheme="minorHAnsi" w:hAnsiTheme="minorHAnsi" w:cstheme="minorHAnsi"/>
          <w:color w:val="000000"/>
          <w:sz w:val="24"/>
          <w:lang w:val="es-MX"/>
        </w:rPr>
        <w:t>está pidiendo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 que participe en un estudio de investigación. Su participación en este estudio es </w:t>
      </w:r>
      <w:proofErr w:type="gram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voluntario</w:t>
      </w:r>
      <w:proofErr w:type="gram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 y usted tiene el derecho de no participar o puede retirar su participación en el estudio a cualquier tiempo. Si decide en no participar en este estudio o retira su consentimiento de participar en el estudio, su decisión no será penalizada ni perderá beneficios</w:t>
      </w:r>
      <w:r w:rsidR="0072761F"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 a los cuales se le han prometido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.  </w:t>
      </w:r>
      <w:r w:rsidR="0072761F" w:rsidRPr="00D039CC">
        <w:rPr>
          <w:rFonts w:asciiTheme="minorHAnsi" w:hAnsiTheme="minorHAnsi" w:cstheme="minorHAnsi"/>
          <w:color w:val="000000"/>
          <w:sz w:val="24"/>
          <w:lang w:val="es-MX"/>
        </w:rPr>
        <w:t>Antes de que decida si va a participar o no s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e le pide que lea la información </w:t>
      </w:r>
      <w:r w:rsidR="0072761F" w:rsidRPr="00D039CC">
        <w:rPr>
          <w:rFonts w:asciiTheme="minorHAnsi" w:hAnsiTheme="minorHAnsi" w:cstheme="minorHAnsi"/>
          <w:color w:val="000000"/>
          <w:sz w:val="24"/>
          <w:lang w:val="es-MX"/>
        </w:rPr>
        <w:t>que sigue, y haga preguntas de cualquier cosa que no entienda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 antes de firmar </w:t>
      </w:r>
      <w:r w:rsidR="0072761F"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esta forma de consentimiento.  </w:t>
      </w:r>
    </w:p>
    <w:p w:rsidR="0072761F" w:rsidRPr="00D039CC" w:rsidRDefault="0072761F" w:rsidP="00CA2A9F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</w:p>
    <w:p w:rsidR="0072761F" w:rsidRPr="00D039CC" w:rsidRDefault="0072761F" w:rsidP="00CA2A9F">
      <w:pPr>
        <w:pStyle w:val="Header"/>
        <w:spacing w:line="360" w:lineRule="auto"/>
        <w:rPr>
          <w:rFonts w:asciiTheme="minorHAnsi" w:hAnsiTheme="minorHAnsi" w:cstheme="minorHAnsi"/>
          <w:b/>
          <w:color w:val="000000"/>
          <w:sz w:val="24"/>
          <w:lang w:val="es-MX"/>
        </w:rPr>
      </w:pPr>
      <w:proofErr w:type="spellStart"/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Titulo</w:t>
      </w:r>
      <w:proofErr w:type="spellEnd"/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 xml:space="preserve"> del estudio</w:t>
      </w:r>
      <w:proofErr w:type="gramStart"/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:</w:t>
      </w:r>
      <w:r w:rsidR="00CD3C8B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 xml:space="preserve">  {</w:t>
      </w:r>
      <w:proofErr w:type="gramEnd"/>
      <w:r w:rsidR="00CD3C8B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Inserte  Titulo del Estudio aquí}</w:t>
      </w:r>
    </w:p>
    <w:p w:rsidR="0072761F" w:rsidRPr="00D039CC" w:rsidRDefault="0072761F" w:rsidP="00CA2A9F">
      <w:pPr>
        <w:pStyle w:val="Header"/>
        <w:spacing w:line="360" w:lineRule="auto"/>
        <w:rPr>
          <w:rFonts w:asciiTheme="minorHAnsi" w:hAnsiTheme="minorHAnsi" w:cstheme="minorHAnsi"/>
          <w:b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Investigador(es) Principal(es):</w:t>
      </w:r>
      <w:r w:rsidR="00CD3C8B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 xml:space="preserve"> </w:t>
      </w:r>
      <w:r w:rsidR="000E391D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{Nombre de investigador(es) principal(es), titulo}</w:t>
      </w:r>
    </w:p>
    <w:p w:rsidR="0072761F" w:rsidRPr="00D039CC" w:rsidRDefault="0072761F" w:rsidP="00CA2A9F">
      <w:pPr>
        <w:pStyle w:val="Header"/>
        <w:spacing w:line="360" w:lineRule="auto"/>
        <w:rPr>
          <w:rFonts w:asciiTheme="minorHAnsi" w:hAnsiTheme="minorHAnsi" w:cstheme="minorHAnsi"/>
          <w:b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 xml:space="preserve">Investigador(es) </w:t>
      </w:r>
      <w:r w:rsidR="00CD3C8B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Estudiante</w:t>
      </w:r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 xml:space="preserve">(s): </w:t>
      </w:r>
      <w:r w:rsidR="000E391D"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{Nombre de investigador(es) estudiante(s), titulo}</w:t>
      </w:r>
    </w:p>
    <w:p w:rsidR="000E391D" w:rsidRPr="00D039CC" w:rsidRDefault="000E391D" w:rsidP="00CA2A9F">
      <w:pPr>
        <w:pStyle w:val="Header"/>
        <w:spacing w:line="360" w:lineRule="auto"/>
        <w:rPr>
          <w:rFonts w:asciiTheme="minorHAnsi" w:hAnsiTheme="minorHAnsi" w:cstheme="minorHAnsi"/>
          <w:b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b/>
          <w:color w:val="000000"/>
          <w:sz w:val="24"/>
          <w:lang w:val="es-MX"/>
        </w:rPr>
        <w:t>Patrocinador de la Facultad: {Nombre, titulo}</w:t>
      </w:r>
    </w:p>
    <w:p w:rsidR="00D039CC" w:rsidRDefault="00D039CC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CA2A9F" w:rsidRPr="00D039CC" w:rsidRDefault="009360C1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Propósito de este Estudio</w:t>
      </w:r>
    </w:p>
    <w:p w:rsidR="009360C1" w:rsidRPr="00D039CC" w:rsidRDefault="000E391D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lang w:val="es-MX"/>
        </w:rPr>
        <w:t>E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>l propósito de este estudio es {Insertar descripción del objetivo del proyecto con detalles y explicación del estudio.}</w:t>
      </w:r>
    </w:p>
    <w:p w:rsidR="009C10EB" w:rsidRPr="00D039CC" w:rsidRDefault="009C10E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9360C1" w:rsidRPr="00D039CC" w:rsidRDefault="009360C1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Procedimientos</w:t>
      </w:r>
    </w:p>
    <w:p w:rsidR="00CD3C8B" w:rsidRPr="00D039CC" w:rsidRDefault="000E391D" w:rsidP="000E391D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{Inserte una descripción, en lenguaje laico, de los procedimientos que se llevarán a cabo con suficiente detalle para permitir que el sujeto sepa exactamente qué va a suceder y qué se espera de su participación.}</w:t>
      </w:r>
    </w:p>
    <w:p w:rsidR="009C10EB" w:rsidRPr="00D039CC" w:rsidRDefault="009C10E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Duración esperada</w:t>
      </w:r>
    </w:p>
    <w:p w:rsidR="00BE08E7" w:rsidRPr="00D039CC" w:rsidRDefault="00BE08E7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El compromiso de tiempo anticipado total para el estudio será aproximadamente {Indique la duración esperada de la participación del sujeto.}</w:t>
      </w:r>
    </w:p>
    <w:p w:rsidR="009C10EB" w:rsidRPr="00D039CC" w:rsidRDefault="009C10E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 xml:space="preserve">Riesgos de Participación </w:t>
      </w:r>
    </w:p>
    <w:p w:rsidR="00FB5B50" w:rsidRPr="00D039CC" w:rsidRDefault="00FB5B50" w:rsidP="00FB5B50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lastRenderedPageBreak/>
        <w:t>No hay riesgos anticipados asociados con la participación en este estudio. {o, según corresponda, vea abajo.}</w:t>
      </w:r>
    </w:p>
    <w:p w:rsidR="00FB5B50" w:rsidRPr="00D039CC" w:rsidRDefault="00FB5B50" w:rsidP="00FB5B50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</w:p>
    <w:p w:rsidR="00BE08E7" w:rsidRPr="00D039CC" w:rsidRDefault="00FB5B50" w:rsidP="00FB5B50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{Muchos de los estudios realizados por los profesores y estudiantes de UHCL no implican riesgos físicos, sino la posibilidad de riesgos psicológicos y / o emocionales derivados de su participación. Los principios que se aplican a los estudios que involucran riesgos psicológicos o estrés mental son similares a aquellos que involucran riesgos físicos. Se debe informar a los participantes sobre cualquier riesgo o molestia previsible y se les debe proporcionar información de contacto de agencias profesionales (por ejemplo, una línea telefónica de emergencia) si se necesita algún tratamiento.}</w:t>
      </w: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BENEFICIOS AL PARTICIPANTE</w:t>
      </w:r>
    </w:p>
    <w:p w:rsidR="009C10EB" w:rsidRPr="00D039CC" w:rsidRDefault="009C10EB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No hay ningún beneficio directo de su participación en este estudio, pero su participación ayudará a los investigadores a comprender mejor {Insertar los resultados generales razonablemente esperados.}</w:t>
      </w:r>
    </w:p>
    <w:p w:rsidR="007C061C" w:rsidRPr="00D039CC" w:rsidRDefault="007C061C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u w:val="single"/>
          <w:lang w:val="es-MX"/>
        </w:rPr>
        <w:t>CONFIDENCIALIDAD DE SU INFORMACIÓN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Se hará todo lo posible para mantener la confidencialidad de su información de su estudio. Los datos recopilados del estudio se utilizarán con fines educativos y de publicación, sin embargo, no se lo identificará por su nombre. Para fines de auditoría federal, la documentación del participante para este proyecto de investigación será mantenida y resguardada por el Investigador Principal {o} Patrocinador de la Facultad {elija solo uno} por un mínimo de tres años después de la finalización del estudio. Después de ese tiempo, la documentación del participante puede ser destruida.</w:t>
      </w:r>
    </w:p>
    <w:p w:rsidR="009C10EB" w:rsidRPr="00D039CC" w:rsidRDefault="009C10E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cOmpesación</w:t>
      </w:r>
    </w:p>
    <w:p w:rsidR="00CD3C8B" w:rsidRPr="00D039CC" w:rsidRDefault="007C061C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No hay compensación monetaria por participar en este estudio. {Para investigaciones que implican más que un riesgo mínimo, una explicación de si hay alguna compensación y una 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lastRenderedPageBreak/>
        <w:t>explicación de si hay tratamientos médicos disponibles si se produce una lesión y en qué consisten, o dónde se puede obtener más información.}</w:t>
      </w:r>
    </w:p>
    <w:p w:rsidR="007C061C" w:rsidRPr="00D039CC" w:rsidRDefault="007C061C" w:rsidP="009360C1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u w:val="single"/>
          <w:lang w:val="es-MX"/>
        </w:rPr>
        <w:t>EL DERECHO DEL INVESTIGADOR A RETIRAR EL PARTICIPANTE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El investigador tiene derecho a retirarlo de este estudio en cualquier momento.</w:t>
      </w: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CONTACTO PARA PREGUNTAS O PROBLEMAS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El investigador se ha ofrecido para responder a todas sus preguntas. Si tiene preguntas adicionales durante el curso de este estudio sobre la investigación o cualquier problema relacionado, puede comunicarse con el Investigador Principal, {nombre y apellido}, </w:t>
      </w:r>
      <w:proofErr w:type="spell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Ph.D</w:t>
      </w:r>
      <w:proofErr w:type="spell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>., en {</w:t>
      </w:r>
      <w:proofErr w:type="spell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xxx-xxx-xxxx</w:t>
      </w:r>
      <w:proofErr w:type="spell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>} o por correo electrónico a {dirección de correo electrónico}.</w:t>
      </w:r>
    </w:p>
    <w:p w:rsidR="00CD3C8B" w:rsidRPr="00D039CC" w:rsidRDefault="00CD3C8B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{O, información del estudiante investigador}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Si tiene preguntas adicionales durante el curso de este estudio sobre la investigación o cualquier problema relacionado, puede comunicarse con el Estudiante, {nombre y apellido}, al número de teléfono {</w:t>
      </w:r>
      <w:proofErr w:type="spell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xxx-xxx-xxxx</w:t>
      </w:r>
      <w:proofErr w:type="spell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} o por correo electrónico a la dirección de correo </w:t>
      </w:r>
      <w:r w:rsidR="00D67DD4" w:rsidRPr="00D039CC">
        <w:rPr>
          <w:rFonts w:asciiTheme="minorHAnsi" w:hAnsiTheme="minorHAnsi" w:cstheme="minorHAnsi"/>
          <w:color w:val="000000"/>
          <w:sz w:val="24"/>
          <w:lang w:val="es-MX"/>
        </w:rPr>
        <w:t>electrónico}</w:t>
      </w:r>
      <w:r w:rsidRPr="00D039CC">
        <w:rPr>
          <w:rFonts w:asciiTheme="minorHAnsi" w:hAnsiTheme="minorHAnsi" w:cstheme="minorHAnsi"/>
          <w:color w:val="000000"/>
          <w:sz w:val="24"/>
          <w:lang w:val="es-MX"/>
        </w:rPr>
        <w:t xml:space="preserve">. El patrocinador de la facultad {nombre y apellido}, </w:t>
      </w:r>
      <w:proofErr w:type="spell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Ph.D</w:t>
      </w:r>
      <w:proofErr w:type="spell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>., puede ser contactado en el número de teléfono {</w:t>
      </w:r>
      <w:proofErr w:type="spellStart"/>
      <w:r w:rsidRPr="00D039CC">
        <w:rPr>
          <w:rFonts w:asciiTheme="minorHAnsi" w:hAnsiTheme="minorHAnsi" w:cstheme="minorHAnsi"/>
          <w:color w:val="000000"/>
          <w:sz w:val="24"/>
          <w:lang w:val="es-MX"/>
        </w:rPr>
        <w:t>xxx-xxx-xxxx</w:t>
      </w:r>
      <w:proofErr w:type="spellEnd"/>
      <w:r w:rsidRPr="00D039CC">
        <w:rPr>
          <w:rFonts w:asciiTheme="minorHAnsi" w:hAnsiTheme="minorHAnsi" w:cstheme="minorHAnsi"/>
          <w:color w:val="000000"/>
          <w:sz w:val="24"/>
          <w:lang w:val="es-MX"/>
        </w:rPr>
        <w:t>} o por correo electrónico en {dirección de correo electrónico}.</w:t>
      </w:r>
    </w:p>
    <w:p w:rsidR="007C061C" w:rsidRPr="00D039CC" w:rsidRDefault="007C061C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  <w:r w:rsidRPr="00D039CC"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  <w:t>INFORMACIÓN PRIVADA IDENTIFICABLE {si corresponde}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Los identificadores pueden ser eliminados de la información privada identificable o de las muestras biológicas identificables y de que, después de dicha eliminación, la información o las muestras biológicas se pueden usar para futuros estudios de investigación o se pueden distribuir a otro investigador para futuros estudios de investigación sin el consentimiento informado adicional del sujeto o del representante legal autorizado, si esto pudiera ser una posibilidad</w:t>
      </w:r>
    </w:p>
    <w:p w:rsidR="007C061C" w:rsidRPr="00D039CC" w:rsidRDefault="007C061C" w:rsidP="007C061C">
      <w:pPr>
        <w:pStyle w:val="Header"/>
        <w:spacing w:line="360" w:lineRule="auto"/>
        <w:jc w:val="center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t>O</w:t>
      </w:r>
    </w:p>
    <w:p w:rsidR="007C061C" w:rsidRPr="00D039CC" w:rsidRDefault="007C061C" w:rsidP="007C061C">
      <w:pPr>
        <w:pStyle w:val="Header"/>
        <w:spacing w:line="360" w:lineRule="auto"/>
        <w:rPr>
          <w:rFonts w:asciiTheme="minorHAnsi" w:hAnsiTheme="minorHAnsi" w:cstheme="minorHAnsi"/>
          <w:color w:val="000000"/>
          <w:sz w:val="24"/>
          <w:lang w:val="es-MX"/>
        </w:rPr>
      </w:pPr>
      <w:r w:rsidRPr="00D039CC">
        <w:rPr>
          <w:rFonts w:asciiTheme="minorHAnsi" w:hAnsiTheme="minorHAnsi" w:cstheme="minorHAnsi"/>
          <w:color w:val="000000"/>
          <w:sz w:val="24"/>
          <w:lang w:val="es-MX"/>
        </w:rPr>
        <w:lastRenderedPageBreak/>
        <w:t>La información o muestras biológicas recopiladas como parte de la investigación, incluso si se eliminan los identificadores, no se utilizarán ni distribuirán para estudios de investigación futuros.</w:t>
      </w:r>
    </w:p>
    <w:p w:rsidR="007C061C" w:rsidRPr="00D039CC" w:rsidRDefault="007C061C" w:rsidP="009360C1">
      <w:pPr>
        <w:pStyle w:val="Header"/>
        <w:spacing w:line="360" w:lineRule="auto"/>
        <w:rPr>
          <w:rFonts w:asciiTheme="minorHAnsi" w:hAnsiTheme="minorHAnsi" w:cstheme="minorHAnsi"/>
          <w:caps/>
          <w:color w:val="000000"/>
          <w:sz w:val="24"/>
          <w:u w:val="single"/>
          <w:lang w:val="es-MX"/>
        </w:rPr>
      </w:pPr>
    </w:p>
    <w:p w:rsidR="007C061C" w:rsidRPr="00D039CC" w:rsidRDefault="007C061C" w:rsidP="009360C1">
      <w:pPr>
        <w:pStyle w:val="BodyText2"/>
        <w:rPr>
          <w:rFonts w:asciiTheme="minorHAnsi" w:hAnsiTheme="minorHAnsi" w:cstheme="minorHAnsi"/>
          <w:u w:val="single"/>
          <w:lang w:val="es-US"/>
        </w:rPr>
      </w:pPr>
    </w:p>
    <w:p w:rsidR="007C061C" w:rsidRPr="00D039CC" w:rsidRDefault="007C061C" w:rsidP="009360C1">
      <w:pPr>
        <w:pStyle w:val="BodyText2"/>
        <w:rPr>
          <w:rFonts w:asciiTheme="minorHAnsi" w:hAnsiTheme="minorHAnsi" w:cstheme="minorHAnsi"/>
          <w:u w:val="single"/>
          <w:lang w:val="es-US"/>
        </w:rPr>
      </w:pPr>
    </w:p>
    <w:p w:rsidR="007C061C" w:rsidRPr="00D039CC" w:rsidRDefault="007C061C" w:rsidP="009360C1">
      <w:pPr>
        <w:pStyle w:val="BodyText2"/>
        <w:rPr>
          <w:rFonts w:asciiTheme="minorHAnsi" w:hAnsiTheme="minorHAnsi" w:cstheme="minorHAnsi"/>
          <w:u w:val="single"/>
          <w:lang w:val="es-US"/>
        </w:rPr>
      </w:pPr>
    </w:p>
    <w:p w:rsidR="009360C1" w:rsidRPr="00D039CC" w:rsidRDefault="009360C1" w:rsidP="009360C1">
      <w:pPr>
        <w:pStyle w:val="BodyText2"/>
        <w:rPr>
          <w:rFonts w:asciiTheme="minorHAnsi" w:hAnsiTheme="minorHAnsi" w:cstheme="minorHAnsi"/>
          <w:b w:val="0"/>
          <w:bCs/>
          <w:u w:val="single"/>
          <w:lang w:val="es-US"/>
        </w:rPr>
      </w:pPr>
      <w:r w:rsidRPr="00D039CC">
        <w:rPr>
          <w:rFonts w:asciiTheme="minorHAnsi" w:hAnsiTheme="minorHAnsi" w:cstheme="minorHAnsi"/>
          <w:u w:val="single"/>
          <w:lang w:val="es-US"/>
        </w:rPr>
        <w:t>Firmas</w:t>
      </w:r>
      <w:r w:rsidRPr="00D039CC">
        <w:rPr>
          <w:rFonts w:asciiTheme="minorHAnsi" w:hAnsiTheme="minorHAnsi" w:cstheme="minorHAnsi"/>
          <w:b w:val="0"/>
          <w:bCs/>
          <w:u w:val="single"/>
          <w:lang w:val="es-US"/>
        </w:rPr>
        <w:t>:</w:t>
      </w:r>
    </w:p>
    <w:p w:rsidR="009360C1" w:rsidRPr="00D039CC" w:rsidRDefault="00FB5B50" w:rsidP="00FB5B50">
      <w:pPr>
        <w:pStyle w:val="BodyText2"/>
        <w:jc w:val="left"/>
        <w:rPr>
          <w:rFonts w:asciiTheme="minorHAnsi" w:hAnsiTheme="minorHAnsi" w:cstheme="minorHAnsi"/>
          <w:b w:val="0"/>
          <w:bCs/>
          <w:lang w:val="es-US"/>
        </w:rPr>
      </w:pPr>
      <w:r w:rsidRPr="00D039CC">
        <w:rPr>
          <w:rFonts w:asciiTheme="minorHAnsi" w:hAnsiTheme="minorHAnsi" w:cstheme="minorHAnsi"/>
          <w:b w:val="0"/>
          <w:bCs/>
          <w:lang w:val="es-US"/>
        </w:rPr>
        <w:t>Su firma a continuación reconoce su participación voluntaria en esta investigación. Dicha participación no exime a los investigadores, las instituciones, los patrocinadores o las agencias de concesión de su responsabilidad profesional y ética. Al firmar este formulario, no está renunciando a ninguno de sus derechos legales.</w:t>
      </w:r>
    </w:p>
    <w:p w:rsidR="00FB5B50" w:rsidRPr="00D039CC" w:rsidRDefault="00FB5B50" w:rsidP="009360C1">
      <w:pPr>
        <w:pStyle w:val="BodyText2"/>
        <w:rPr>
          <w:rFonts w:asciiTheme="minorHAnsi" w:hAnsiTheme="minorHAnsi" w:cstheme="minorHAnsi"/>
          <w:b w:val="0"/>
          <w:bCs/>
          <w:lang w:val="es-US"/>
        </w:rPr>
      </w:pPr>
    </w:p>
    <w:tbl>
      <w:tblPr>
        <w:tblW w:w="9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360C1" w:rsidRPr="00D039CC" w:rsidTr="001A1370">
        <w:trPr>
          <w:trHeight w:val="3314"/>
        </w:trPr>
        <w:tc>
          <w:tcPr>
            <w:tcW w:w="9636" w:type="dxa"/>
            <w:shd w:val="clear" w:color="auto" w:fill="auto"/>
          </w:tcPr>
          <w:p w:rsidR="009360C1" w:rsidRPr="00D039CC" w:rsidRDefault="007C061C" w:rsidP="001A1370">
            <w:pPr>
              <w:rPr>
                <w:rFonts w:cstheme="minorHAnsi"/>
                <w:lang w:val="es-US"/>
              </w:rPr>
            </w:pPr>
            <w:r w:rsidRPr="00D039CC">
              <w:rPr>
                <w:rFonts w:cstheme="minorHAnsi"/>
                <w:lang w:val="es-US"/>
              </w:rPr>
              <w:t>El propósito de este estudio, los procedimientos a seguir y la explicación de los riesgos o beneficios le han sido explicados. Se le ha permitido hacer preguntas y sus preguntas han sido respondidas a su satisfacción. Se le ha dicho con quién comunicarse si tiene preguntas adicionales. Usted ha leído este formulario de consentimiento y acepta voluntariamente participar como sujeto en este estudio. Usted es libre de retirar su consentimiento en cualquier momento al comunicarse con el Investigador Principal o el Investigador Estudiantil / Patrocinador de la Facultad. Se le entregará una copia del formulario de consentimiento que ha firmado.</w:t>
            </w: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130"/>
              <w:gridCol w:w="7289"/>
            </w:tblGrid>
            <w:tr w:rsidR="009360C1" w:rsidRPr="00D039CC" w:rsidTr="009360C1">
              <w:trPr>
                <w:trHeight w:val="468"/>
              </w:trPr>
              <w:tc>
                <w:tcPr>
                  <w:tcW w:w="2259" w:type="dxa"/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Nombre del Participante:</w:t>
                  </w:r>
                </w:p>
              </w:tc>
              <w:tc>
                <w:tcPr>
                  <w:tcW w:w="7149" w:type="dxa"/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</w:rPr>
                  </w:pPr>
                  <w:r w:rsidRPr="00D039CC">
                    <w:rPr>
                      <w:rFonts w:cstheme="minorHAnsi"/>
                      <w:sz w:val="20"/>
                    </w:rPr>
                    <w:t>_______________________________________________________________________</w:t>
                  </w:r>
                </w:p>
              </w:tc>
            </w:tr>
            <w:tr w:rsidR="009360C1" w:rsidRPr="00D039CC" w:rsidTr="009360C1">
              <w:trPr>
                <w:trHeight w:val="357"/>
              </w:trPr>
              <w:tc>
                <w:tcPr>
                  <w:tcW w:w="2259" w:type="dxa"/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Firma del Participante:</w:t>
                  </w:r>
                </w:p>
              </w:tc>
              <w:tc>
                <w:tcPr>
                  <w:tcW w:w="7149" w:type="dxa"/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</w:rPr>
                  </w:pPr>
                  <w:r w:rsidRPr="00D039CC">
                    <w:rPr>
                      <w:rFonts w:cstheme="minorHAnsi"/>
                      <w:sz w:val="20"/>
                    </w:rPr>
                    <w:t>_______________________________________________________________________</w:t>
                  </w:r>
                </w:p>
              </w:tc>
            </w:tr>
            <w:tr w:rsidR="009360C1" w:rsidRPr="00D039CC" w:rsidTr="009360C1">
              <w:trPr>
                <w:trHeight w:val="357"/>
              </w:trPr>
              <w:tc>
                <w:tcPr>
                  <w:tcW w:w="2259" w:type="dxa"/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Fecha:</w:t>
                  </w:r>
                </w:p>
              </w:tc>
              <w:tc>
                <w:tcPr>
                  <w:tcW w:w="714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</w:rPr>
                  </w:pPr>
                  <w:r w:rsidRPr="00D039CC">
                    <w:rPr>
                      <w:rFonts w:cstheme="minorHAnsi"/>
                      <w:sz w:val="20"/>
                    </w:rPr>
                    <w:t>_______________________________________________________________________</w:t>
                  </w:r>
                </w:p>
              </w:tc>
            </w:tr>
          </w:tbl>
          <w:p w:rsidR="009360C1" w:rsidRPr="00D039CC" w:rsidRDefault="009360C1" w:rsidP="001A1370">
            <w:pPr>
              <w:pStyle w:val="BodyText2"/>
              <w:spacing w:before="24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:rsidR="009360C1" w:rsidRPr="00D039CC" w:rsidRDefault="009360C1" w:rsidP="009360C1">
      <w:pPr>
        <w:rPr>
          <w:rFonts w:cstheme="minorHAnsi"/>
        </w:rPr>
      </w:pPr>
    </w:p>
    <w:tbl>
      <w:tblPr>
        <w:tblW w:w="9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360C1" w:rsidRPr="00D039CC" w:rsidTr="001A1370">
        <w:trPr>
          <w:trHeight w:val="2130"/>
        </w:trPr>
        <w:tc>
          <w:tcPr>
            <w:tcW w:w="9636" w:type="dxa"/>
            <w:shd w:val="clear" w:color="auto" w:fill="auto"/>
            <w:vAlign w:val="center"/>
          </w:tcPr>
          <w:p w:rsidR="009360C1" w:rsidRPr="00D039CC" w:rsidRDefault="007C061C" w:rsidP="001A1370">
            <w:pPr>
              <w:rPr>
                <w:rFonts w:cstheme="minorHAnsi"/>
                <w:lang w:val="es-US"/>
              </w:rPr>
            </w:pPr>
            <w:r w:rsidRPr="00D039CC">
              <w:rPr>
                <w:rFonts w:cstheme="minorHAnsi"/>
                <w:lang w:val="es-US"/>
              </w:rPr>
              <w:t xml:space="preserve">Usando un leguaje que es compresible y </w:t>
            </w:r>
            <w:r w:rsidR="008A490C" w:rsidRPr="00D039CC">
              <w:rPr>
                <w:rFonts w:cstheme="minorHAnsi"/>
                <w:lang w:val="es-US"/>
              </w:rPr>
              <w:t>apropiado</w:t>
            </w:r>
            <w:r w:rsidRPr="00D039CC">
              <w:rPr>
                <w:rFonts w:cstheme="minorHAnsi"/>
                <w:lang w:val="es-US"/>
              </w:rPr>
              <w:t xml:space="preserve">, he discutido este Proyecto y los elementos </w:t>
            </w:r>
            <w:r w:rsidR="008A490C" w:rsidRPr="00D039CC">
              <w:rPr>
                <w:rFonts w:cstheme="minorHAnsi"/>
                <w:lang w:val="es-US"/>
              </w:rPr>
              <w:t>mencionados</w:t>
            </w:r>
            <w:r w:rsidRPr="00D039CC">
              <w:rPr>
                <w:rFonts w:cstheme="minorHAnsi"/>
                <w:lang w:val="es-US"/>
              </w:rPr>
              <w:t xml:space="preserve"> anteriormente con el </w:t>
            </w:r>
            <w:r w:rsidR="008A490C" w:rsidRPr="00D039CC">
              <w:rPr>
                <w:rFonts w:cstheme="minorHAnsi"/>
                <w:lang w:val="es-US"/>
              </w:rPr>
              <w:t>sujeto.</w:t>
            </w: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9"/>
              <w:gridCol w:w="5899"/>
            </w:tblGrid>
            <w:tr w:rsidR="009360C1" w:rsidRPr="00D039CC" w:rsidTr="001A1370">
              <w:trPr>
                <w:trHeight w:val="357"/>
              </w:trPr>
              <w:tc>
                <w:tcPr>
                  <w:tcW w:w="3509" w:type="dxa"/>
                  <w:shd w:val="clear" w:color="auto" w:fill="auto"/>
                  <w:vAlign w:val="bottom"/>
                </w:tcPr>
                <w:p w:rsidR="009360C1" w:rsidRPr="00D039CC" w:rsidRDefault="008A490C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Nombre y título:</w:t>
                  </w:r>
                </w:p>
              </w:tc>
              <w:tc>
                <w:tcPr>
                  <w:tcW w:w="589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</w:p>
              </w:tc>
            </w:tr>
            <w:tr w:rsidR="009360C1" w:rsidRPr="00D039CC" w:rsidTr="001A1370">
              <w:trPr>
                <w:trHeight w:val="357"/>
              </w:trPr>
              <w:tc>
                <w:tcPr>
                  <w:tcW w:w="3509" w:type="dxa"/>
                  <w:shd w:val="clear" w:color="auto" w:fill="auto"/>
                  <w:vAlign w:val="bottom"/>
                </w:tcPr>
                <w:p w:rsidR="009360C1" w:rsidRPr="00D039CC" w:rsidRDefault="008A490C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Firma de la persona que obtiene el consentimiento</w:t>
                  </w:r>
                  <w:r w:rsidR="009360C1" w:rsidRPr="00D039CC">
                    <w:rPr>
                      <w:rFonts w:cstheme="minorHAnsi"/>
                      <w:sz w:val="20"/>
                      <w:lang w:val="es-US"/>
                    </w:rPr>
                    <w:t>: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  <w:lang w:val="es-US"/>
                    </w:rPr>
                  </w:pPr>
                </w:p>
              </w:tc>
            </w:tr>
            <w:tr w:rsidR="009360C1" w:rsidRPr="00D039CC" w:rsidTr="001A1370">
              <w:trPr>
                <w:trHeight w:val="357"/>
              </w:trPr>
              <w:tc>
                <w:tcPr>
                  <w:tcW w:w="3509" w:type="dxa"/>
                  <w:shd w:val="clear" w:color="auto" w:fill="auto"/>
                  <w:vAlign w:val="bottom"/>
                </w:tcPr>
                <w:p w:rsidR="009360C1" w:rsidRPr="00D039CC" w:rsidRDefault="008A490C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</w:rPr>
                  </w:pPr>
                  <w:r w:rsidRPr="00D039CC">
                    <w:rPr>
                      <w:rFonts w:cstheme="minorHAnsi"/>
                      <w:sz w:val="20"/>
                      <w:lang w:val="es-US"/>
                    </w:rPr>
                    <w:t>Fecha</w:t>
                  </w:r>
                  <w:r w:rsidR="009360C1" w:rsidRPr="00D039CC">
                    <w:rPr>
                      <w:rFonts w:cstheme="minorHAnsi"/>
                      <w:sz w:val="20"/>
                    </w:rPr>
                    <w:t>: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0C1" w:rsidRPr="00D039CC" w:rsidRDefault="009360C1" w:rsidP="001A1370">
                  <w:pPr>
                    <w:tabs>
                      <w:tab w:val="right" w:leader="underscore" w:pos="9360"/>
                    </w:tabs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9360C1" w:rsidRPr="00D039CC" w:rsidRDefault="009360C1" w:rsidP="001A1370">
            <w:pPr>
              <w:pStyle w:val="BodyText2"/>
              <w:spacing w:before="240"/>
              <w:jc w:val="left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:rsidR="009360C1" w:rsidRPr="00D039CC" w:rsidRDefault="009360C1" w:rsidP="009360C1">
      <w:pPr>
        <w:ind w:left="720" w:right="720"/>
        <w:jc w:val="both"/>
        <w:rPr>
          <w:rFonts w:cstheme="minorHAnsi"/>
          <w:b/>
          <w:sz w:val="20"/>
        </w:rPr>
      </w:pPr>
    </w:p>
    <w:p w:rsidR="007527ED" w:rsidRPr="007527ED" w:rsidRDefault="007527ED" w:rsidP="007527ED">
      <w:pPr>
        <w:ind w:left="720" w:right="720"/>
        <w:jc w:val="center"/>
        <w:rPr>
          <w:rFonts w:cstheme="minorHAnsi"/>
          <w:i/>
          <w:sz w:val="16"/>
          <w:lang w:val="es-US"/>
        </w:rPr>
      </w:pPr>
      <w:r w:rsidRPr="007527ED">
        <w:rPr>
          <w:rFonts w:cstheme="minorHAnsi"/>
          <w:i/>
          <w:sz w:val="16"/>
          <w:lang w:val="es-US"/>
        </w:rPr>
        <w:t xml:space="preserve">LA COMITÉ DE REVISIÓN INSTITUCIONAL DE LA UNIVERSIDAD DE HOUSTON - CLEAR LAKE HA REVISADO Y APROBADO ESTE PROYECTO. CUALQUIER PREGUNTA RELATIVA A SUS DERECHOS COMO SUJETO DE ESTA INVESTIGACIÓN PUEDE SER DIRIGIDA A LA JUNTA DE REVISIÓN INSTITUCIONAL DE LA UNIVERSIDAD DE HOUSTON - CLEAR LAKE (281-283-3015). TODOS LOS PROYECTOS DE INVESTIGACIÓN QUE REALIZAN LOS INVESTIGADORES DE LA UHCL ESTÁN GOBERNADOS POR LOS REQUISITOS DE LA UNIVERSIDAD Y EL GOBIERNO FEDERAL. </w:t>
      </w:r>
    </w:p>
    <w:p w:rsidR="009360C1" w:rsidRPr="00D039CC" w:rsidRDefault="007527ED" w:rsidP="007527ED">
      <w:pPr>
        <w:ind w:left="720" w:right="720"/>
        <w:jc w:val="center"/>
        <w:rPr>
          <w:rFonts w:cstheme="minorHAnsi"/>
          <w:i/>
          <w:sz w:val="16"/>
        </w:rPr>
      </w:pPr>
      <w:r w:rsidRPr="007527ED">
        <w:rPr>
          <w:rFonts w:cstheme="minorHAnsi"/>
          <w:i/>
          <w:sz w:val="16"/>
          <w:lang w:val="es-US"/>
        </w:rPr>
        <w:t>(FEDERALWIDE ASSURANCE # FWA00004068)</w:t>
      </w:r>
      <w:bookmarkStart w:id="0" w:name="_GoBack"/>
      <w:bookmarkEnd w:id="0"/>
    </w:p>
    <w:sectPr w:rsidR="009360C1" w:rsidRPr="00D039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70" w:rsidRDefault="00B77E70" w:rsidP="00B77E70">
      <w:pPr>
        <w:spacing w:after="0" w:line="240" w:lineRule="auto"/>
      </w:pPr>
      <w:r>
        <w:separator/>
      </w:r>
    </w:p>
  </w:endnote>
  <w:endnote w:type="continuationSeparator" w:id="0">
    <w:p w:rsidR="00B77E70" w:rsidRDefault="00B77E70" w:rsidP="00B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70" w:rsidRPr="0027576A" w:rsidRDefault="0027576A" w:rsidP="0027576A">
    <w:pPr>
      <w:pStyle w:val="Footer"/>
    </w:pPr>
    <w:r w:rsidRPr="0027576A">
      <w:rPr>
        <w:b/>
        <w:i/>
        <w:sz w:val="18"/>
        <w:szCs w:val="18"/>
      </w:rPr>
      <w:t xml:space="preserve">Este </w:t>
    </w:r>
    <w:proofErr w:type="spellStart"/>
    <w:r w:rsidRPr="0027576A">
      <w:rPr>
        <w:b/>
        <w:i/>
        <w:sz w:val="18"/>
        <w:szCs w:val="18"/>
      </w:rPr>
      <w:t>formulario</w:t>
    </w:r>
    <w:proofErr w:type="spellEnd"/>
    <w:r w:rsidRPr="0027576A">
      <w:rPr>
        <w:b/>
        <w:i/>
        <w:sz w:val="18"/>
        <w:szCs w:val="18"/>
      </w:rPr>
      <w:t xml:space="preserve"> se </w:t>
    </w:r>
    <w:proofErr w:type="spellStart"/>
    <w:r w:rsidRPr="0027576A">
      <w:rPr>
        <w:b/>
        <w:i/>
        <w:sz w:val="18"/>
        <w:szCs w:val="18"/>
      </w:rPr>
      <w:t>actualizó</w:t>
    </w:r>
    <w:proofErr w:type="spellEnd"/>
    <w:r w:rsidRPr="0027576A">
      <w:rPr>
        <w:b/>
        <w:i/>
        <w:sz w:val="18"/>
        <w:szCs w:val="18"/>
      </w:rPr>
      <w:t xml:space="preserve"> por </w:t>
    </w:r>
    <w:proofErr w:type="spellStart"/>
    <w:r w:rsidRPr="0027576A">
      <w:rPr>
        <w:b/>
        <w:i/>
        <w:sz w:val="18"/>
        <w:szCs w:val="18"/>
      </w:rPr>
      <w:t>última</w:t>
    </w:r>
    <w:proofErr w:type="spellEnd"/>
    <w:r w:rsidRPr="0027576A">
      <w:rPr>
        <w:b/>
        <w:i/>
        <w:sz w:val="18"/>
        <w:szCs w:val="18"/>
      </w:rPr>
      <w:t xml:space="preserve"> </w:t>
    </w:r>
    <w:proofErr w:type="spellStart"/>
    <w:r w:rsidRPr="0027576A">
      <w:rPr>
        <w:b/>
        <w:i/>
        <w:sz w:val="18"/>
        <w:szCs w:val="18"/>
      </w:rPr>
      <w:t>vez</w:t>
    </w:r>
    <w:proofErr w:type="spellEnd"/>
    <w:r w:rsidRPr="0027576A">
      <w:rPr>
        <w:b/>
        <w:i/>
        <w:sz w:val="18"/>
        <w:szCs w:val="18"/>
      </w:rPr>
      <w:t xml:space="preserve"> </w:t>
    </w:r>
    <w:proofErr w:type="spellStart"/>
    <w:r w:rsidRPr="0027576A">
      <w:rPr>
        <w:b/>
        <w:i/>
        <w:sz w:val="18"/>
        <w:szCs w:val="18"/>
      </w:rPr>
      <w:t>en</w:t>
    </w:r>
    <w:proofErr w:type="spellEnd"/>
    <w:r w:rsidRPr="0027576A">
      <w:rPr>
        <w:b/>
        <w:i/>
        <w:sz w:val="18"/>
        <w:szCs w:val="18"/>
      </w:rPr>
      <w:t xml:space="preserve">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70" w:rsidRDefault="00B77E70" w:rsidP="00B77E70">
      <w:pPr>
        <w:spacing w:after="0" w:line="240" w:lineRule="auto"/>
      </w:pPr>
      <w:r>
        <w:separator/>
      </w:r>
    </w:p>
  </w:footnote>
  <w:footnote w:type="continuationSeparator" w:id="0">
    <w:p w:rsidR="00B77E70" w:rsidRDefault="00B77E70" w:rsidP="00B7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9F"/>
    <w:rsid w:val="000E391D"/>
    <w:rsid w:val="0027576A"/>
    <w:rsid w:val="004B6A20"/>
    <w:rsid w:val="0072761F"/>
    <w:rsid w:val="007527ED"/>
    <w:rsid w:val="007C061C"/>
    <w:rsid w:val="008A490C"/>
    <w:rsid w:val="009360C1"/>
    <w:rsid w:val="009A28FD"/>
    <w:rsid w:val="009C10EB"/>
    <w:rsid w:val="00A07B23"/>
    <w:rsid w:val="00B77E70"/>
    <w:rsid w:val="00BE08E7"/>
    <w:rsid w:val="00CA2A9F"/>
    <w:rsid w:val="00CD3C8B"/>
    <w:rsid w:val="00D039CC"/>
    <w:rsid w:val="00D645BA"/>
    <w:rsid w:val="00D67DD4"/>
    <w:rsid w:val="00DE1C34"/>
    <w:rsid w:val="00DF02C1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FC32-02A7-4748-8B11-03AA8BB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2A9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CA2A9F"/>
    <w:rPr>
      <w:rFonts w:ascii="Arial" w:eastAsia="Times New Roman" w:hAnsi="Arial" w:cs="Arial"/>
      <w:sz w:val="20"/>
      <w:szCs w:val="20"/>
      <w:lang w:val="es-ES_tradnl"/>
    </w:rPr>
  </w:style>
  <w:style w:type="paragraph" w:styleId="BodyText2">
    <w:name w:val="Body Text 2"/>
    <w:basedOn w:val="Normal"/>
    <w:link w:val="BodyText2Char"/>
    <w:semiHidden/>
    <w:rsid w:val="009360C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360C1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31F5-642B-42BD-AD13-1F42E2B0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Guillermo</dc:creator>
  <cp:keywords/>
  <dc:description/>
  <cp:lastModifiedBy>Haynes, Erin Noel</cp:lastModifiedBy>
  <cp:revision>4</cp:revision>
  <dcterms:created xsi:type="dcterms:W3CDTF">2023-05-16T20:54:00Z</dcterms:created>
  <dcterms:modified xsi:type="dcterms:W3CDTF">2023-05-16T21:38:00Z</dcterms:modified>
</cp:coreProperties>
</file>