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E32EA" w14:textId="77777777" w:rsidR="008804A9" w:rsidRPr="00C30B15" w:rsidRDefault="008804A9">
      <w:pPr>
        <w:pStyle w:val="BodyText"/>
        <w:spacing w:before="7"/>
        <w:rPr>
          <w:rFonts w:ascii="Times New Roman"/>
          <w:sz w:val="12"/>
        </w:rPr>
      </w:pPr>
    </w:p>
    <w:p w14:paraId="7AEE32EB" w14:textId="19936209" w:rsidR="008804A9" w:rsidRPr="00204628" w:rsidRDefault="00204628" w:rsidP="00204628">
      <w:pPr>
        <w:pStyle w:val="Title"/>
        <w:ind w:left="0"/>
        <w:jc w:val="center"/>
        <w:rPr>
          <w:b/>
        </w:rPr>
      </w:pPr>
      <w:bookmarkStart w:id="0" w:name="How_to_Self-enroll_in_the_Online_Student"/>
      <w:bookmarkEnd w:id="0"/>
      <w:r w:rsidRPr="00204628">
        <w:rPr>
          <w:b/>
          <w:color w:val="2D74B5"/>
        </w:rPr>
        <w:t xml:space="preserve">How to Self-enroll in </w:t>
      </w:r>
      <w:bookmarkStart w:id="1" w:name="_Hlk108096281"/>
      <w:r w:rsidR="00B00DF9" w:rsidRPr="00B00DF9">
        <w:rPr>
          <w:b/>
          <w:color w:val="2D74B5"/>
        </w:rPr>
        <w:t>EHS Training Workgroups</w:t>
      </w:r>
      <w:bookmarkEnd w:id="1"/>
      <w:r w:rsidRPr="00204628">
        <w:rPr>
          <w:b/>
          <w:color w:val="2D74B5"/>
        </w:rPr>
        <w:t xml:space="preserve"> at UHCL</w:t>
      </w:r>
    </w:p>
    <w:p w14:paraId="7AEE32EC" w14:textId="77777777" w:rsidR="008804A9" w:rsidRPr="00C30B15" w:rsidRDefault="008804A9">
      <w:pPr>
        <w:pStyle w:val="BodyText"/>
        <w:spacing w:before="3"/>
        <w:rPr>
          <w:rFonts w:ascii="Calibri Light"/>
          <w:sz w:val="39"/>
        </w:rPr>
      </w:pPr>
    </w:p>
    <w:p w14:paraId="7AEE32F5" w14:textId="718985C6" w:rsidR="008804A9" w:rsidRPr="00C30B15" w:rsidRDefault="00204628" w:rsidP="00FB7225">
      <w:pPr>
        <w:pStyle w:val="BodyText"/>
        <w:spacing w:before="1" w:line="259" w:lineRule="auto"/>
        <w:ind w:left="119" w:right="115"/>
        <w:rPr>
          <w:b/>
        </w:rPr>
      </w:pPr>
      <w:r w:rsidRPr="00C30B15">
        <w:t xml:space="preserve">This tutorial will demonstrate how to add yourself </w:t>
      </w:r>
      <w:r w:rsidR="00D03EE9">
        <w:t>as a student to</w:t>
      </w:r>
      <w:r w:rsidR="00B00DF9">
        <w:t xml:space="preserve"> any of</w:t>
      </w:r>
      <w:r w:rsidR="00D03EE9">
        <w:t xml:space="preserve"> </w:t>
      </w:r>
      <w:r w:rsidR="00D03EE9" w:rsidRPr="00C30B15">
        <w:t xml:space="preserve">the </w:t>
      </w:r>
      <w:r w:rsidR="00B00DF9">
        <w:rPr>
          <w:sz w:val="24"/>
          <w:szCs w:val="24"/>
        </w:rPr>
        <w:t>EHS Training Workgroups</w:t>
      </w:r>
      <w:r w:rsidRPr="00C30B15">
        <w:t xml:space="preserve">. </w:t>
      </w:r>
      <w:r w:rsidRPr="00C30B15">
        <w:rPr>
          <w:b/>
        </w:rPr>
        <w:t xml:space="preserve">NOTE: Self-enroll is NOT used for any </w:t>
      </w:r>
      <w:r w:rsidR="00D03EE9">
        <w:rPr>
          <w:b/>
        </w:rPr>
        <w:t xml:space="preserve">"regular" </w:t>
      </w:r>
      <w:r w:rsidRPr="00C30B15">
        <w:rPr>
          <w:b/>
        </w:rPr>
        <w:t>credit courses.</w:t>
      </w:r>
    </w:p>
    <w:p w14:paraId="7AEE32F6" w14:textId="77777777" w:rsidR="008804A9" w:rsidRPr="00C30B15" w:rsidRDefault="008804A9">
      <w:pPr>
        <w:pStyle w:val="BodyText"/>
        <w:spacing w:before="1"/>
        <w:rPr>
          <w:sz w:val="23"/>
        </w:rPr>
      </w:pPr>
    </w:p>
    <w:p w14:paraId="2DAFFF72" w14:textId="78C273D4" w:rsidR="00F36B88" w:rsidRDefault="00F36B88" w:rsidP="00F36B88">
      <w:pPr>
        <w:pStyle w:val="ListParagraph"/>
        <w:numPr>
          <w:ilvl w:val="0"/>
          <w:numId w:val="1"/>
        </w:numPr>
        <w:spacing w:line="259" w:lineRule="auto"/>
        <w:ind w:right="375"/>
      </w:pPr>
      <w:r w:rsidRPr="00C23C1D">
        <w:t xml:space="preserve">Begin by </w:t>
      </w:r>
      <w:r w:rsidR="00EC4526">
        <w:t>going to Go.UHCL.edu and logging in with your UHCL credentials</w:t>
      </w:r>
      <w:r w:rsidRPr="00C23C1D">
        <w:t>.</w:t>
      </w:r>
    </w:p>
    <w:p w14:paraId="0403F2E5" w14:textId="0221C9E4" w:rsidR="004B7443" w:rsidRPr="00C23C1D" w:rsidRDefault="004B7443" w:rsidP="004B7443">
      <w:pPr>
        <w:pStyle w:val="ListParagraph"/>
        <w:spacing w:line="259" w:lineRule="auto"/>
        <w:ind w:right="375" w:firstLine="0"/>
      </w:pPr>
      <w:r>
        <w:rPr>
          <w:noProof/>
        </w:rPr>
        <w:drawing>
          <wp:inline distT="0" distB="0" distL="0" distR="0" wp14:anchorId="7FBF2708" wp14:editId="7D856407">
            <wp:extent cx="3273456" cy="3108960"/>
            <wp:effectExtent l="19050" t="19050" r="22225" b="1524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3456" cy="31089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6B1DF834" w14:textId="2C3854B4" w:rsidR="004B7443" w:rsidRDefault="004B7443" w:rsidP="00F36B88">
      <w:pPr>
        <w:pStyle w:val="ListParagraph"/>
        <w:numPr>
          <w:ilvl w:val="0"/>
          <w:numId w:val="1"/>
        </w:numPr>
        <w:spacing w:line="259" w:lineRule="auto"/>
        <w:ind w:right="375"/>
      </w:pPr>
      <w:r>
        <w:t>After logging in, click on the Blackboard card.</w:t>
      </w:r>
    </w:p>
    <w:p w14:paraId="08164CE5" w14:textId="4E7D2CC2" w:rsidR="004B7443" w:rsidRDefault="004B7443" w:rsidP="004B7443">
      <w:pPr>
        <w:pStyle w:val="ListParagraph"/>
        <w:spacing w:line="259" w:lineRule="auto"/>
        <w:ind w:right="375" w:firstLine="0"/>
      </w:pPr>
      <w:r>
        <w:rPr>
          <w:noProof/>
        </w:rPr>
        <w:drawing>
          <wp:inline distT="0" distB="0" distL="0" distR="0" wp14:anchorId="71FC28E4" wp14:editId="7B0C76C9">
            <wp:extent cx="3313224" cy="2560320"/>
            <wp:effectExtent l="19050" t="19050" r="20955" b="11430"/>
            <wp:docPr id="3" name="Picture 3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website&#10;&#10;Description automatically generated"/>
                    <pic:cNvPicPr/>
                  </pic:nvPicPr>
                  <pic:blipFill rotWithShape="1">
                    <a:blip r:embed="rId12"/>
                    <a:srcRect t="8036" b="5712"/>
                    <a:stretch/>
                  </pic:blipFill>
                  <pic:spPr bwMode="auto">
                    <a:xfrm>
                      <a:off x="0" y="0"/>
                      <a:ext cx="3313224" cy="25603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2AF641" w14:textId="77777777" w:rsidR="00E34E4D" w:rsidRDefault="00E34E4D" w:rsidP="004B7443">
      <w:pPr>
        <w:pStyle w:val="ListParagraph"/>
        <w:spacing w:line="259" w:lineRule="auto"/>
        <w:ind w:right="375" w:firstLine="0"/>
      </w:pPr>
    </w:p>
    <w:p w14:paraId="53E778ED" w14:textId="6330E9AC" w:rsidR="00F36B88" w:rsidRDefault="004B7443" w:rsidP="00F36B88">
      <w:pPr>
        <w:pStyle w:val="ListParagraph"/>
        <w:numPr>
          <w:ilvl w:val="0"/>
          <w:numId w:val="1"/>
        </w:numPr>
        <w:spacing w:line="259" w:lineRule="auto"/>
        <w:ind w:right="375"/>
      </w:pPr>
      <w:r>
        <w:t>Once you are on the main page in Blackboard, c</w:t>
      </w:r>
      <w:r w:rsidR="00F36B88" w:rsidRPr="00C23C1D">
        <w:t>lick</w:t>
      </w:r>
      <w:r w:rsidR="00B00DF9">
        <w:t xml:space="preserve"> one of the following links,</w:t>
      </w:r>
      <w:r w:rsidR="00F36B88" w:rsidRPr="00C23C1D">
        <w:t xml:space="preserve"> or paste </w:t>
      </w:r>
      <w:r w:rsidR="00B00DF9">
        <w:t>the correct one</w:t>
      </w:r>
      <w:r w:rsidR="00F36B88" w:rsidRPr="00C23C1D">
        <w:t xml:space="preserve"> into the address bar of your browser</w:t>
      </w:r>
      <w:r w:rsidR="00FF2006">
        <w:t xml:space="preserve"> and press the Enter key on the same browser tab you are currently </w:t>
      </w:r>
      <w:r w:rsidR="00FF2006">
        <w:lastRenderedPageBreak/>
        <w:t>on:</w:t>
      </w:r>
    </w:p>
    <w:p w14:paraId="7A674784" w14:textId="2D3F19C0" w:rsidR="00B00DF9" w:rsidRDefault="00B00DF9" w:rsidP="00B00DF9">
      <w:pPr>
        <w:pStyle w:val="ListParagraph"/>
        <w:numPr>
          <w:ilvl w:val="1"/>
          <w:numId w:val="1"/>
        </w:numPr>
        <w:spacing w:line="259" w:lineRule="auto"/>
        <w:ind w:right="375"/>
      </w:pPr>
      <w:r w:rsidRPr="00B00DF9">
        <w:t xml:space="preserve">Animal Care </w:t>
      </w:r>
      <w:r w:rsidR="00EC4526">
        <w:t>Training</w:t>
      </w:r>
      <w:r w:rsidRPr="00B00DF9">
        <w:t xml:space="preserve">: </w:t>
      </w:r>
      <w:hyperlink r:id="rId13" w:history="1">
        <w:r w:rsidRPr="00901F9C">
          <w:rPr>
            <w:rStyle w:val="Hyperlink"/>
          </w:rPr>
          <w:t>https://uhcl.blackboard.com/ultra/courses/_14390_1/cl/outline</w:t>
        </w:r>
      </w:hyperlink>
    </w:p>
    <w:p w14:paraId="5A0A70AA" w14:textId="3844F976" w:rsidR="00B00DF9" w:rsidRDefault="00B00DF9" w:rsidP="00B00DF9">
      <w:pPr>
        <w:pStyle w:val="ListParagraph"/>
        <w:numPr>
          <w:ilvl w:val="1"/>
          <w:numId w:val="1"/>
        </w:numPr>
        <w:spacing w:line="259" w:lineRule="auto"/>
        <w:ind w:right="375"/>
      </w:pPr>
      <w:r w:rsidRPr="00B00DF9">
        <w:t xml:space="preserve">Employee EHS Training: </w:t>
      </w:r>
      <w:hyperlink r:id="rId14" w:history="1">
        <w:r w:rsidRPr="00B00DF9">
          <w:rPr>
            <w:rStyle w:val="Hyperlink"/>
          </w:rPr>
          <w:t>https://uhcl.blackboard.com/ultra/courses/_13475_1/cl/outline</w:t>
        </w:r>
      </w:hyperlink>
    </w:p>
    <w:p w14:paraId="4922ED99" w14:textId="4D47CF9B" w:rsidR="00B00DF9" w:rsidRDefault="00B00DF9" w:rsidP="00B00DF9">
      <w:pPr>
        <w:pStyle w:val="ListParagraph"/>
        <w:numPr>
          <w:ilvl w:val="1"/>
          <w:numId w:val="1"/>
        </w:numPr>
        <w:spacing w:line="259" w:lineRule="auto"/>
        <w:ind w:right="375"/>
      </w:pPr>
      <w:r w:rsidRPr="00B00DF9">
        <w:t xml:space="preserve">Student Lab Safety Training: </w:t>
      </w:r>
      <w:hyperlink r:id="rId15" w:history="1">
        <w:r w:rsidRPr="00D53CEE">
          <w:rPr>
            <w:rStyle w:val="Hyperlink"/>
          </w:rPr>
          <w:t>https://uhcl.blackboard.com/ultra/courses/_13477_1/cl/outline</w:t>
        </w:r>
      </w:hyperlink>
    </w:p>
    <w:p w14:paraId="1DB02F69" w14:textId="65735881" w:rsidR="00B00DF9" w:rsidRDefault="00B00DF9" w:rsidP="00E34E4D">
      <w:pPr>
        <w:pStyle w:val="ListParagraph"/>
        <w:numPr>
          <w:ilvl w:val="1"/>
          <w:numId w:val="1"/>
        </w:numPr>
        <w:spacing w:line="259" w:lineRule="auto"/>
        <w:ind w:right="375"/>
      </w:pPr>
      <w:r w:rsidRPr="00B00DF9">
        <w:t>Advanced Lab Safety Training (</w:t>
      </w:r>
      <w:r>
        <w:t xml:space="preserve">for </w:t>
      </w:r>
      <w:r w:rsidR="00E34E4D">
        <w:t xml:space="preserve">TA’s, RA’s, Grad Student Independent Studies, </w:t>
      </w:r>
      <w:bookmarkStart w:id="2" w:name="_GoBack"/>
      <w:bookmarkEnd w:id="2"/>
      <w:r w:rsidRPr="00B00DF9">
        <w:t xml:space="preserve">employees): </w:t>
      </w:r>
      <w:hyperlink r:id="rId16" w:history="1">
        <w:r w:rsidRPr="00D53CEE">
          <w:rPr>
            <w:rStyle w:val="Hyperlink"/>
          </w:rPr>
          <w:t>https://uhcl.blackboard.com/ultra/courses/_13476_1/cl/outline</w:t>
        </w:r>
      </w:hyperlink>
    </w:p>
    <w:p w14:paraId="61E38887" w14:textId="143B6F00" w:rsidR="00B00DF9" w:rsidRDefault="00B00DF9" w:rsidP="00B00DF9">
      <w:pPr>
        <w:pStyle w:val="ListParagraph"/>
        <w:spacing w:line="259" w:lineRule="auto"/>
        <w:ind w:left="1464" w:right="375" w:firstLine="0"/>
      </w:pPr>
    </w:p>
    <w:p w14:paraId="471E067A" w14:textId="7E94C4DE" w:rsidR="00B00DF9" w:rsidRPr="00B00DF9" w:rsidRDefault="00B00DF9" w:rsidP="00B00DF9">
      <w:pPr>
        <w:spacing w:line="259" w:lineRule="auto"/>
        <w:ind w:right="375"/>
        <w:jc w:val="both"/>
        <w:rPr>
          <w:b/>
          <w:bCs/>
        </w:rPr>
      </w:pPr>
      <w:r>
        <w:rPr>
          <w:b/>
          <w:bCs/>
        </w:rPr>
        <w:t>*</w:t>
      </w:r>
      <w:r w:rsidR="00EC4526">
        <w:rPr>
          <w:b/>
          <w:bCs/>
        </w:rPr>
        <w:t xml:space="preserve">Screenshots from the Animal Care Training are used from this point forward, but you should see the same or similar screens for each training* </w:t>
      </w:r>
    </w:p>
    <w:p w14:paraId="7AEE32FA" w14:textId="6580318B" w:rsidR="008804A9" w:rsidRPr="00C30B15" w:rsidRDefault="00FF2006" w:rsidP="00C30B15">
      <w:pPr>
        <w:pStyle w:val="ListParagraph"/>
        <w:numPr>
          <w:ilvl w:val="0"/>
          <w:numId w:val="1"/>
        </w:numPr>
        <w:tabs>
          <w:tab w:val="left" w:pos="481"/>
        </w:tabs>
        <w:spacing w:before="120" w:line="259" w:lineRule="auto"/>
        <w:ind w:left="475" w:right="317" w:hanging="360"/>
        <w:jc w:val="both"/>
      </w:pPr>
      <w:r>
        <w:t>After clicking the link or pasting it into your browser address bar and pressing the Enter key, you should see a page that says</w:t>
      </w:r>
      <w:r w:rsidRPr="00C30B15">
        <w:t xml:space="preserve"> </w:t>
      </w:r>
      <w:r w:rsidR="00204628" w:rsidRPr="00C30B15">
        <w:t>“User is not enrolled in course” at the top. Below that you will see some text that includes a link. Click the “Click here to enroll.”</w:t>
      </w:r>
      <w:r w:rsidR="00204628" w:rsidRPr="00C30B15">
        <w:rPr>
          <w:spacing w:val="-8"/>
        </w:rPr>
        <w:t xml:space="preserve"> </w:t>
      </w:r>
      <w:r w:rsidR="00204628" w:rsidRPr="00C30B15">
        <w:t>link.</w:t>
      </w:r>
    </w:p>
    <w:p w14:paraId="7AEE32FB" w14:textId="69813F73" w:rsidR="008804A9" w:rsidRPr="00C30B15" w:rsidRDefault="00C30B15">
      <w:pPr>
        <w:pStyle w:val="BodyText"/>
        <w:spacing w:before="1"/>
        <w:rPr>
          <w:sz w:val="11"/>
        </w:rPr>
      </w:pPr>
      <w:r w:rsidRPr="00C30B15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EE331A" wp14:editId="01D87298">
                <wp:simplePos x="0" y="0"/>
                <wp:positionH relativeFrom="page">
                  <wp:posOffset>923925</wp:posOffset>
                </wp:positionH>
                <wp:positionV relativeFrom="paragraph">
                  <wp:posOffset>111760</wp:posOffset>
                </wp:positionV>
                <wp:extent cx="3533140" cy="2094865"/>
                <wp:effectExtent l="0" t="0" r="0" b="0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140" cy="2094865"/>
                          <a:chOff x="1455" y="176"/>
                          <a:chExt cx="5564" cy="329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190"/>
                            <a:ext cx="5534" cy="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62" y="183"/>
                            <a:ext cx="5549" cy="3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9BD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115CD16" id="Group 11" o:spid="_x0000_s1026" style="position:absolute;margin-left:72.75pt;margin-top:8.8pt;width:278.2pt;height:164.95pt;z-index:-15728640;mso-wrap-distance-left:0;mso-wrap-distance-right:0;mso-position-horizontal-relative:page" coordorigin="1455,176" coordsize="5564,3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470;top:190;width:5534;height:3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">
                  <v:imagedata r:id="rId18" o:title=""/>
                </v:shape>
                <v:rect id="Rectangle 12" o:spid="_x0000_s1028" style="position:absolute;left:1462;top:183;width:5549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" filled="f" strokecolor="#5b9bd4"/>
                <w10:wrap type="topAndBottom" anchorx="page"/>
              </v:group>
            </w:pict>
          </mc:Fallback>
        </mc:AlternateContent>
      </w:r>
    </w:p>
    <w:p w14:paraId="7AEE32FD" w14:textId="4DB3C7DD" w:rsidR="008804A9" w:rsidRPr="00C30B15" w:rsidRDefault="00204628" w:rsidP="00C30B15">
      <w:pPr>
        <w:pStyle w:val="ListParagraph"/>
        <w:numPr>
          <w:ilvl w:val="0"/>
          <w:numId w:val="1"/>
        </w:numPr>
        <w:tabs>
          <w:tab w:val="left" w:pos="481"/>
        </w:tabs>
        <w:spacing w:before="120" w:line="259" w:lineRule="auto"/>
        <w:ind w:left="475" w:right="288" w:hanging="360"/>
        <w:jc w:val="both"/>
      </w:pPr>
      <w:r w:rsidRPr="00C30B15">
        <w:t>After clicking “Click here to enroll.”, you will be taken to what looks like a course page, but will be told you don’t have access. On the left side where the Course menu would normally be, you will see a button with a plus sign that says Enroll. Click Enroll.</w:t>
      </w:r>
    </w:p>
    <w:p w14:paraId="6499E20D" w14:textId="06F4C59E" w:rsidR="00F03312" w:rsidRDefault="004E1C71" w:rsidP="00F03312">
      <w:pPr>
        <w:tabs>
          <w:tab w:val="left" w:pos="481"/>
        </w:tabs>
        <w:spacing w:before="166"/>
        <w:ind w:left="475" w:right="288"/>
        <w:jc w:val="both"/>
        <w:rPr>
          <w:noProof/>
        </w:rPr>
      </w:pPr>
      <w:r>
        <w:rPr>
          <w:noProof/>
        </w:rPr>
        <w:drawing>
          <wp:inline distT="0" distB="0" distL="0" distR="0" wp14:anchorId="29864050" wp14:editId="774DF4CB">
            <wp:extent cx="2047619" cy="2133333"/>
            <wp:effectExtent l="19050" t="19050" r="10160" b="196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47619" cy="21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03EE9" w:rsidRPr="00D03EE9">
        <w:rPr>
          <w:noProof/>
        </w:rPr>
        <w:t xml:space="preserve"> </w:t>
      </w:r>
    </w:p>
    <w:p w14:paraId="05075496" w14:textId="6CCA7666" w:rsidR="00FB7225" w:rsidRPr="00C30B15" w:rsidRDefault="00FB7225" w:rsidP="00F03312">
      <w:pPr>
        <w:tabs>
          <w:tab w:val="left" w:pos="481"/>
        </w:tabs>
        <w:ind w:left="475" w:right="288"/>
        <w:jc w:val="both"/>
      </w:pPr>
    </w:p>
    <w:p w14:paraId="7AEE32FF" w14:textId="5C14A8E1" w:rsidR="008804A9" w:rsidRPr="00C30B15" w:rsidRDefault="00204628" w:rsidP="00C30B15">
      <w:pPr>
        <w:pStyle w:val="ListParagraph"/>
        <w:numPr>
          <w:ilvl w:val="0"/>
          <w:numId w:val="1"/>
        </w:numPr>
        <w:tabs>
          <w:tab w:val="left" w:pos="481"/>
        </w:tabs>
        <w:spacing w:before="120" w:after="120" w:line="259" w:lineRule="auto"/>
        <w:ind w:left="475" w:right="374" w:hanging="360"/>
      </w:pPr>
      <w:r w:rsidRPr="00C30B15">
        <w:t>After</w:t>
      </w:r>
      <w:r w:rsidRPr="00C30B15">
        <w:rPr>
          <w:spacing w:val="-2"/>
        </w:rPr>
        <w:t xml:space="preserve"> </w:t>
      </w:r>
      <w:r w:rsidRPr="00C30B15">
        <w:t>clicking</w:t>
      </w:r>
      <w:r w:rsidRPr="00C30B15">
        <w:rPr>
          <w:spacing w:val="-3"/>
        </w:rPr>
        <w:t xml:space="preserve"> </w:t>
      </w:r>
      <w:r w:rsidRPr="00C30B15">
        <w:t>enroll,</w:t>
      </w:r>
      <w:r w:rsidRPr="00C30B15">
        <w:rPr>
          <w:spacing w:val="-1"/>
        </w:rPr>
        <w:t xml:space="preserve"> </w:t>
      </w:r>
      <w:r w:rsidRPr="00C30B15">
        <w:t>you</w:t>
      </w:r>
      <w:r w:rsidRPr="00C30B15">
        <w:rPr>
          <w:spacing w:val="-5"/>
        </w:rPr>
        <w:t xml:space="preserve"> </w:t>
      </w:r>
      <w:r w:rsidRPr="00C30B15">
        <w:t>will</w:t>
      </w:r>
      <w:r w:rsidRPr="00C30B15">
        <w:rPr>
          <w:spacing w:val="-1"/>
        </w:rPr>
        <w:t xml:space="preserve"> </w:t>
      </w:r>
      <w:r w:rsidRPr="00C30B15">
        <w:t>be</w:t>
      </w:r>
      <w:r w:rsidRPr="00C30B15">
        <w:rPr>
          <w:spacing w:val="-1"/>
        </w:rPr>
        <w:t xml:space="preserve"> </w:t>
      </w:r>
      <w:r w:rsidRPr="00C30B15">
        <w:t>taken</w:t>
      </w:r>
      <w:r w:rsidRPr="00C30B15">
        <w:rPr>
          <w:spacing w:val="-2"/>
        </w:rPr>
        <w:t xml:space="preserve"> </w:t>
      </w:r>
      <w:r w:rsidRPr="00C30B15">
        <w:t>to</w:t>
      </w:r>
      <w:r w:rsidRPr="00C30B15">
        <w:rPr>
          <w:spacing w:val="-1"/>
        </w:rPr>
        <w:t xml:space="preserve"> </w:t>
      </w:r>
      <w:r w:rsidRPr="00C30B15">
        <w:t>the</w:t>
      </w:r>
      <w:r w:rsidRPr="00C30B15">
        <w:rPr>
          <w:spacing w:val="-1"/>
        </w:rPr>
        <w:t xml:space="preserve"> </w:t>
      </w:r>
      <w:r w:rsidRPr="00C30B15">
        <w:t>Self</w:t>
      </w:r>
      <w:r w:rsidRPr="00C30B15">
        <w:rPr>
          <w:spacing w:val="-4"/>
        </w:rPr>
        <w:t xml:space="preserve"> </w:t>
      </w:r>
      <w:r w:rsidRPr="00C30B15">
        <w:t>Enrollment</w:t>
      </w:r>
      <w:r w:rsidRPr="00C30B15">
        <w:rPr>
          <w:spacing w:val="-4"/>
        </w:rPr>
        <w:t xml:space="preserve"> </w:t>
      </w:r>
      <w:r w:rsidRPr="00C30B15">
        <w:t>page.</w:t>
      </w:r>
      <w:r w:rsidRPr="00C30B15">
        <w:rPr>
          <w:spacing w:val="-1"/>
        </w:rPr>
        <w:t xml:space="preserve"> </w:t>
      </w:r>
      <w:r w:rsidRPr="00C30B15">
        <w:t>Confirm</w:t>
      </w:r>
      <w:r w:rsidRPr="00C30B15">
        <w:rPr>
          <w:spacing w:val="-3"/>
        </w:rPr>
        <w:t xml:space="preserve"> </w:t>
      </w:r>
      <w:r w:rsidRPr="00C30B15">
        <w:t>that it</w:t>
      </w:r>
      <w:r w:rsidRPr="00C30B15">
        <w:rPr>
          <w:spacing w:val="-4"/>
        </w:rPr>
        <w:t xml:space="preserve"> </w:t>
      </w:r>
      <w:r w:rsidRPr="00C30B15">
        <w:t>says</w:t>
      </w:r>
      <w:r w:rsidRPr="00C30B15">
        <w:rPr>
          <w:spacing w:val="-3"/>
        </w:rPr>
        <w:t xml:space="preserve"> </w:t>
      </w:r>
      <w:r w:rsidRPr="00C30B15">
        <w:t>you</w:t>
      </w:r>
      <w:r w:rsidRPr="00C30B15">
        <w:rPr>
          <w:spacing w:val="-3"/>
        </w:rPr>
        <w:t xml:space="preserve"> </w:t>
      </w:r>
      <w:r w:rsidRPr="00C30B15">
        <w:t>are</w:t>
      </w:r>
      <w:r w:rsidRPr="00C30B15">
        <w:rPr>
          <w:spacing w:val="-3"/>
        </w:rPr>
        <w:t xml:space="preserve"> </w:t>
      </w:r>
      <w:r w:rsidRPr="00C30B15">
        <w:t>enrolling</w:t>
      </w:r>
      <w:r w:rsidRPr="00C30B15">
        <w:rPr>
          <w:spacing w:val="-3"/>
        </w:rPr>
        <w:t xml:space="preserve"> </w:t>
      </w:r>
      <w:r w:rsidRPr="00C30B15">
        <w:t xml:space="preserve">in </w:t>
      </w:r>
      <w:r w:rsidR="004E1C71">
        <w:t xml:space="preserve">the </w:t>
      </w:r>
      <w:r w:rsidR="00FF2006">
        <w:t>training course you have chosen</w:t>
      </w:r>
      <w:r w:rsidRPr="00C30B15">
        <w:t>. Click</w:t>
      </w:r>
      <w:r w:rsidRPr="00C30B15">
        <w:rPr>
          <w:spacing w:val="1"/>
        </w:rPr>
        <w:t xml:space="preserve"> </w:t>
      </w:r>
      <w:r w:rsidRPr="00C30B15">
        <w:t>Submit.</w:t>
      </w:r>
    </w:p>
    <w:p w14:paraId="7AEE330E" w14:textId="03FE20C9" w:rsidR="00FF2006" w:rsidRDefault="004E1C71" w:rsidP="00FB7225">
      <w:pPr>
        <w:tabs>
          <w:tab w:val="left" w:pos="481"/>
        </w:tabs>
        <w:spacing w:line="259" w:lineRule="auto"/>
        <w:ind w:left="480" w:right="377"/>
      </w:pPr>
      <w:r>
        <w:rPr>
          <w:noProof/>
        </w:rPr>
        <w:lastRenderedPageBreak/>
        <w:drawing>
          <wp:inline distT="0" distB="0" distL="0" distR="0" wp14:anchorId="27981D3D" wp14:editId="413A6E67">
            <wp:extent cx="5929163" cy="2194560"/>
            <wp:effectExtent l="19050" t="19050" r="14605" b="152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b="5594"/>
                    <a:stretch/>
                  </pic:blipFill>
                  <pic:spPr bwMode="auto">
                    <a:xfrm>
                      <a:off x="0" y="0"/>
                      <a:ext cx="5929163" cy="21945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6A7285" w14:textId="77777777" w:rsidR="00E34E4D" w:rsidRDefault="00E34E4D" w:rsidP="00E34E4D"/>
    <w:p w14:paraId="68396F93" w14:textId="5EEF9AD2" w:rsidR="00C30B15" w:rsidRDefault="00204628" w:rsidP="00E34E4D">
      <w:pPr>
        <w:pStyle w:val="ListParagraph"/>
        <w:numPr>
          <w:ilvl w:val="0"/>
          <w:numId w:val="1"/>
        </w:numPr>
      </w:pPr>
      <w:r w:rsidRPr="00C30B15">
        <w:t xml:space="preserve">After clicking Submit, you should see a Success message with an OK button. Click OK to be taken back to the </w:t>
      </w:r>
      <w:r w:rsidR="00FF2006">
        <w:t>training course you have enrolled in</w:t>
      </w:r>
      <w:r w:rsidRPr="00C30B15">
        <w:t>.</w:t>
      </w:r>
    </w:p>
    <w:p w14:paraId="57F1B463" w14:textId="5C7FCF34" w:rsidR="00C30B15" w:rsidRDefault="004E1C71" w:rsidP="00C30B15">
      <w:pPr>
        <w:tabs>
          <w:tab w:val="left" w:pos="481"/>
        </w:tabs>
        <w:spacing w:before="1" w:line="259" w:lineRule="auto"/>
        <w:ind w:left="480"/>
      </w:pPr>
      <w:r>
        <w:rPr>
          <w:noProof/>
        </w:rPr>
        <w:drawing>
          <wp:inline distT="0" distB="0" distL="0" distR="0" wp14:anchorId="616602DC" wp14:editId="5ADC1832">
            <wp:extent cx="6126897" cy="2926080"/>
            <wp:effectExtent l="19050" t="19050" r="26670" b="266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6897" cy="29260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EF38665" w14:textId="77777777" w:rsidR="004E1C71" w:rsidRPr="00C30B15" w:rsidRDefault="004E1C71" w:rsidP="00FF2006">
      <w:pPr>
        <w:tabs>
          <w:tab w:val="left" w:pos="481"/>
        </w:tabs>
        <w:spacing w:before="1" w:line="259" w:lineRule="auto"/>
      </w:pPr>
    </w:p>
    <w:p w14:paraId="16ECAC82" w14:textId="085267E2" w:rsidR="00C30B15" w:rsidRPr="00C30B15" w:rsidRDefault="00C30B15" w:rsidP="00C30B15">
      <w:pPr>
        <w:pStyle w:val="ListParagraph"/>
        <w:numPr>
          <w:ilvl w:val="0"/>
          <w:numId w:val="1"/>
        </w:numPr>
        <w:tabs>
          <w:tab w:val="left" w:pos="481"/>
        </w:tabs>
        <w:spacing w:before="120" w:after="120" w:line="259" w:lineRule="auto"/>
        <w:ind w:left="475" w:right="202" w:hanging="360"/>
      </w:pPr>
      <w:r w:rsidRPr="00C30B15">
        <w:t>You will then be logged into the course and can begin.</w:t>
      </w:r>
    </w:p>
    <w:p w14:paraId="5C6806FE" w14:textId="77A7EDE1" w:rsidR="00C30B15" w:rsidRPr="00C30B15" w:rsidRDefault="004E1C71" w:rsidP="00C30B15">
      <w:pPr>
        <w:tabs>
          <w:tab w:val="left" w:pos="481"/>
        </w:tabs>
        <w:spacing w:before="1" w:line="259" w:lineRule="auto"/>
        <w:ind w:left="480"/>
      </w:pPr>
      <w:r>
        <w:rPr>
          <w:noProof/>
        </w:rPr>
        <w:drawing>
          <wp:inline distT="0" distB="0" distL="0" distR="0" wp14:anchorId="005DCC60" wp14:editId="656AF213">
            <wp:extent cx="5143500" cy="228168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55173" cy="228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B15" w:rsidRPr="00C30B15">
      <w:footerReference w:type="default" r:id="rId23"/>
      <w:pgSz w:w="12240" w:h="15840"/>
      <w:pgMar w:top="1400" w:right="960" w:bottom="900" w:left="96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2BFB9" w14:textId="77777777" w:rsidR="00D17F80" w:rsidRDefault="00D17F80">
      <w:r>
        <w:separator/>
      </w:r>
    </w:p>
  </w:endnote>
  <w:endnote w:type="continuationSeparator" w:id="0">
    <w:p w14:paraId="0429530E" w14:textId="77777777" w:rsidR="00D17F80" w:rsidRDefault="00D1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E331E" w14:textId="187CD47B" w:rsidR="008804A9" w:rsidRDefault="004D505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7AEE3320" wp14:editId="66117CC4">
              <wp:simplePos x="0" y="0"/>
              <wp:positionH relativeFrom="page">
                <wp:posOffset>3489960</wp:posOffset>
              </wp:positionH>
              <wp:positionV relativeFrom="page">
                <wp:posOffset>9471660</wp:posOffset>
              </wp:positionV>
              <wp:extent cx="906780" cy="121920"/>
              <wp:effectExtent l="0" t="0" r="7620" b="1143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E3325" w14:textId="25F10DDA" w:rsidR="008804A9" w:rsidRDefault="00204628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Rev., </w:t>
                          </w:r>
                          <w:r w:rsidR="00D27E52">
                            <w:rPr>
                              <w:b/>
                              <w:sz w:val="18"/>
                            </w:rPr>
                            <w:t>0</w:t>
                          </w:r>
                          <w:r w:rsidR="00FF2006">
                            <w:rPr>
                              <w:b/>
                              <w:sz w:val="18"/>
                            </w:rPr>
                            <w:t>7</w:t>
                          </w:r>
                          <w:r>
                            <w:rPr>
                              <w:b/>
                              <w:sz w:val="18"/>
                            </w:rPr>
                            <w:t>/</w:t>
                          </w:r>
                          <w:r w:rsidR="00FF2006">
                            <w:rPr>
                              <w:b/>
                              <w:sz w:val="18"/>
                            </w:rPr>
                            <w:t>07</w:t>
                          </w:r>
                          <w:r>
                            <w:rPr>
                              <w:b/>
                              <w:sz w:val="18"/>
                            </w:rPr>
                            <w:t>/202</w:t>
                          </w:r>
                          <w:r w:rsidR="00FF2006">
                            <w:rPr>
                              <w:b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E33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4.8pt;margin-top:745.8pt;width:71.4pt;height:9.6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kBrA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" filled="f" stroked="f">
              <v:textbox inset="0,0,0,0">
                <w:txbxContent>
                  <w:p w14:paraId="7AEE3325" w14:textId="25F10DDA" w:rsidR="008804A9" w:rsidRDefault="00204628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Rev., </w:t>
                    </w:r>
                    <w:r w:rsidR="00D27E52">
                      <w:rPr>
                        <w:b/>
                        <w:sz w:val="18"/>
                      </w:rPr>
                      <w:t>0</w:t>
                    </w:r>
                    <w:r w:rsidR="00FF2006">
                      <w:rPr>
                        <w:b/>
                        <w:sz w:val="18"/>
                      </w:rPr>
                      <w:t>7</w:t>
                    </w:r>
                    <w:r>
                      <w:rPr>
                        <w:b/>
                        <w:sz w:val="18"/>
                      </w:rPr>
                      <w:t>/</w:t>
                    </w:r>
                    <w:r w:rsidR="00FF2006">
                      <w:rPr>
                        <w:b/>
                        <w:sz w:val="18"/>
                      </w:rPr>
                      <w:t>07</w:t>
                    </w:r>
                    <w:r>
                      <w:rPr>
                        <w:b/>
                        <w:sz w:val="18"/>
                      </w:rPr>
                      <w:t>/202</w:t>
                    </w:r>
                    <w:r w:rsidR="00FF2006">
                      <w:rPr>
                        <w:b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0B15"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7AEE331F" wp14:editId="73DBDE27">
              <wp:simplePos x="0" y="0"/>
              <wp:positionH relativeFrom="page">
                <wp:posOffset>673100</wp:posOffset>
              </wp:positionH>
              <wp:positionV relativeFrom="page">
                <wp:posOffset>9472295</wp:posOffset>
              </wp:positionV>
              <wp:extent cx="1744980" cy="13970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E3324" w14:textId="614D900C" w:rsidR="008804A9" w:rsidRDefault="00FF2006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 w:rsidRPr="00FF2006">
                            <w:rPr>
                              <w:b/>
                              <w:sz w:val="18"/>
                            </w:rPr>
                            <w:t>EHS Training Workgroups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EE331F" id="Text Box 3" o:spid="_x0000_s1027" type="#_x0000_t202" style="position:absolute;margin-left:53pt;margin-top:745.85pt;width:137.4pt;height:11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" filled="f" stroked="f">
              <v:textbox inset="0,0,0,0">
                <w:txbxContent>
                  <w:p w14:paraId="7AEE3324" w14:textId="614D900C" w:rsidR="008804A9" w:rsidRDefault="00FF2006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 w:rsidRPr="00FF2006">
                      <w:rPr>
                        <w:b/>
                        <w:sz w:val="18"/>
                      </w:rPr>
                      <w:t>EHS Training Workgroups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0B15"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7AEE3321" wp14:editId="2AD85861">
              <wp:simplePos x="0" y="0"/>
              <wp:positionH relativeFrom="page">
                <wp:posOffset>6990715</wp:posOffset>
              </wp:positionH>
              <wp:positionV relativeFrom="page">
                <wp:posOffset>9472295</wp:posOffset>
              </wp:positionV>
              <wp:extent cx="134620" cy="1397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E3326" w14:textId="77777777" w:rsidR="008804A9" w:rsidRDefault="00204628">
                          <w:pPr>
                            <w:spacing w:line="203" w:lineRule="exact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EE3321" id="Text Box 1" o:spid="_x0000_s1028" type="#_x0000_t202" style="position:absolute;margin-left:550.45pt;margin-top:745.85pt;width:10.6pt;height:11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" filled="f" stroked="f">
              <v:textbox inset="0,0,0,0">
                <w:txbxContent>
                  <w:p w14:paraId="7AEE3326" w14:textId="77777777" w:rsidR="008804A9" w:rsidRDefault="00204628">
                    <w:pPr>
                      <w:spacing w:line="203" w:lineRule="exact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4F8D6" w14:textId="77777777" w:rsidR="00D17F80" w:rsidRDefault="00D17F80">
      <w:r>
        <w:separator/>
      </w:r>
    </w:p>
  </w:footnote>
  <w:footnote w:type="continuationSeparator" w:id="0">
    <w:p w14:paraId="0E2E5EF2" w14:textId="77777777" w:rsidR="00D17F80" w:rsidRDefault="00D1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1440"/>
    <w:multiLevelType w:val="hybridMultilevel"/>
    <w:tmpl w:val="0D3AB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44CEB"/>
    <w:multiLevelType w:val="hybridMultilevel"/>
    <w:tmpl w:val="97622E9E"/>
    <w:lvl w:ilvl="0" w:tplc="767A8F5A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D24BA90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2" w:tplc="9CC0E918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 w:tplc="F6220440">
      <w:numFmt w:val="bullet"/>
      <w:lvlText w:val="•"/>
      <w:lvlJc w:val="left"/>
      <w:pPr>
        <w:ind w:left="3432" w:hanging="361"/>
      </w:pPr>
      <w:rPr>
        <w:rFonts w:hint="default"/>
        <w:lang w:val="en-US" w:eastAsia="en-US" w:bidi="ar-SA"/>
      </w:rPr>
    </w:lvl>
    <w:lvl w:ilvl="4" w:tplc="873A565A">
      <w:numFmt w:val="bullet"/>
      <w:lvlText w:val="•"/>
      <w:lvlJc w:val="left"/>
      <w:pPr>
        <w:ind w:left="4416" w:hanging="361"/>
      </w:pPr>
      <w:rPr>
        <w:rFonts w:hint="default"/>
        <w:lang w:val="en-US" w:eastAsia="en-US" w:bidi="ar-SA"/>
      </w:rPr>
    </w:lvl>
    <w:lvl w:ilvl="5" w:tplc="1B8AD414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 w:tplc="C5A4C400"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7" w:tplc="E6945EC8">
      <w:numFmt w:val="bullet"/>
      <w:lvlText w:val="•"/>
      <w:lvlJc w:val="left"/>
      <w:pPr>
        <w:ind w:left="7368" w:hanging="361"/>
      </w:pPr>
      <w:rPr>
        <w:rFonts w:hint="default"/>
        <w:lang w:val="en-US" w:eastAsia="en-US" w:bidi="ar-SA"/>
      </w:rPr>
    </w:lvl>
    <w:lvl w:ilvl="8" w:tplc="B4FC9EAE">
      <w:numFmt w:val="bullet"/>
      <w:lvlText w:val="•"/>
      <w:lvlJc w:val="left"/>
      <w:pPr>
        <w:ind w:left="8352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A9"/>
    <w:rsid w:val="00204628"/>
    <w:rsid w:val="00330FB3"/>
    <w:rsid w:val="0042305E"/>
    <w:rsid w:val="00446427"/>
    <w:rsid w:val="004B7443"/>
    <w:rsid w:val="004D5057"/>
    <w:rsid w:val="004E1C71"/>
    <w:rsid w:val="004F5C19"/>
    <w:rsid w:val="006463FB"/>
    <w:rsid w:val="007D2FFC"/>
    <w:rsid w:val="008804A9"/>
    <w:rsid w:val="00AB0922"/>
    <w:rsid w:val="00B00DF9"/>
    <w:rsid w:val="00C30B15"/>
    <w:rsid w:val="00D03EE9"/>
    <w:rsid w:val="00D17F80"/>
    <w:rsid w:val="00D27E52"/>
    <w:rsid w:val="00D95AA3"/>
    <w:rsid w:val="00E34E4D"/>
    <w:rsid w:val="00EC4526"/>
    <w:rsid w:val="00EE6079"/>
    <w:rsid w:val="00F03312"/>
    <w:rsid w:val="00F33902"/>
    <w:rsid w:val="00F36B88"/>
    <w:rsid w:val="00FB7225"/>
    <w:rsid w:val="00FC282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E32EA"/>
  <w15:docId w15:val="{4E5DF534-473E-44BB-AD1C-2170AD22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340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9"/>
      <w:ind w:left="480" w:right="20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7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0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B1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0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B15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D50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hcl.blackboard.com/ultra/courses/_14390_1/cl/outline" TargetMode="External"/><Relationship Id="rId18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hcl.blackboard.com/ultra/courses/_13476_1/cl/outline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hcl.blackboard.com/ultra/courses/_13477_1/cl/outlin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hcl.blackboard.com/ultra/courses/_13475_1/cl/outline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85f56611-0759-48ba-ac8f-484244268bf3" xsi:nil="true"/>
    <Students xmlns="85f56611-0759-48ba-ac8f-484244268bf3">
      <UserInfo>
        <DisplayName/>
        <AccountId xsi:nil="true"/>
        <AccountType/>
      </UserInfo>
    </Students>
    <DefaultSectionNames xmlns="85f56611-0759-48ba-ac8f-484244268bf3" xsi:nil="true"/>
    <Invited_Students xmlns="85f56611-0759-48ba-ac8f-484244268bf3" xsi:nil="true"/>
    <Owner xmlns="85f56611-0759-48ba-ac8f-484244268bf3">
      <UserInfo>
        <DisplayName/>
        <AccountId xsi:nil="true"/>
        <AccountType/>
      </UserInfo>
    </Owner>
    <Teachers xmlns="85f56611-0759-48ba-ac8f-484244268bf3">
      <UserInfo>
        <DisplayName/>
        <AccountId xsi:nil="true"/>
        <AccountType/>
      </UserInfo>
    </Teachers>
    <AppVersion xmlns="85f56611-0759-48ba-ac8f-484244268bf3" xsi:nil="true"/>
    <TeamsChannelId xmlns="85f56611-0759-48ba-ac8f-484244268bf3" xsi:nil="true"/>
    <NotebookType xmlns="85f56611-0759-48ba-ac8f-484244268bf3" xsi:nil="true"/>
    <Student_Groups xmlns="85f56611-0759-48ba-ac8f-484244268bf3">
      <UserInfo>
        <DisplayName/>
        <AccountId xsi:nil="true"/>
        <AccountType/>
      </UserInfo>
    </Student_Groups>
    <Invited_Teachers xmlns="85f56611-0759-48ba-ac8f-484244268bf3" xsi:nil="true"/>
    <Templates xmlns="85f56611-0759-48ba-ac8f-484244268bf3" xsi:nil="true"/>
    <Self_Registration_Enabled xmlns="85f56611-0759-48ba-ac8f-484244268bf3" xsi:nil="true"/>
    <Has_Teacher_Only_SectionGroup xmlns="85f56611-0759-48ba-ac8f-484244268bf3" xsi:nil="true"/>
    <FolderType xmlns="85f56611-0759-48ba-ac8f-484244268bf3" xsi:nil="true"/>
    <Is_Collaboration_Space_Locked xmlns="85f56611-0759-48ba-ac8f-484244268bf3" xsi:nil="true"/>
    <IsNotebookLocked xmlns="85f56611-0759-48ba-ac8f-484244268b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A9515AF640B409598A0C125E720EF" ma:contentTypeVersion="30" ma:contentTypeDescription="Create a new document." ma:contentTypeScope="" ma:versionID="211a29a6241d8e8911d3477c6b3fa2fe">
  <xsd:schema xmlns:xsd="http://www.w3.org/2001/XMLSchema" xmlns:xs="http://www.w3.org/2001/XMLSchema" xmlns:p="http://schemas.microsoft.com/office/2006/metadata/properties" xmlns:ns3="85f56611-0759-48ba-ac8f-484244268bf3" xmlns:ns4="a050f719-77fa-445f-961f-2dd29c084133" targetNamespace="http://schemas.microsoft.com/office/2006/metadata/properties" ma:root="true" ma:fieldsID="c4d7f38d37e5eca21be2910f6f4cd82e" ns3:_="" ns4:_="">
    <xsd:import namespace="85f56611-0759-48ba-ac8f-484244268bf3"/>
    <xsd:import namespace="a050f719-77fa-445f-961f-2dd29c08413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6611-0759-48ba-ac8f-484244268bf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f719-77fa-445f-961f-2dd29c08413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B151-9FE3-4929-BDBB-F65CDFDE3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8AC69-3791-4D3B-9CC9-759D68EB1BB1}">
  <ds:schemaRefs>
    <ds:schemaRef ds:uri="http://schemas.microsoft.com/office/2006/documentManagement/types"/>
    <ds:schemaRef ds:uri="http://purl.org/dc/elements/1.1/"/>
    <ds:schemaRef ds:uri="http://purl.org/dc/terms/"/>
    <ds:schemaRef ds:uri="85f56611-0759-48ba-ac8f-484244268bf3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a050f719-77fa-445f-961f-2dd29c084133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63D61D1-ED95-4161-80DE-A714EC18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6611-0759-48ba-ac8f-484244268bf3"/>
    <ds:schemaRef ds:uri="a050f719-77fa-445f-961f-2dd29c084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040D71-7ED3-41AB-ADA4-70D64A92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Houston, Samantha Anne</dc:creator>
  <cp:lastModifiedBy>Coen, Lisa Joy</cp:lastModifiedBy>
  <cp:revision>2</cp:revision>
  <dcterms:created xsi:type="dcterms:W3CDTF">2022-12-06T20:14:00Z</dcterms:created>
  <dcterms:modified xsi:type="dcterms:W3CDTF">2022-12-06T20:14:00Z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2020-12-09T00:00:00Z</vt:filetime>
  </property>
  <property fmtid="{D5CDD505-2E9C-101B-9397-08002B2CF9AE}" pid="5" name="ContentTypeId">
    <vt:lpwstr>0x010100433A9515AF640B409598A0C125E720EF</vt:lpwstr>
  </property>
</Properties>
</file>